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庙行镇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2022年“千万人帮万家”红十字迎春帮困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活动</w:t>
      </w:r>
    </w:p>
    <w:p>
      <w:pPr>
        <w:ind w:firstLine="3212" w:firstLineChars="10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募捐款情况公示</w:t>
      </w:r>
    </w:p>
    <w:p>
      <w:pPr>
        <w:ind w:firstLine="3360" w:firstLineChars="16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2022年1月27日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197"/>
        <w:gridCol w:w="289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74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698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金 额（元）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74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爱心人士</w:t>
            </w:r>
          </w:p>
        </w:tc>
        <w:tc>
          <w:tcPr>
            <w:tcW w:w="1698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康家村委会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74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爱心人士</w:t>
            </w:r>
          </w:p>
        </w:tc>
        <w:tc>
          <w:tcPr>
            <w:tcW w:w="1698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场北村委会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沈全珍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吴秒林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齐阿姨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周霖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颜复弟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邬锡麟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张海芳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周成龙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孙连权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盛国华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冯爱萍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刘伟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杨兰玉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张理成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张海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王雅珍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颜善福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朱琴珍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赵静娥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张顺芝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朱爱琴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穆允荣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尹秀红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舒明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颜可珍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朱秀蓉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李仁忠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陈良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陈根祥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陈秀琪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李顺德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王芬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张晓艳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朱丽青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张恒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杨婧凤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毛芬芬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周舒雯</w:t>
            </w:r>
          </w:p>
        </w:tc>
        <w:tc>
          <w:tcPr>
            <w:tcW w:w="16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姚小英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陈莉娜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周金华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王长仙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陈晓燕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周怡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鲍秀英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陆詹云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唐海群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陆凤莲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陈梅珍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陆剑英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雷依洋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乔茜缘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邵晓静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杨佳乐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蔡依婷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米小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严洁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polly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米小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张旻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蒋琰燕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吴建蕾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朱晓岚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赵怡菁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阴文佳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刘珏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范永荣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孙在昌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秦德兴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毛乾中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8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朱宝琴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程雪影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陆公行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周剑萍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金万萍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卢桂华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刘训兰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张新春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贾爱萍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宋志英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谭月珍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杨庆广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陈跃芳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李菊花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黄兰娣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87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俞金华</w:t>
            </w:r>
          </w:p>
        </w:tc>
        <w:tc>
          <w:tcPr>
            <w:tcW w:w="16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87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杨嘉宸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87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瞿睿松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87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吴善全</w:t>
            </w:r>
          </w:p>
        </w:tc>
        <w:tc>
          <w:tcPr>
            <w:tcW w:w="16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87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吴美蓉</w:t>
            </w:r>
          </w:p>
        </w:tc>
        <w:tc>
          <w:tcPr>
            <w:tcW w:w="16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87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爱心人士</w:t>
            </w:r>
          </w:p>
        </w:tc>
        <w:tc>
          <w:tcPr>
            <w:tcW w:w="16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87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爱心人士</w:t>
            </w:r>
          </w:p>
        </w:tc>
        <w:tc>
          <w:tcPr>
            <w:tcW w:w="16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87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闵华萍</w:t>
            </w:r>
          </w:p>
        </w:tc>
        <w:tc>
          <w:tcPr>
            <w:tcW w:w="16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87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谢文康</w:t>
            </w:r>
          </w:p>
        </w:tc>
        <w:tc>
          <w:tcPr>
            <w:tcW w:w="169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鲍来勇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庄国林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沈剑勇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ind w:firstLine="1200" w:firstLineChars="5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凌云龙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孙梅桢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朱小兰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杨胜国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李瑞林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张洪雅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苏腊华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杨春生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吴苗生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张荣华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郑瑜嘉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顾玉芬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王福生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庄小英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史仁财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吕秀珍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汤建生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1874" w:type="pct"/>
            <w:vAlign w:val="center"/>
          </w:tcPr>
          <w:p>
            <w:pPr>
              <w:tabs>
                <w:tab w:val="left" w:pos="417"/>
              </w:tabs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王新华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黄国旺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王翠英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李耀成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周双妹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周新红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华贤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王春芳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张月清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薛幸芳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邹波虎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朱莉莉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刘海幼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薛季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李建勋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王华云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马少凤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缪能俭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137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刘奎娣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1874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胡丹红</w:t>
            </w:r>
          </w:p>
        </w:tc>
        <w:tc>
          <w:tcPr>
            <w:tcW w:w="169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谭燕萍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蒋兆金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徐栋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姚慧奋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狄贺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金爱萍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张丽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宋克珍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陈忠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金晶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管惠萍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张慧芳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张慧芬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成秀英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刘翔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郭玉华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陈国海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华永秀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施忆湘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朱国芳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沈啸宇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水静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张军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单忠瑜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刘冬昀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王尔亮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施家祥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盛小月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周伟华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杨时东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</w:t>
            </w:r>
          </w:p>
        </w:tc>
        <w:tc>
          <w:tcPr>
            <w:tcW w:w="1874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陈铁军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李华勇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王龙妹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范敏琪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社区小先生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乐又勤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叶美芳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张永法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胡爱珍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虞龙梅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吴静皎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冯伟萍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鲍兴清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张广伟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汪正鸣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曾庆德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沈斐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夏中翠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黄友兵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黄爱娣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戴家亿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胡森林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何茂元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徐永棠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袁海成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王金凤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龚代如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姚振明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任玉珍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朱金才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范勇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杨奇康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金华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吉粉香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周士雅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石丽芳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孟玲娟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施秋娟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杨汇吉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张春妹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陈思璇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朱闿元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朱寅元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沈林珍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徐宝金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枫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施宇飞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李遵宽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王佩华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孙美红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孙永美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李建英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陆荣珍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朱林霞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徐宝兰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孙毛囡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倪红霞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苏菊芳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陈兰女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黄友才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姚士冲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季佳琦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钟德华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陶根娣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顾炳珍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朱月秀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陈根娣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耿美玉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田才宝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敏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胡雅娣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马可洁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谢福民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164</w:t>
            </w:r>
          </w:p>
        </w:tc>
        <w:tc>
          <w:tcPr>
            <w:tcW w:w="1874" w:type="pct"/>
            <w:vAlign w:val="center"/>
          </w:tcPr>
          <w:p>
            <w:pPr>
              <w:tabs>
                <w:tab w:val="left" w:pos="314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董文珍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刘燕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唐雪华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奚  菁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徐  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蔡  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白瑾怡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成兴海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林秀华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0元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王华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10元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翁培莉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10元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朱小燕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10元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杨燕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30元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周招娣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0元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严晓磊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10元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郑伊洁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10元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顾宸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10元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吴佩芬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0元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热心人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元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丁文德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戴恒福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戴安红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沈娟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郑世群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曹荣娣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吴学惠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王一闻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王钦霖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尤焕良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金立功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潘根燕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王锡华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黄水银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夏怀兰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朱月珍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杨玉妹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张妙珊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贾思秀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施敏萍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郭美琪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龚春英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马玉华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邱国珍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王新民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王倩如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张莉莉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许凤英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孙桂芳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仇忠宝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王阿娣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张小玲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张美萍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方瑞华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汪玲美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袁家珍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朱辛芳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施敏萍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汤彩娣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钱红妹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张佩莹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张贺仙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过菊华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朱纪宪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赵瑞珠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徐义珍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方美娟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季晓梅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王正大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陈云娥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车雪琴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姚芬英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许秀雯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陈秀珍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鲍华新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张丽娟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林杏珍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孔玉娟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黄张伟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盛成尘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查昊放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冯燕华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徐红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伍俊艳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秦晓梅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谢新玲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殷贝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常宝玉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251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俞忆蓉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252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曹国芬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253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倪宏春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254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周龙平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255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杨岭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256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颜顺妹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257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徐荣良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258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陈逸文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259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段跃进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吕琪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261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李忠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262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刘惠宾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263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陈伟国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264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王敏珠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265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沈志能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266</w:t>
            </w:r>
          </w:p>
        </w:tc>
        <w:tc>
          <w:tcPr>
            <w:tcW w:w="1874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朱晓平</w:t>
            </w:r>
          </w:p>
        </w:tc>
        <w:tc>
          <w:tcPr>
            <w:tcW w:w="1698" w:type="pc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李秋连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陈英儿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徐庆云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廖有芳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袁成瑾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黄明成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江鲤庭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陆黎辉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张嵘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杨建成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李凤莲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孙丽娟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王燕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葛雅芬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严波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张建平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李书泽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张力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凌蕴琦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任长海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张巧荣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崔蓓莉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孟琰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钱渊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唐永辉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殷志祥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王汉鑫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罗敏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缪纯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吴桂花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冯善其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王长生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杨红卫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汤素云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仇忠妹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孙吉花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施帆风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陈秀华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黄岩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许祥军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孙环庆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曹静珍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许池官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樊祖康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吴生妹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樊佳宇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钱敏飞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邹明艳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史亚明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李东艳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王竹新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李建英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吕佩华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乔旭芬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张春晓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黄继仙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钟瑛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陈文娟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江守海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顾佳雯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许俊彦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董梅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姚锦平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陈庆元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金莉萍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刘爱平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杨永英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李贵英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黄锻凤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瞿林莉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王旭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胡秀娥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曹敏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沈国庆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  <w:tc>
          <w:tcPr>
            <w:tcW w:w="1874" w:type="pct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朱明瑛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陈德明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沈月华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马明兴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爱心人士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曹杏莲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倪冲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eastAsia="zh-CN"/>
              </w:rPr>
              <w:t>石振东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eastAsia="zh-CN"/>
              </w:rPr>
              <w:t>卢文明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351</w:t>
            </w:r>
          </w:p>
        </w:tc>
        <w:tc>
          <w:tcPr>
            <w:tcW w:w="1874" w:type="pct"/>
            <w:vAlign w:val="center"/>
          </w:tcPr>
          <w:p>
            <w:pPr>
              <w:tabs>
                <w:tab w:val="left" w:pos="577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eastAsia="zh-CN"/>
              </w:rPr>
              <w:t>应梓芊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eastAsia="zh-CN"/>
              </w:rPr>
              <w:t>陈淑君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eastAsia="zh-CN"/>
              </w:rPr>
              <w:t>杨宝康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eastAsia="zh-CN"/>
              </w:rPr>
              <w:t>保洁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eastAsia="zh-CN"/>
              </w:rPr>
              <w:t>张佳琦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eastAsia="zh-CN"/>
              </w:rPr>
              <w:t>爱心人士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周菊芳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许泽奕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张克美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胡丽娥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叶国英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黄勇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张声斌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刘文妹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朱益新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彭月琴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曾明辉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沈黎星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盛申愉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潘华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王梅芬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沈黎兰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胡根裕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巢志荣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陆志斌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卞根娣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陈秀芳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刘鸿兴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戴捷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夏琪荣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王凤娣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高美珍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吴其英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彭韵然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熊金凤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俞爱琴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万保莲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胥鑫玥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张菊芳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姚靖宇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濮以轩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王妍婷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  <w:tc>
          <w:tcPr>
            <w:tcW w:w="1874" w:type="pct"/>
            <w:vAlign w:val="center"/>
          </w:tcPr>
          <w:p>
            <w:pPr>
              <w:ind w:firstLine="1200" w:firstLineChars="5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爱心人士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吴鑫根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杨济民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杨万龙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爱心人士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李 晓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 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杨玉梅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高文芳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李崇慧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李仙芸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袁淑兰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张之瑜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张开明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赵永志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邓清旨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朱淑琳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刘 东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张佩珍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王月明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沈宝雯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邢跃月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朱冬生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赵海慧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周蓓华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费晓凤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张民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史晓梅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丁明师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柳冬珍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章来中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方芳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张方杰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吴美芳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朱金妹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童海玉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张松莲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唐红英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王伟国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黄小萌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巢腊娣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詹志英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赵松涛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陈宏年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陆惠芬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438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高慧英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439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顾佩芬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王秀兰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451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康雪梅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452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吴智晶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453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王雪琴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454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晏广生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455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冯大凤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456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葛国祥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9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457</w:t>
            </w:r>
          </w:p>
        </w:tc>
        <w:tc>
          <w:tcPr>
            <w:tcW w:w="187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侯文敏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pct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94" w:type="pct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合计（元）：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20291.2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6D415"/>
    <w:rsid w:val="07190620"/>
    <w:rsid w:val="1BEB683D"/>
    <w:rsid w:val="1F6F3729"/>
    <w:rsid w:val="3DCFAC69"/>
    <w:rsid w:val="5BDEBC58"/>
    <w:rsid w:val="5FA70549"/>
    <w:rsid w:val="66EF03E5"/>
    <w:rsid w:val="696F2E67"/>
    <w:rsid w:val="6FEDE5C7"/>
    <w:rsid w:val="747DF901"/>
    <w:rsid w:val="79CF5B0D"/>
    <w:rsid w:val="7BD7556A"/>
    <w:rsid w:val="7E1B5C20"/>
    <w:rsid w:val="7EEFBED5"/>
    <w:rsid w:val="7EFF44F2"/>
    <w:rsid w:val="7FEFED19"/>
    <w:rsid w:val="A845AA3D"/>
    <w:rsid w:val="B5EE8311"/>
    <w:rsid w:val="B5EF9824"/>
    <w:rsid w:val="B7EE4AB1"/>
    <w:rsid w:val="BEFF4F22"/>
    <w:rsid w:val="BFFFE255"/>
    <w:rsid w:val="D4EFF536"/>
    <w:rsid w:val="DBB83F3D"/>
    <w:rsid w:val="DC7B24F4"/>
    <w:rsid w:val="DFFD97C7"/>
    <w:rsid w:val="E39309E5"/>
    <w:rsid w:val="E8BFA83E"/>
    <w:rsid w:val="EDBF2672"/>
    <w:rsid w:val="F2FF26DA"/>
    <w:rsid w:val="F5B133C6"/>
    <w:rsid w:val="F97A1CAF"/>
    <w:rsid w:val="FB352583"/>
    <w:rsid w:val="FBF6D415"/>
    <w:rsid w:val="FCB78B0B"/>
    <w:rsid w:val="FDEF9A8F"/>
    <w:rsid w:val="FECED428"/>
    <w:rsid w:val="FEF3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2022-01-28T16:36:00Z</dcterms:created>
  <dc:creator>user</dc:creator>
  <cp:lastModifiedBy>user</cp:lastModifiedBy>
  <dcterms:modified xsi:type="dcterms:W3CDTF">2022-01-30T08:58:05Z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