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1</w:t>
      </w:r>
    </w:p>
    <w:p>
      <w:pPr>
        <w:rPr>
          <w:rFonts w:hint="eastAsia" w:eastAsiaTheme="minorEastAsia"/>
          <w:lang w:eastAsia="zh-CN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15240</wp:posOffset>
                </wp:positionV>
                <wp:extent cx="4184650" cy="455295"/>
                <wp:effectExtent l="4445" t="5080" r="17145" b="1206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5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美罗家园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t>宝欣苑第六居民委员会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平面图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.5pt;margin-top:1.2pt;height:35.85pt;width:329.5pt;z-index:251659264;mso-width-relative:page;mso-height-relative:page;" fillcolor="#FFFFFF" filled="t" stroked="t" coordsize="21600,21600" o:gfxdata="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1YnEc9YAAAAHAQAADwAAAAAAAAABACAAAAAiAAAAZHJz&#10;L2Rvd25yZXYueG1sUEsBAhQAFAAAAAgAh07iQFlBwQoGAgAANgQAAA4AAAAAAAAAAQAgAAAAJQEA&#10;AGRycy9lMm9Eb2MueG1sUEsFBgAAAAAGAAYAWQEAAJ0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美罗家园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  <w:lang w:eastAsia="zh-CN"/>
                        </w:rPr>
                        <w:t>宝欣苑第六居民委员会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平面图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asciiTheme="minorEastAsia" w:hAnsiTheme="minor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1911350</wp:posOffset>
                </wp:positionV>
                <wp:extent cx="1221105" cy="40957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0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18"/>
                                <w:szCs w:val="18"/>
                              </w:rPr>
                              <w:t>居委办公用房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-23"/>
                                <w:w w:val="10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-23"/>
                                <w:w w:val="100"/>
                                <w:sz w:val="18"/>
                                <w:szCs w:val="18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-23"/>
                                <w:w w:val="100"/>
                                <w:sz w:val="18"/>
                                <w:szCs w:val="18"/>
                              </w:rPr>
                              <w:t>天家路199弄3-4号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-23"/>
                                <w:w w:val="100"/>
                                <w:sz w:val="18"/>
                                <w:szCs w:val="18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7.3pt;margin-top:150.5pt;height:32.25pt;width:96.15pt;z-index:251661312;mso-width-relative:page;mso-height-relative:page;" filled="f" stroked="f" coordsize="21600,21600" o:gfxdata="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pIXkntgA&#10;AAALAQAADwAAAAAAAAABACAAAAAiAAAAZHJzL2Rvd25yZXYueG1sUEsBAhQAFAAAAAgAh07iQOvR&#10;blCtAQAAUA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asciiTheme="minorEastAsia" w:hAnsiTheme="min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18"/>
                          <w:szCs w:val="18"/>
                        </w:rPr>
                        <w:t>居委办公用房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rFonts w:hint="eastAsia" w:asciiTheme="minorEastAsia" w:hAnsiTheme="minorEastAsia" w:eastAsiaTheme="minorEastAsia"/>
                          <w:b/>
                          <w:spacing w:val="-23"/>
                          <w:w w:val="10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-23"/>
                          <w:w w:val="100"/>
                          <w:sz w:val="18"/>
                          <w:szCs w:val="18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-23"/>
                          <w:w w:val="100"/>
                          <w:sz w:val="18"/>
                          <w:szCs w:val="18"/>
                        </w:rPr>
                        <w:t>天家路199弄3-4号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-23"/>
                          <w:w w:val="100"/>
                          <w:sz w:val="18"/>
                          <w:szCs w:val="18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2310765</wp:posOffset>
                </wp:positionV>
                <wp:extent cx="312420" cy="393065"/>
                <wp:effectExtent l="29845" t="1270" r="38735" b="6286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" cy="393065"/>
                          <a:chOff x="10933" y="22533"/>
                          <a:chExt cx="492" cy="619"/>
                        </a:xfrm>
                      </wpg:grpSpPr>
                      <wps:wsp>
                        <wps:cNvPr id="11" name="矩形 11"/>
                        <wps:cNvSpPr/>
                        <wps:spPr>
                          <a:xfrm rot="20340000">
                            <a:off x="10933" y="22872"/>
                            <a:ext cx="492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11118" y="22533"/>
                            <a:ext cx="84" cy="45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7.5pt;margin-top:181.95pt;height:30.95pt;width:24.6pt;z-index:251669504;mso-width-relative:page;mso-height-relative:page;" coordorigin="10933,22533" coordsize="492,619" o:gfxdata="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">
                <o:lock v:ext="edit" aspectratio="f"/>
                <v:rect id="_x0000_s1026" o:spid="_x0000_s1026" o:spt="1" style="position:absolute;left:10933;top:22872;height:281;width:492;rotation:-1376256f;v-text-anchor:middle;" filled="f" stroked="t" coordsize="21600,21600" o:gfxdata="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Ix+SoNkAAAALAQAADwAAAAAA&#10;AAABACAAAAAiAAAAZHJzL2Rvd25yZXYueG1sUEsBAhQAFAAAAAgAh07iQMlJ+beEAgAA8gQAAA4A&#10;AAAAAAAAAQAgAAAAKAEAAGRycy9lMm9Eb2MueG1sUEsFBgAAAAAGAAYAWQEAAB4G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line id="_x0000_s1026" o:spid="_x0000_s1026" o:spt="20" style="position:absolute;left:11118;top:22533;height:456;width:84;" filled="f" stroked="t" coordsize="21600,21600" o:gfxdata="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gJgGd3AAAAAsBAAAPAAAAAAAAAAEAIAAAACIAAABkcnMvZG93bnJldi54bWxQ&#10;SwECFAAUAAAACACHTuJAxS0MUPMBAADDAwAADgAAAAAAAAABACAAAAArAQAAZHJzL2Uyb0RvYy54&#10;bWxQSwUGAAAAAAYABgBZAQAAkAUAAAAA&#10;">
                  <v:fill on="f" focussize="0,0"/>
                  <v:stroke weight="1pt" color="#000000 [3200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Theme="minorEastAsia" w:hAnsiTheme="minor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1478915</wp:posOffset>
                </wp:positionV>
                <wp:extent cx="1221105" cy="40957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0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活动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18"/>
                                <w:szCs w:val="18"/>
                              </w:rPr>
                              <w:t>用房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-23"/>
                                <w:w w:val="10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-23"/>
                                <w:w w:val="100"/>
                                <w:sz w:val="18"/>
                                <w:szCs w:val="18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-23"/>
                                <w:w w:val="100"/>
                                <w:sz w:val="18"/>
                                <w:szCs w:val="18"/>
                              </w:rPr>
                              <w:t>天家路199弄14号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-23"/>
                                <w:w w:val="100"/>
                                <w:sz w:val="18"/>
                                <w:szCs w:val="18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4pt;margin-top:116.45pt;height:32.25pt;width:96.15pt;z-index:251663360;mso-width-relative:page;mso-height-relative:page;" filled="f" stroked="f" coordsize="21600,21600" o:gfxdata="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1IqmD9gA&#10;AAALAQAADwAAAAAAAAABACAAAAAiAAAAZHJzL2Rvd25yZXYueG1sUEsBAhQAFAAAAAgAh07iQJ+h&#10;xs6tAQAAUA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asciiTheme="minorEastAsia" w:hAnsiTheme="min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18"/>
                          <w:szCs w:val="18"/>
                          <w:lang w:eastAsia="zh-CN"/>
                        </w:rPr>
                        <w:t>活动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18"/>
                          <w:szCs w:val="18"/>
                        </w:rPr>
                        <w:t>用房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rFonts w:hint="eastAsia" w:asciiTheme="minorEastAsia" w:hAnsiTheme="minorEastAsia" w:eastAsiaTheme="minorEastAsia"/>
                          <w:b/>
                          <w:spacing w:val="-23"/>
                          <w:w w:val="10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-23"/>
                          <w:w w:val="100"/>
                          <w:sz w:val="18"/>
                          <w:szCs w:val="18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-23"/>
                          <w:w w:val="100"/>
                          <w:sz w:val="18"/>
                          <w:szCs w:val="18"/>
                        </w:rPr>
                        <w:t>天家路199弄14号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-23"/>
                          <w:w w:val="100"/>
                          <w:sz w:val="18"/>
                          <w:szCs w:val="18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1183005</wp:posOffset>
                </wp:positionV>
                <wp:extent cx="312420" cy="348615"/>
                <wp:effectExtent l="29845" t="58420" r="38735" b="4445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" cy="348615"/>
                          <a:chOff x="4971" y="20844"/>
                          <a:chExt cx="492" cy="549"/>
                        </a:xfrm>
                      </wpg:grpSpPr>
                      <wps:wsp>
                        <wps:cNvPr id="14" name="矩形 14"/>
                        <wps:cNvSpPr/>
                        <wps:spPr>
                          <a:xfrm rot="20340000">
                            <a:off x="4971" y="20844"/>
                            <a:ext cx="492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直接连接符 16"/>
                        <wps:cNvCnPr/>
                        <wps:spPr>
                          <a:xfrm>
                            <a:off x="5240" y="20937"/>
                            <a:ext cx="84" cy="45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3.3pt;margin-top:93.15pt;height:27.45pt;width:24.6pt;z-index:251668480;mso-width-relative:page;mso-height-relative:page;" coordorigin="4971,20844" coordsize="492,549" o:gfxdata="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">
                <o:lock v:ext="edit" aspectratio="f"/>
                <v:rect id="_x0000_s1026" o:spid="_x0000_s1026" o:spt="1" style="position:absolute;left:4971;top:20844;height:281;width:492;rotation:-1376256f;v-text-anchor:middle;" filled="f" stroked="t" coordsize="21600,21600" o:gfxdata="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xCWm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line id="_x0000_s1026" o:spid="_x0000_s1026" o:spt="20" style="position:absolute;left:5240;top:20937;height:456;width:84;" filled="f" stroked="t" coordsize="21600,21600" o:gfxdata="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oAUm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 [3200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Theme="minorEastAsia" w:hAnsiTheme="minorEastAsia"/>
          <w:sz w:val="32"/>
          <w:szCs w:val="32"/>
        </w:rPr>
        <w:pict>
          <v:group id="_x0000_s2051" o:spid="_x0000_s2051" o:spt="203" style="position:absolute;left:0pt;margin-left:339.4pt;margin-top:11pt;height:77.55pt;width:68.4pt;z-index:251662336;mso-width-relative:page;mso-height-relative:page;" coordorigin="14208,2730" coordsize="1812,1898">
            <o:lock v:ext="edit" aspectratio="f"/>
            <v:shape id="_x0000_s2052" o:spid="_x0000_s2052" o:spt="32" type="#_x0000_t32" style="position:absolute;left:14510;top:3653;height:0;width:1213;" filled="f" stroked="t" coordsize="21600,21600">
              <v:path arrowok="t"/>
              <v:fill on="f" focussize="0,0"/>
              <v:stroke weight="2pt" color="#000000"/>
              <v:imagedata o:title=""/>
              <o:lock v:ext="edit" aspectratio="f"/>
            </v:shape>
            <v:group id="_x0000_s2053" o:spid="_x0000_s2053" o:spt="203" style="position:absolute;left:14208;top:2730;height:1899;width:1812;" coordorigin="14208,2730" coordsize="1826,1899">
              <o:lock v:ext="edit" aspectratio="f"/>
              <v:shape id="_x0000_s2054" o:spid="_x0000_s2054" o:spt="32" type="#_x0000_t32" style="position:absolute;left:15088;top:3027;height:1293;width:0;" filled="f" stroked="t" coordsize="21600,21600">
                <v:path arrowok="t"/>
                <v:fill on="f" focussize="0,0"/>
                <v:stroke weight="2pt" color="#000000"/>
                <v:imagedata o:title=""/>
                <o:lock v:ext="edit" aspectratio="f"/>
              </v:shape>
              <v:shape id="_x0000_s2055" o:spid="_x0000_s2055" o:spt="136" type="#_x0000_t136" style="position:absolute;left:15794;top:3541;height:240;width:240;rotation:5898240f;" fillcolor="#000000" filled="t" stroked="t" coordsize="21600,21600" adj="10800">
                <v:path/>
                <v:fill on="t" color2="#FFFFFF" focussize="0,0"/>
                <v:stroke color="#000000"/>
                <v:imagedata o:title=""/>
                <o:lock v:ext="edit" aspectratio="f"/>
                <v:textpath on="t" fitshape="t" fitpath="t" trim="t" xscale="f" string="东" style="font-family:宋体;font-size:12pt;v-rotate-letters:t;v-text-align:center;"/>
              </v:shape>
              <v:shape id="_x0000_s2056" o:spid="_x0000_s2056" o:spt="136" type="#_x0000_t136" style="position:absolute;left:14208;top:3541;height:240;width:240;rotation:5898240f;" fillcolor="#000000" filled="t" stroked="t" coordsize="21600,21600" adj="10800">
                <v:path/>
                <v:fill on="t" color2="#FFFFFF" focussize="0,0"/>
                <v:stroke color="#000000"/>
                <v:imagedata o:title=""/>
                <o:lock v:ext="edit" aspectratio="f"/>
                <v:textpath on="t" fitshape="t" fitpath="t" trim="t" xscale="f" string="西" style="font-family:宋体;font-size:12pt;v-rotate-letters:t;v-text-align:center;"/>
              </v:shape>
              <v:shape id="_x0000_s2057" o:spid="_x0000_s2057" o:spt="136" type="#_x0000_t136" style="position:absolute;left:14950;top:4389;height:240;width:240;rotation:5898240f;" fillcolor="#000000" filled="t" stroked="t" coordsize="21600,21600" adj="10800">
                <v:path/>
                <v:fill on="t" color2="#FFFFFF" focussize="0,0"/>
                <v:stroke color="#000000"/>
                <v:imagedata o:title=""/>
                <o:lock v:ext="edit" aspectratio="f"/>
                <v:textpath on="t" fitshape="t" fitpath="t" trim="t" xscale="f" string="南" style="font-family:宋体;font-size:12pt;v-rotate-letters:t;v-text-align:center;"/>
              </v:shape>
              <v:shape id="_x0000_s2058" o:spid="_x0000_s2058" o:spt="136" type="#_x0000_t136" style="position:absolute;left:14950;top:2730;height:240;width:240;rotation:5898240f;" fillcolor="#000000" filled="t" stroked="t" coordsize="21600,21600" adj="10800">
                <v:path/>
                <v:fill on="t" color2="#FFFFFF" focussize="0,0"/>
                <v:stroke color="#000000"/>
                <v:imagedata o:title=""/>
                <o:lock v:ext="edit" aspectratio="f"/>
                <v:textpath on="t" fitshape="t" fitpath="t" trim="t" xscale="f" string="北" style="font-family:宋体;font-size:12pt;v-rotate-letters:t;v-text-align:center;"/>
              </v:shape>
            </v:group>
          </v:group>
        </w:pict>
      </w:r>
      <w:r>
        <w:rPr>
          <w:rFonts w:asciiTheme="minorEastAsia" w:hAnsiTheme="minorEastAsia"/>
          <w:sz w:val="32"/>
          <w:szCs w:val="32"/>
        </w:rPr>
        <w:pict>
          <v:shape id="_x0000_s2059" o:spid="_x0000_s2059" o:spt="172" type="#_x0000_t172" style="position:absolute;left:0pt;margin-left:297.95pt;margin-top:133.45pt;height:26.9pt;width:135.8pt;rotation:4587520f;z-index:251664384;mso-width-relative:page;mso-height-relative:page;" fillcolor="#00B050" filled="t" stroked="t" coordsize="21600,21600" adj="12000">
            <v:path/>
            <v:fill on="t" color2="#FFFFFF" focussize="0,0"/>
            <v:stroke weight="1pt" color="#00B050"/>
            <v:imagedata o:title=""/>
            <o:lock v:ext="edit" aspectratio="f"/>
            <v:textpath on="t" fitshape="t" fitpath="t" trim="t" xscale="f" string="罗     和     路" style="font-family:宋体;font-size:8pt;v-rotate-letters:t;v-text-align:center;"/>
          </v:shape>
        </w:pict>
      </w:r>
      <w:r>
        <w:rPr>
          <w:rFonts w:asciiTheme="minorEastAsia" w:hAnsiTheme="minorEastAsia"/>
          <w:sz w:val="32"/>
          <w:szCs w:val="32"/>
        </w:rPr>
        <w:pict>
          <v:shape id="_x0000_s2064" o:spid="_x0000_s2064" o:spt="172" type="#_x0000_t172" style="position:absolute;left:0pt;margin-left:-23.95pt;margin-top:217.9pt;height:30.8pt;width:135.8pt;rotation:4653056f;z-index:251670528;mso-width-relative:page;mso-height-relative:page;" fillcolor="#00B050" filled="t" stroked="t" coordsize="21600,21600" adj="12000">
            <v:path/>
            <v:fill on="t" color2="#FFFFFF" focussize="0,0"/>
            <v:stroke weight="1pt" color="#00B050"/>
            <v:imagedata o:title=""/>
            <o:lock v:ext="edit" aspectratio="f"/>
            <v:textpath on="t" fitshape="t" fitpath="t" trim="t" xscale="f" string="南  周  村  路" style="font-family:宋体;font-size:8pt;v-rotate-letters:t;v-text-align:center;"/>
          </v:shape>
        </w:pict>
      </w:r>
      <w:r>
        <w:rPr>
          <w:rFonts w:asciiTheme="minorEastAsia" w:hAnsiTheme="minorEastAsia"/>
          <w:sz w:val="32"/>
          <w:szCs w:val="32"/>
        </w:rPr>
        <w:pict>
          <v:shape id="_x0000_s2060" o:spid="_x0000_s2060" o:spt="172" type="#_x0000_t172" style="position:absolute;left:0pt;margin-left:184.25pt;margin-top:294.65pt;height:28.95pt;width:104.5pt;rotation:-697797f;z-index:251665408;mso-width-relative:page;mso-height-relative:page;" fillcolor="#00B050" filled="t" stroked="t" coordsize="21600,21600" adj="12000">
            <v:path/>
            <v:fill on="t" color2="#FFFFFF" focussize="0,0"/>
            <v:stroke weight="1pt" color="#00B050"/>
            <v:imagedata o:title=""/>
            <o:lock v:ext="edit" aspectratio="f"/>
            <v:textpath on="t" fitshape="t" fitpath="t" trim="t" xscale="f" string="李  家  泾" style="font-family:宋体;font-size:8pt;v-text-align:center;"/>
          </v:shape>
        </w:pict>
      </w:r>
      <w:r>
        <w:rPr>
          <w:rFonts w:asciiTheme="minorEastAsia" w:hAnsiTheme="minorEastAsia"/>
          <w:sz w:val="32"/>
          <w:szCs w:val="32"/>
        </w:rPr>
        <w:pict>
          <v:shape id="_x0000_s2062" o:spid="_x0000_s2062" o:spt="172" type="#_x0000_t172" style="position:absolute;left:0pt;margin-left:37.35pt;margin-top:62.05pt;height:28.95pt;width:89.45pt;rotation:-697797f;z-index:251666432;mso-width-relative:page;mso-height-relative:page;" fillcolor="#00B050" filled="t" stroked="t" coordsize="21600,21600" adj="12000">
            <v:path/>
            <v:fill on="t" color2="#FFFFFF" focussize="0,0"/>
            <v:stroke weight="1pt" color="#00B050"/>
            <v:imagedata o:title=""/>
            <o:lock v:ext="edit" aspectratio="f"/>
            <v:textpath on="t" fitshape="t" fitpath="t" trim="t" xscale="f" string="天  家  路" style="font-family:宋体;font-size:8pt;v-text-align:center;"/>
          </v:shape>
        </w:pic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197485</wp:posOffset>
                </wp:positionV>
                <wp:extent cx="4776470" cy="3994785"/>
                <wp:effectExtent l="13335" t="13335" r="10795" b="1524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6365" cy="3994921"/>
                          <a:chOff x="5544" y="4065"/>
                          <a:chExt cx="6455" cy="5554"/>
                        </a:xfrm>
                      </wpg:grpSpPr>
                      <wps:wsp>
                        <wps:cNvPr id="17" name="直接连接符 4"/>
                        <wps:cNvCnPr/>
                        <wps:spPr>
                          <a:xfrm flipV="1">
                            <a:off x="7155" y="7809"/>
                            <a:ext cx="4844" cy="181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接连接符 6"/>
                        <wps:cNvCnPr/>
                        <wps:spPr>
                          <a:xfrm flipH="1" flipV="1">
                            <a:off x="10128" y="4065"/>
                            <a:ext cx="1847" cy="375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接连接符 7"/>
                        <wps:cNvCnPr/>
                        <wps:spPr>
                          <a:xfrm flipH="1">
                            <a:off x="5544" y="4065"/>
                            <a:ext cx="4584" cy="175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接连接符 8"/>
                        <wps:cNvCnPr/>
                        <wps:spPr>
                          <a:xfrm>
                            <a:off x="5544" y="5805"/>
                            <a:ext cx="1612" cy="381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45pt;margin-top:15.55pt;height:314.55pt;width:376.1pt;z-index:251667456;mso-width-relative:page;mso-height-relative:page;" coordorigin="5544,4065" coordsize="6455,5554" o:gfxdata="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">
                <o:lock v:ext="edit" aspectratio="f"/>
                <v:line id="直接连接符 4" o:spid="_x0000_s1026" o:spt="20" style="position:absolute;left:7155;top:7809;flip:y;height:1810;width:4844;" filled="f" stroked="t" coordsize="21600,21600" o:gfxdata="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dcqX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FF0000 [3204]" miterlimit="8" joinstyle="miter"/>
                  <v:imagedata o:title=""/>
                  <o:lock v:ext="edit" aspectratio="f"/>
                </v:line>
                <v:line id="直接连接符 6" o:spid="_x0000_s1026" o:spt="20" style="position:absolute;left:10128;top:4065;flip:x y;height:3753;width:1847;" filled="f" stroked="t" coordsize="21600,21600" o:gfxdata="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EanC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FF0000 [3204]" miterlimit="8" joinstyle="miter"/>
                  <v:imagedata o:title=""/>
                  <o:lock v:ext="edit" aspectratio="f"/>
                </v:line>
                <v:line id="直接连接符 7" o:spid="_x0000_s1026" o:spt="20" style="position:absolute;left:5544;top:4065;flip:x;height:1752;width:4584;" filled="f" stroked="t" coordsize="21600,21600" o:gfxdata="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PmJ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FF0000 [3204]" miterlimit="8" joinstyle="miter"/>
                  <v:imagedata o:title=""/>
                  <o:lock v:ext="edit" aspectratio="f"/>
                </v:line>
                <v:line id="直接连接符 8" o:spid="_x0000_s1026" o:spt="20" style="position:absolute;left:5544;top:5805;height:3814;width:1612;" filled="f" stroked="t" coordsize="21600,21600" o:gfxdata="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CGHfugAAANs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FF0000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27320" cy="5135880"/>
            <wp:effectExtent l="0" t="0" r="0" b="0"/>
            <wp:docPr id="1" name="图片 1" descr="1657001641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70016418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513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4413250</wp:posOffset>
                </wp:positionV>
                <wp:extent cx="640080" cy="464820"/>
                <wp:effectExtent l="0" t="0" r="0" b="762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15635" y="6516370"/>
                          <a:ext cx="640080" cy="464820"/>
                        </a:xfrm>
                        <a:prstGeom prst="rect">
                          <a:avLst/>
                        </a:prstGeom>
                        <a:solidFill>
                          <a:srgbClr val="F4F5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0.05pt;margin-top:347.5pt;height:36.6pt;width:50.4pt;z-index:251660288;v-text-anchor:middle;mso-width-relative:page;mso-height-relative:page;" fillcolor="#F4F5F7" filled="t" stroked="f" coordsize="21600,21600" o:gfxdata="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LJA5sDXAAAACwEAAA8AAAAAAAAAAQAg&#10;AAAAIgAAAGRycy9kb3ducmV2LnhtbFBLAQIUABQAAAAIAIdO4kAjWewWgQIAAOMEAAAOAAAAAAAA&#10;AAEAIAAAACYBAABkcnMvZTJvRG9jLnhtbFBLBQYAAAAABgAGAFkBAAAZ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MwOGE0NWQwNWRiZmI5NGNjMDIzOWE4YWU0NzEifQ=="/>
  </w:docVars>
  <w:rsids>
    <w:rsidRoot w:val="1FBF27ED"/>
    <w:rsid w:val="02C014D2"/>
    <w:rsid w:val="034C7721"/>
    <w:rsid w:val="06A63547"/>
    <w:rsid w:val="082E4B3F"/>
    <w:rsid w:val="119752BD"/>
    <w:rsid w:val="1FBF27ED"/>
    <w:rsid w:val="375E5D49"/>
    <w:rsid w:val="40991603"/>
    <w:rsid w:val="422118EF"/>
    <w:rsid w:val="4A1434FB"/>
    <w:rsid w:val="4A803A17"/>
    <w:rsid w:val="4E57535A"/>
    <w:rsid w:val="64B20AE4"/>
    <w:rsid w:val="7A56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2"/>
        <o:r id="V:Rule2" type="connector" idref="#_x0000_s205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2"/>
    <customShpInfo spid="_x0000_s2054"/>
    <customShpInfo spid="_x0000_s2055"/>
    <customShpInfo spid="_x0000_s2056"/>
    <customShpInfo spid="_x0000_s2057"/>
    <customShpInfo spid="_x0000_s2058"/>
    <customShpInfo spid="_x0000_s2053"/>
    <customShpInfo spid="_x0000_s2051"/>
    <customShpInfo spid="_x0000_s2059"/>
    <customShpInfo spid="_x0000_s2064"/>
    <customShpInfo spid="_x0000_s2060"/>
    <customShpInfo spid="_x0000_s206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3</TotalTime>
  <ScaleCrop>false</ScaleCrop>
  <LinksUpToDate>false</LinksUpToDate>
  <CharactersWithSpaces>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2022-01-20T08:33:00Z</dcterms:created>
  <dc:creator>娜娜</dc:creator>
  <cp:lastModifiedBy>娜娜</cp:lastModifiedBy>
  <dcterms:modified xsi:type="dcterms:W3CDTF">2022-07-05T06:18:32Z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28036F4D60B646868FD7EDA493DB2143</vt:lpwstr>
  </property>
</Properties>
</file>