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美罗家园宝欣苑第五居民委员会平面图</w:t>
      </w:r>
    </w:p>
    <w:p/>
    <w:p>
      <w:pPr>
        <w:rPr>
          <w:rFonts w:hint="eastAsia" w:eastAsia="宋体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6184265</wp:posOffset>
                </wp:positionH>
                <wp:positionV relativeFrom="paragraph">
                  <wp:posOffset>5178425</wp:posOffset>
                </wp:positionV>
                <wp:extent cx="192405" cy="1001395"/>
                <wp:effectExtent l="209550" t="0" r="222885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40000">
                          <a:off x="0" y="0"/>
                          <a:ext cx="192405" cy="1001395"/>
                        </a:xfrm>
                        <a:prstGeom prst="rect">
                          <a:avLst/>
                        </a:prstGeom>
                        <a:solidFill>
                          <a:srgbClr val="FDFF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6.95pt;margin-top:407.75pt;height:78.85pt;width:15.15pt;rotation:-1703936f;z-index:251673600;v-text-anchor:middle;mso-width-relative:page;mso-height-relative:page;" fillcolor="#FDFFFD" filled="t" stroked="f" coordsize="21600,21600" o:gfxdata="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Ti7zF9wAAAAMAQAADwAAAAAAAAABACAAAAAiAAAAZHJzL2Rvd25y&#10;ZXYueG1sUEsBAhQAFAAAAAgAh07iQAyW8TJsAgAA0AQAAA4AAAAAAAAAAQAgAAAAKwEAAGRycy9l&#10;Mm9Eb2MueG1sUEsFBgAAAAAGAAYAWQEAAAkG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5232400</wp:posOffset>
                </wp:positionV>
                <wp:extent cx="175895" cy="1001395"/>
                <wp:effectExtent l="196215" t="0" r="20701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0000">
                          <a:off x="6337300" y="7247255"/>
                          <a:ext cx="175895" cy="1001395"/>
                        </a:xfrm>
                        <a:prstGeom prst="rect">
                          <a:avLst/>
                        </a:prstGeom>
                        <a:solidFill>
                          <a:srgbClr val="E8F1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4.65pt;margin-top:412pt;height:78.85pt;width:13.85pt;rotation:-1572864f;z-index:251671552;v-text-anchor:middle;mso-width-relative:page;mso-height-relative:page;" fillcolor="#E8F1F8" filled="t" stroked="f" coordsize="21600,21600" o:gfxdata="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yaQF/3AAAAAsBAAAPAAAAAAAAAAEAIAAA&#10;ACIAAABkcnMvZG93bnJldi54bWxQSwECFAAUAAAACACHTuJAx03En3oCAADcBAAADgAAAAAAAAAB&#10;ACAAAAArAQAAZHJzL2Uyb0RvYy54bWxQSwUGAAAAAAYABgBZAQAAFwY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5908040</wp:posOffset>
                </wp:positionH>
                <wp:positionV relativeFrom="paragraph">
                  <wp:posOffset>6046470</wp:posOffset>
                </wp:positionV>
                <wp:extent cx="351155" cy="151765"/>
                <wp:effectExtent l="15240" t="73660" r="14605" b="793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20000">
                          <a:off x="6428740" y="7963535"/>
                          <a:ext cx="351155" cy="151765"/>
                        </a:xfrm>
                        <a:prstGeom prst="rect">
                          <a:avLst/>
                        </a:prstGeom>
                        <a:solidFill>
                          <a:srgbClr val="E8F1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5.2pt;margin-top:476.1pt;height:11.95pt;width:27.65pt;rotation:-1835008f;z-index:251672576;v-text-anchor:middle;mso-width-relative:page;mso-height-relative:page;" fillcolor="#E8F1F8" filled="t" stroked="f" coordsize="21600,21600" o:gfxdata="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Mi/4vPcAAAACwEAAA8AAAAAAAAA&#10;AQAgAAAAIgAAAGRycy9kb3ducmV2LnhtbFBLAQIUABQAAAAIAIdO4kDN5p5RfwIAANsEAAAOAAAA&#10;AAAAAAEAIAAAACsBAABkcnMvZTJvRG9jLnhtbFBLBQYAAAAABgAGAFkBAAAcBg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5594985</wp:posOffset>
                </wp:positionV>
                <wp:extent cx="777240" cy="534035"/>
                <wp:effectExtent l="74930" t="135255" r="77470" b="13843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60000">
                          <a:off x="6139180" y="7216775"/>
                          <a:ext cx="777240" cy="534035"/>
                        </a:xfrm>
                        <a:prstGeom prst="rect">
                          <a:avLst/>
                        </a:prstGeom>
                        <a:solidFill>
                          <a:srgbClr val="E8F1F8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7.95pt;margin-top:440.55pt;height:42.05pt;width:61.2pt;rotation:-1572864f;z-index:251669504;mso-width-relative:page;mso-height-relative:page;" fillcolor="#E8F1F8" filled="t" stroked="f" coordsize="21600,21600" o:gfxdata="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Eqwmp2AAAAAsBAAAPAAAAAAAAAAEAIAAAACIAAABkcnMvZG93bnJldi54bWxQSwEC&#10;FAAUAAAACACHTuJARrLPRGYCAACrBAAADgAAAAAAAAABACAAAAAnAQAAZHJzL2Uyb0RvYy54bWxQ&#10;SwUGAAAAAAYABgBZAQAA/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5384165</wp:posOffset>
                </wp:positionV>
                <wp:extent cx="488315" cy="257175"/>
                <wp:effectExtent l="30480" t="81915" r="45085" b="8763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80000">
                          <a:off x="0" y="0"/>
                          <a:ext cx="488315" cy="257175"/>
                        </a:xfrm>
                        <a:prstGeom prst="rect">
                          <a:avLst/>
                        </a:prstGeom>
                        <a:solidFill>
                          <a:srgbClr val="E6EAEB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6.9pt;margin-top:423.95pt;height:20.25pt;width:38.45pt;rotation:-1441792f;z-index:251670528;mso-width-relative:page;mso-height-relative:page;" fillcolor="#E6EAEB" filled="t" stroked="f" coordsize="21600,21600" o:gfxdata="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nfefCtoAAAALAQAADwAAAAAAAAABACAAAAAiAAAAZHJzL2Rvd25yZXYueG1sUEsBAhQAFAAAAAgA&#10;h07iQDyAXj1cAgAAnwQAAA4AAAAAAAAAAQAgAAAAKQEAAGRycy9lMm9Eb2MueG1sUEsFBgAAAAAG&#10;AAYAWQEAAP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4338955</wp:posOffset>
                </wp:positionV>
                <wp:extent cx="349250" cy="249555"/>
                <wp:effectExtent l="41275" t="24130" r="51435" b="7683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2495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9.25pt;margin-top:341.65pt;height:19.65pt;width:27.5pt;z-index:251668480;mso-width-relative:page;mso-height-relative:page;" filled="f" stroked="t" coordsize="21600,21600" o:gfxdata="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rqU3M3gAAAAsBAAAPAAAAAAAAAAEAIAAAACIAAABkcnMvZG93bnJldi54bWxQSwECFAAU&#10;AAAACACHTuJA1J7QoyQCAABNBAAADgAAAAAAAAABACAAAAAtAQAAZHJzL2Uyb0RvYy54bWxQSwUG&#10;AAAAAAYABgBZAQAAwwUAAAAA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3957955</wp:posOffset>
                </wp:positionV>
                <wp:extent cx="153670" cy="424815"/>
                <wp:effectExtent l="45720" t="17780" r="59690" b="6032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874260" y="5982970"/>
                          <a:ext cx="153670" cy="4248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59.75pt;margin-top:311.65pt;height:33.45pt;width:12.1pt;z-index:251666432;mso-width-relative:page;mso-height-relative:page;" filled="f" stroked="t" coordsize="21600,21600" o:gfxdata="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hg0/rcAAAACwEAAA8AAAAAAAAAAQAgAAAAIgAAAGRy&#10;cy9kb3ducmV2LnhtbFBLAQIUABQAAAAIAIdO4kAZHexnOgIAAGMEAAAOAAAAAAAAAAEAIAAAACsB&#10;AABkcnMvZTJvRG9jLnhtbFBLBQYAAAAABgAGAFkBAADXBQAAAAA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rFonts w:asciiTheme="minorEastAsia" w:hAnsiTheme="minor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3967480</wp:posOffset>
                </wp:positionV>
                <wp:extent cx="1485900" cy="40957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活动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18"/>
                                <w:szCs w:val="18"/>
                              </w:rPr>
                              <w:t>用房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eastAsia" w:asciiTheme="minorEastAsia" w:hAnsiTheme="minorEastAsia" w:eastAsiaTheme="minor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18"/>
                                <w:szCs w:val="18"/>
                              </w:rPr>
                              <w:t>天家路200弄5号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7.75pt;margin-top:312.4pt;height:32.25pt;width:117pt;z-index:251667456;mso-width-relative:page;mso-height-relative:page;" filled="f" stroked="f" coordsize="21600,21600" o:gfxdata="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x66pOtgA&#10;AAALAQAADwAAAAAAAAABACAAAAAiAAAAZHJzL2Rvd25yZXYueG1sUEsBAhQAFAAAAAgAh07iQPwe&#10;o1itAQAAUA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18"/>
                          <w:szCs w:val="18"/>
                          <w:lang w:eastAsia="zh-CN"/>
                        </w:rPr>
                        <w:t>活动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18"/>
                          <w:szCs w:val="18"/>
                        </w:rPr>
                        <w:t>用房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hint="eastAsia" w:asciiTheme="minorEastAsia" w:hAnsiTheme="minorEastAsia" w:eastAsiaTheme="minorEastAsia"/>
                          <w:b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18"/>
                          <w:szCs w:val="18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18"/>
                          <w:szCs w:val="18"/>
                        </w:rPr>
                        <w:t>天家路200弄5号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18"/>
                          <w:szCs w:val="18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3586480</wp:posOffset>
                </wp:positionV>
                <wp:extent cx="1607820" cy="40957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18"/>
                                <w:szCs w:val="18"/>
                              </w:rPr>
                              <w:t>居委办公用房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eastAsia" w:asciiTheme="minorEastAsia" w:hAnsiTheme="minorEastAsia" w:eastAsiaTheme="minor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18"/>
                                <w:szCs w:val="18"/>
                              </w:rPr>
                              <w:t>天家路200弄3号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2.15pt;margin-top:282.4pt;height:32.25pt;width:126.6pt;z-index:251665408;mso-width-relative:page;mso-height-relative:page;" filled="f" stroked="f" coordsize="21600,21600" o:gfxdata="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JgNa1nY&#10;AAAACwEAAA8AAAAAAAAAAQAgAAAAIgAAAGRycy9kb3ducmV2LnhtbFBLAQIUABQAAAAIAIdO4kA+&#10;BI3HrgEAAFA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18"/>
                          <w:szCs w:val="18"/>
                        </w:rPr>
                        <w:t>居委办公用房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hint="eastAsia" w:asciiTheme="minorEastAsia" w:hAnsiTheme="minorEastAsia" w:eastAsiaTheme="minorEastAsia"/>
                          <w:b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18"/>
                          <w:szCs w:val="18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18"/>
                          <w:szCs w:val="18"/>
                        </w:rPr>
                        <w:t>天家路200弄3号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18"/>
                          <w:szCs w:val="18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4239895</wp:posOffset>
                </wp:positionV>
                <wp:extent cx="353695" cy="245745"/>
                <wp:effectExtent l="47625" t="74295" r="55880" b="762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0000">
                          <a:off x="0" y="0"/>
                          <a:ext cx="353695" cy="245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9.75pt;margin-top:333.85pt;height:19.35pt;width:27.85pt;rotation:-1572864f;z-index:251664384;v-text-anchor:middle;mso-width-relative:page;mso-height-relative:page;" filled="f" stroked="t" coordsize="21600,21600" o:gfxdata="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KBXZ&#10;wtoAAAALAQAADwAAAAAAAAABACAAAAAiAAAAZHJzL2Rvd25yZXYueG1sUEsBAhQAFAAAAAgAh07i&#10;QHhb+MvLAgAAtwUAAA4AAAAAAAAAAQAgAAAAKQEAAGRycy9lMm9Eb2MueG1sUEsFBgAAAAAGAAYA&#10;WQEAAGYGAAAAAA==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4512310</wp:posOffset>
                </wp:positionV>
                <wp:extent cx="411480" cy="259080"/>
                <wp:effectExtent l="12700" t="12700" r="17780" b="1778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0000">
                          <a:off x="4409440" y="6264910"/>
                          <a:ext cx="41148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9.95pt;margin-top:355.3pt;height:20.4pt;width:32.4pt;rotation:-1572864f;z-index:251662336;v-text-anchor:middle;mso-width-relative:page;mso-height-relative:page;" filled="f" stroked="t" coordsize="21600,21600" o:gfxdata="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9+mMYNsAAAALAQAADwAAAAAAAAABACAAAAAiAAAAZHJzL2Rvd25yZXYueG1sUEsBAhQA&#10;FAAAAAgAh07iQIF1fnLTAgAAwQUAAA4AAAAAAAAAAQAgAAAAKgEAAGRycy9lMm9Eb2MueG1sUEsF&#10;BgAAAAAGAAYAWQEAAG8GAAAAAA==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pict>
          <v:group id="_x0000_s2050" o:spid="_x0000_s2050" o:spt="203" style="position:absolute;left:0pt;margin-left:38.9pt;margin-top:33.7pt;height:73.2pt;width:69.6pt;z-index:251663360;mso-width-relative:page;mso-height-relative:page;" coordorigin="14126,2730" coordsize="1894,1939">
            <o:lock v:ext="edit" aspectratio="f"/>
            <v:shape id="_x0000_s2051" o:spid="_x0000_s2051" o:spt="32" type="#_x0000_t32" style="position:absolute;left:14510;top:3653;height:0;width:1213;" filled="f" stroked="t" coordsize="21600,21600">
              <v:path arrowok="t"/>
              <v:fill on="f" focussize="0,0"/>
              <v:stroke weight="2pt" color="#000000"/>
              <v:imagedata o:title=""/>
              <o:lock v:ext="edit" aspectratio="f"/>
            </v:shape>
            <v:group id="_x0000_s2052" o:spid="_x0000_s2052" o:spt="203" style="position:absolute;left:14126;top:2730;height:1939;width:1894;" coordorigin="14126,2730" coordsize="1909,1939">
              <o:lock v:ext="edit" aspectratio="f"/>
              <v:shape id="_x0000_s2053" o:spid="_x0000_s2053" o:spt="32" type="#_x0000_t32" style="position:absolute;left:15088;top:3027;height:1293;width:0;" filled="f" stroked="t" coordsize="21600,21600">
                <v:path arrowok="t"/>
                <v:fill on="f" focussize="0,0"/>
                <v:stroke weight="2pt" color="#000000"/>
                <v:imagedata o:title=""/>
                <o:lock v:ext="edit" aspectratio="f"/>
              </v:shape>
              <v:shape id="_x0000_s2054" o:spid="_x0000_s2054" o:spt="136" type="#_x0000_t136" style="position:absolute;left:15733;top:3520;height:323;width:280;rotation:5898240f;" fillcolor="#ED7D31" filled="t" stroked="t" coordsize="21600,21600" adj="10800">
                <v:path/>
                <v:fill on="t" color2="#FFFFFF" focussize="0,0"/>
                <v:stroke color="#000000"/>
                <v:imagedata o:title=""/>
                <o:lock v:ext="edit" aspectratio="f"/>
                <v:textpath on="t" fitshape="t" fitpath="t" trim="t" xscale="f" string="东" style="font-family:宋体;font-size:14pt;v-rotate-letters:t;v-text-align:center;"/>
              </v:shape>
              <v:shape id="_x0000_s2055" o:spid="_x0000_s2055" o:spt="136" type="#_x0000_t136" style="position:absolute;left:14147;top:3520;height:322;width:280;rotation:5898240f;" fillcolor="#ED7D31" filled="t" stroked="t" coordsize="21600,21600" adj="10800">
                <v:path/>
                <v:fill on="t" color2="#FFFFFF" focussize="0,0"/>
                <v:stroke color="#000000"/>
                <v:imagedata o:title=""/>
                <o:lock v:ext="edit" aspectratio="f"/>
                <v:textpath on="t" fitshape="t" fitpath="t" trim="t" xscale="f" string="西" style="font-family:宋体;font-size:14pt;v-rotate-letters:t;v-text-align:center;"/>
              </v:shape>
              <v:shape id="_x0000_s2056" o:spid="_x0000_s2056" o:spt="136" type="#_x0000_t136" style="position:absolute;left:14889;top:4368;height:322;width:280;rotation:5898240f;" fillcolor="#ED7D31" filled="t" stroked="t" coordsize="21600,21600" adj="10800">
                <v:path/>
                <v:fill on="t" color2="#FFFFFF" focussize="0,0"/>
                <v:stroke color="#000000"/>
                <v:imagedata o:title=""/>
                <o:lock v:ext="edit" aspectratio="f"/>
                <v:textpath on="t" fitshape="t" fitpath="t" trim="t" xscale="f" string="南" style="font-family:宋体;font-size:14pt;v-rotate-letters:t;v-text-align:center;"/>
              </v:shape>
              <v:shape id="_x0000_s2057" o:spid="_x0000_s2057" o:spt="136" type="#_x0000_t136" style="position:absolute;left:14889;top:2709;height:322;width:280;rotation:5898240f;" fillcolor="#ED7D31" filled="t" stroked="t" coordsize="21600,21600" adj="10800">
                <v:path/>
                <v:fill on="t" color2="#FFFFFF" focussize="0,0"/>
                <v:stroke color="#000000"/>
                <v:imagedata o:title=""/>
                <o:lock v:ext="edit" aspectratio="f"/>
                <v:textpath on="t" fitshape="t" fitpath="t" trim="t" xscale="f" string="北" style="font-family:宋体;font-size:14pt;v-rotate-letters:t;v-text-align:center;"/>
              </v:shape>
            </v:group>
          </v:group>
        </w:pic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437515</wp:posOffset>
                </wp:positionV>
                <wp:extent cx="5875020" cy="5509260"/>
                <wp:effectExtent l="6350" t="6985" r="16510" b="1587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5020" cy="5509260"/>
                          <a:chOff x="6289" y="3972"/>
                          <a:chExt cx="9252" cy="8676"/>
                        </a:xfrm>
                      </wpg:grpSpPr>
                      <wps:wsp>
                        <wps:cNvPr id="4" name="直线 3"/>
                        <wps:cNvSpPr/>
                        <wps:spPr>
                          <a:xfrm>
                            <a:off x="12889" y="3972"/>
                            <a:ext cx="2652" cy="6504"/>
                          </a:xfrm>
                          <a:prstGeom prst="line">
                            <a:avLst/>
                          </a:prstGeom>
                          <a:ln w="317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4"/>
                        <wps:cNvSpPr/>
                        <wps:spPr>
                          <a:xfrm flipH="1">
                            <a:off x="8833" y="10464"/>
                            <a:ext cx="6708" cy="2184"/>
                          </a:xfrm>
                          <a:prstGeom prst="line">
                            <a:avLst/>
                          </a:prstGeom>
                          <a:ln w="317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线 7"/>
                        <wps:cNvSpPr/>
                        <wps:spPr>
                          <a:xfrm flipV="1">
                            <a:off x="6289" y="3984"/>
                            <a:ext cx="6600" cy="2832"/>
                          </a:xfrm>
                          <a:prstGeom prst="line">
                            <a:avLst/>
                          </a:prstGeom>
                          <a:ln w="317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线 6"/>
                        <wps:cNvSpPr/>
                        <wps:spPr>
                          <a:xfrm flipH="1" flipV="1">
                            <a:off x="6313" y="6804"/>
                            <a:ext cx="2520" cy="5844"/>
                          </a:xfrm>
                          <a:prstGeom prst="line">
                            <a:avLst/>
                          </a:prstGeom>
                          <a:ln w="317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.55pt;margin-top:34.45pt;height:433.8pt;width:462.6pt;z-index:251661312;mso-width-relative:page;mso-height-relative:page;" coordorigin="6289,3972" coordsize="9252,8676" o:gfxdata="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KOzpQtoAAAAJAQAADwAAAAAAAAABACAA&#10;AAAiAAAAZHJzL2Rvd25yZXYueG1sUEsBAhQAFAAAAAgAh07iQChDkcHvAgAASQsAAA4AAAAAAAAA&#10;AQAgAAAAKQEAAGRycy9lMm9Eb2MueG1sUEsFBgAAAAAGAAYAWQEAAIoGAAAAAA==&#10;">
                <o:lock v:ext="edit" aspectratio="f"/>
                <v:line id="直线 3" o:spid="_x0000_s1026" o:spt="20" style="position:absolute;left:12889;top:3972;height:6504;width:2652;" filled="f" stroked="t" coordsize="21600,21600" o:gfxdata="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rbr6K5AAAA2gAA&#10;AA8AAAAAAAAAAQAgAAAAIgAAAGRycy9kb3ducmV2LnhtbFBLAQIUABQAAAAIAIdO4kAzLwWeOwAA&#10;ADkAAAAQAAAAAAAAAAEAIAAAAAgBAABkcnMvc2hhcGV4bWwueG1sUEsFBgAAAAAGAAYAWwEAALID&#10;AAAAAA==&#10;">
                  <v:fill on="f" focussize="0,0"/>
                  <v:stroke weight="2.5pt" color="#FF0000" joinstyle="round"/>
                  <v:imagedata o:title=""/>
                  <o:lock v:ext="edit" aspectratio="f"/>
                </v:line>
                <v:line id="直线 4" o:spid="_x0000_s1026" o:spt="20" style="position:absolute;left:8833;top:10464;flip:x;height:2184;width:6708;" filled="f" stroked="t" coordsize="21600,21600" o:gfxdata="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Rq1xvQAA&#10;ANoAAAAPAAAAAAAAAAEAIAAAACIAAABkcnMvZG93bnJldi54bWxQSwECFAAUAAAACACHTuJAMy8F&#10;njsAAAA5AAAAEAAAAAAAAAABACAAAAAMAQAAZHJzL3NoYXBleG1sLnhtbFBLBQYAAAAABgAGAFsB&#10;AAC2AwAAAAA=&#10;">
                  <v:fill on="f" focussize="0,0"/>
                  <v:stroke weight="2.5pt" color="#FF0000" joinstyle="round"/>
                  <v:imagedata o:title=""/>
                  <o:lock v:ext="edit" aspectratio="f"/>
                </v:line>
                <v:line id="直线 7" o:spid="_x0000_s1026" o:spt="20" style="position:absolute;left:6289;top:3984;flip:y;height:2832;width:6600;" filled="f" stroked="t" coordsize="21600,21600" o:gfxdata="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iUMw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5pt" color="#FF0000" joinstyle="round"/>
                  <v:imagedata o:title=""/>
                  <o:lock v:ext="edit" aspectratio="f"/>
                </v:line>
                <v:line id="直线 6" o:spid="_x0000_s1026" o:spt="20" style="position:absolute;left:6313;top:6804;flip:x y;height:5844;width:2520;" filled="f" stroked="t" coordsize="21600,21600" o:gfxdata="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xgTGb4A&#10;AADaAAAADwAAAAAAAAABACAAAAAiAAAAZHJzL2Rvd25yZXYueG1sUEsBAhQAFAAAAAgAh07iQDMv&#10;BZ47AAAAOQAAABAAAAAAAAAAAQAgAAAADQEAAGRycy9zaGFwZXhtbC54bWxQSwUGAAAAAAYABgBb&#10;AQAAtwMAAAAA&#10;">
                  <v:fill on="f" focussize="0,0"/>
                  <v:stroke weight="2.5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2228215</wp:posOffset>
                </wp:positionV>
                <wp:extent cx="1600200" cy="3710940"/>
                <wp:effectExtent l="4445" t="1905" r="10795" b="5715"/>
                <wp:wrapNone/>
                <wp:docPr id="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751840" y="4133215"/>
                          <a:ext cx="1600200" cy="37109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flip:x y;margin-left:23.75pt;margin-top:175.45pt;height:292.2pt;width:126pt;z-index:251660288;mso-width-relative:page;mso-height-relative:page;" filled="f" stroked="t" coordsize="21600,21600" o:gfxdata="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z46sHWAAAACgEAAA8AAAAAAAAAAQAgAAAAIgAAAGRycy9k&#10;b3ducmV2LnhtbFBLAQIUABQAAAAIAIdO4kDRTm5kBAIAAAAEAAAOAAAAAAAAAAEAIAAAACUBAABk&#10;cnMvZTJvRG9jLnhtbFBLBQYAAAAABgAGAFkBAACb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437515</wp:posOffset>
                </wp:positionV>
                <wp:extent cx="4191000" cy="1798320"/>
                <wp:effectExtent l="1905" t="4445" r="13335" b="1079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736600" y="2357755"/>
                          <a:ext cx="4191000" cy="1798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22.55pt;margin-top:34.45pt;height:141.6pt;width:330pt;z-index:251659264;mso-width-relative:page;mso-height-relative:page;" filled="f" stroked="t" coordsize="21600,21600" o:gfxdata="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y1B7tgAAAAJAQAADwAAAAAAAAABACAAAAAiAAAAZHJzL2Rv&#10;d25yZXYueG1sUEsBAhQAFAAAAAgAh07iQPChgncBAgAA9gMAAA4AAAAAAAAAAQAgAAAAJw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宋体"/>
          <w:lang w:eastAsia="zh-CN"/>
        </w:rPr>
        <w:drawing>
          <wp:inline distT="0" distB="0" distL="114300" distR="114300">
            <wp:extent cx="6565900" cy="6201410"/>
            <wp:effectExtent l="0" t="0" r="2540" b="1270"/>
            <wp:docPr id="1" name="图片 1" descr="881f3bea5f10a8565beac6a43ceba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81f3bea5f10a8565beac6a43cebaf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620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849" w:bottom="1440" w:left="7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MwOGE0NWQwNWRiZmI5NGNjMDIzOWE4YWU0NzEifQ=="/>
  </w:docVars>
  <w:rsids>
    <w:rsidRoot w:val="001E48CD"/>
    <w:rsid w:val="00180700"/>
    <w:rsid w:val="001E48CD"/>
    <w:rsid w:val="009C700B"/>
    <w:rsid w:val="00B0555E"/>
    <w:rsid w:val="00E03164"/>
    <w:rsid w:val="168C7149"/>
    <w:rsid w:val="26C56C81"/>
    <w:rsid w:val="411954EE"/>
    <w:rsid w:val="6EC6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  <o:r id="V:Rule2" type="connector" idref="#_x0000_s205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Subtitle"/>
    <w:basedOn w:val="1"/>
    <w:next w:val="1"/>
    <w:link w:val="8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7">
    <w:name w:val="标题 1 Char"/>
    <w:basedOn w:val="6"/>
    <w:link w:val="2"/>
    <w:uiPriority w:val="0"/>
    <w:rPr>
      <w:b/>
      <w:bCs/>
      <w:kern w:val="44"/>
      <w:sz w:val="44"/>
      <w:szCs w:val="44"/>
    </w:rPr>
  </w:style>
  <w:style w:type="character" w:customStyle="1" w:styleId="8">
    <w:name w:val="副标题 Char"/>
    <w:basedOn w:val="6"/>
    <w:link w:val="4"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Subtle Emphasis"/>
    <w:basedOn w:val="6"/>
    <w:qFormat/>
    <w:uiPriority w:val="19"/>
    <w:rPr>
      <w:i/>
      <w:iCs/>
      <w:color w:val="7F7F7F" w:themeColor="text1" w:themeTint="7F"/>
    </w:rPr>
  </w:style>
  <w:style w:type="character" w:customStyle="1" w:styleId="11">
    <w:name w:val="批注框文本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1"/>
    <customShpInfo spid="_x0000_s2053"/>
    <customShpInfo spid="_x0000_s2054"/>
    <customShpInfo spid="_x0000_s2055"/>
    <customShpInfo spid="_x0000_s2056"/>
    <customShpInfo spid="_x0000_s2057"/>
    <customShpInfo spid="_x0000_s2052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</Words>
  <Characters>21</Characters>
  <Lines>1</Lines>
  <Paragraphs>1</Paragraphs>
  <TotalTime>7</TotalTime>
  <ScaleCrop>false</ScaleCrop>
  <LinksUpToDate>false</LinksUpToDate>
  <CharactersWithSpaces>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2022-03-07T03:04:00Z</dcterms:created>
  <dc:creator>微软用户</dc:creator>
  <cp:lastModifiedBy>娜娜</cp:lastModifiedBy>
  <dcterms:modified xsi:type="dcterms:W3CDTF">2022-06-17T07:30:37Z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BA43A09A988848938D6FD85BEB0C3CB1</vt:lpwstr>
  </property>
</Properties>
</file>