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napToGrid w:val="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0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宝山区和谐劳动关系达标企业名单</w:t>
      </w:r>
    </w:p>
    <w:p>
      <w:pPr>
        <w:spacing w:line="56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spacing w:line="560" w:lineRule="exact"/>
        <w:rPr>
          <w:rFonts w:ascii="仿宋_GB2312" w:eastAsia="仿宋_GB2312" w:hAnsiTheme="minorEastAsia" w:cstheme="minorEastAsia"/>
          <w:b/>
          <w:bCs/>
          <w:snapToGrid w:val="0"/>
          <w:kern w:val="0"/>
          <w:sz w:val="32"/>
          <w:szCs w:val="32"/>
        </w:rPr>
      </w:pPr>
    </w:p>
    <w:tbl>
      <w:tblPr>
        <w:tblStyle w:val="13"/>
        <w:tblW w:w="85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上海东雷汽车滚装服务有限公司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上海宝莱建设发展有限公司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上海苏美达国际贸易有限公司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上海长浩工程建设集团有限公司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上海清晨保洁有限公司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上海晟敏海洋工程有限公司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上海同恒实业发展有限公司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上海中拓前程供应链管理有限公司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国药集团（上海）医学工程技术有限公司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亨得昂信息科技（上海）有限公司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上海融道网金融信息服务有限公司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聚鲜网络科技（上海）有限公司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上海企想信息技术有限公司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上海佑译信息科技有限公司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上海微盟企业发展有限公司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上海铠韧气体工程股份有限公司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猎上网络科技（上海）有限公司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中冶宝钢技术服务有限公司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上海裕项建设工程有限公司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上海天翼气体有限公司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宝寰供应链管理（上海）股份有限公司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上海万时红实业集团有限公司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上海祥贸实业有限公司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上海宝产三和门业有限公司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上海宝化国立化工技术有限公司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上海海泰储运有限公司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上海涤创医疗技术有限公司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上海缘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实业发展有限公司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上海永空实业有限公司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上海宝平建材有限公司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上海云峰香精香料有限公司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上海双音工贸有限公司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上海恒力锻压机床有限公司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上海泾洁市政市容养护管理有限公司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上海明庆塑胶有限公司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上海饮技机械有限公司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上海宝建一０一建筑工程发展有限公司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上海东湖机械厂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鉴真防务技术（上海）有限公司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上海乐呈信息科技发展有限公司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上海速飞智能科技有限公司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上海又豪餐饮管理有限公司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上海电信住宅宽频网络有限公司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上海耀晟投资管理有限公司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上海诚滨实业有限公司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上海西重所重型机械成套有限公司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上海龙达国际集装箱储运有限公司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上海宝汇钢管作业服务有限公司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上海天冠汽车服务有限公司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上海吴淞国际物流园区开发有限公司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上海镔铁金属制品有限公司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上海集鑫重型汽车销售有限公司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上海吴淞经济发展公司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上海华英陕汽汽车销售有限公司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上海岐力信息科技有限公司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上海蓝强机械制造有限公司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上海诚卫兴置业发展有限公司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上海金工建设（集团）有限公司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上海舜业钢铁集团有限公司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上海振杨经济发展实业公司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上海悦亿网络信息技术有限公司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上海上蔬永辉生鲜食品有限公司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上海通轩电子科技有限公司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上海腾隆兴电建设工程有限公司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上海骏然投资管理有限公司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上海朗骏智能科技股份有限公司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上海田栅体育设施工程有限公司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上海沪北实业公司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上海佐赛网络科技有限公司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上海宝纳园置业发展有限公司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上海百诺食品有限公司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上海宝华国际招标有限公司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上海大场环境卫生服务有限公司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上海晋福仓储有限公司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上海宝钢工程咨询有限公司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上海临港南大智慧城市发展有限公司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上海宝峒建设工程质量检测有限公司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上海联蔚信息科技有限公司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上海汉联生物科技有限公司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上海猫诚电子商务股份有限公司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上海友合医疗科技股份有限公司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众宏（上海）自动化股份有限公司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法中轨道交通运输设备（上海）有限公司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上海梅达焊接设备有限公司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上海骊晨汽车饰件有限公司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上海凯顿设施管理有限公司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上海保集房地产投资有限公司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上海东方压缩机厂有限公司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上海顾村农业发展有限公司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上海市印刷四厂有限公司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上海隆成日用制品有限公司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莫莱斯柯花野压铸涂料（上海）有限公司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上海宇瑞包装材料有限公司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保集控股集团有限公司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上海银恒通讯工程有限公司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上海欣螺企业发展有限公司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上海酷奥制冷设备有限公司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上海杰达国际旅行社有限公司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上海含山陶瓷有限公司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上海含山瓷业有限公司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上海博锦机动车检测服务有限公司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上海宝鼎机械制造有限公司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上海宝山特种紧固件厂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上海罗店螺帽总厂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上海宝山宝康医疗电子仪器厂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中冶（上海）钢结构科技有限公司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上海市宝山区罗店镇劳动服务所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上海申翰机械科技有限公司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上海迅荣金属结构厂有限公司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上海衡道医学病理诊断中心有限公司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上海领建网络有限公司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上海高夫食品有限公司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上海常州丽华快餐有限公司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上海克来鼎罗信息科技有限公司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上海计胜生物科技有限公司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上海衡雅文化创意有限公司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上海华伟汽车部件股份有限公司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上海仁易标贴科技有限公司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南亮压力容器技术（上海）有限公司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上海克来三罗机电自动化工程有限公司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上海克来罗锦机电自动化工程有限公司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华域麦格纳电驱动系统有限公司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上海博腾焊接材料有限公司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卓维（中国）有限公司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上海新星机动车驾驶员培训有限公司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上海申丝企业发展有限公司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上海志真检测技术有限公司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上海有色金属工业技术监测中心有限公司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上海良迪物业管理有限公司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上海明治橡胶制品有限公司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埃克科林机械（上海）有限公司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上海安美特铝业有限公司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上海德宝密封件有限公司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上海高校冷链物流有限公司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上海嘉远拜力投资管理有限公司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上海乐宝日化股份有限公司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上海长伟锦磁工程塑料有限公司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上海宝厦建筑设计有限公司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上海腾阳国际旅行社有限公司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上海友通环保高科技有限公司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宝钢工程建设有限公司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上海宝房源康物业管理有限公司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上海陆荣文化传媒有限公司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上海正盛物流有限公司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上海艾克森律师事务所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上海淞宝物业有限公司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上海新万宝广告装潢有限公司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上海诚通国际贸易有限公司</w:t>
            </w:r>
          </w:p>
        </w:tc>
      </w:tr>
    </w:tbl>
    <w:p>
      <w:pPr>
        <w:spacing w:line="360" w:lineRule="auto"/>
        <w:ind w:right="1280"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spacing w:line="540" w:lineRule="exact"/>
        <w:ind w:firstLine="264" w:firstLineChars="100"/>
        <w:rPr>
          <w:rFonts w:ascii="仿宋_GB2312" w:hAnsi="宋体" w:eastAsia="仿宋_GB2312" w:cs="宋体"/>
          <w:spacing w:val="-8"/>
          <w:sz w:val="28"/>
          <w:szCs w:val="28"/>
        </w:rPr>
      </w:pPr>
      <w:r>
        <w:rPr>
          <w:rFonts w:hint="eastAsia" w:ascii="仿宋_GB2312" w:hAnsi="宋体" w:eastAsia="仿宋_GB2312" w:cs="宋体"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622925" cy="0"/>
                <wp:effectExtent l="0" t="0" r="15875" b="19050"/>
                <wp:wrapNone/>
                <wp:docPr id="1" name="Lin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7" o:spid="_x0000_s1026" o:spt="20" style="position:absolute;left:0pt;margin-left:0pt;margin-top:2.25pt;height:0pt;width:442.75pt;z-index:251674624;mso-width-relative:page;mso-height-relative:page;" filled="f" stroked="t" coordsize="21600,21600" o:gfxdata="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w11Sl0wAAAAQB&#10;AAAPAAAAAAAAAAEAIAAAACIAAABkcnMvZG93bnJldi54bWxQSwECFAAUAAAACACHTuJAHyG4Wq4B&#10;AABT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5622925" cy="0"/>
                <wp:effectExtent l="9525" t="6350" r="6350" b="12700"/>
                <wp:wrapNone/>
                <wp:docPr id="2" name="Lin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8" o:spid="_x0000_s1026" o:spt="20" style="position:absolute;left:0pt;margin-left:0pt;margin-top:29pt;height:0pt;width:442.75pt;z-index:251675648;mso-width-relative:page;mso-height-relative:page;" filled="f" stroked="t" coordsize="21600,21600" o:gfxdata="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3hAqtQAAAAG&#10;AQAADwAAAAAAAAABACAAAAAiAAAAZHJzL2Rvd25yZXYueG1sUEsBAhQAFAAAAAgAh07iQJMU7eyu&#10;AQAAUwMAAA4AAAAAAAAAAQAgAAAAIw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8"/>
          <w:sz w:val="28"/>
          <w:szCs w:val="28"/>
        </w:rPr>
        <w:t>上海市宝山区人力资源和社会保障局办公室     2020年5月27日印发</w:t>
      </w:r>
    </w:p>
    <w:p>
      <w:pPr>
        <w:rPr>
          <w:rFonts w:eastAsia="仿宋_GB2312"/>
          <w:spacing w:val="-8"/>
          <w:sz w:val="28"/>
          <w:szCs w:val="28"/>
        </w:rPr>
      </w:pPr>
      <w:r>
        <w:rPr>
          <w:rFonts w:hint="eastAsia" w:ascii="仿宋_GB2312" w:hAnsi="宋体" w:eastAsia="仿宋_GB2312" w:cs="宋体"/>
          <w:spacing w:val="-8"/>
          <w:sz w:val="28"/>
          <w:szCs w:val="28"/>
        </w:rPr>
        <w:t xml:space="preserve">                                                      （共印6份</w:t>
      </w:r>
      <w:r>
        <w:rPr>
          <w:rFonts w:hint="eastAsia" w:eastAsia="仿宋_GB2312"/>
          <w:spacing w:val="-8"/>
          <w:sz w:val="28"/>
          <w:szCs w:val="28"/>
        </w:rPr>
        <w:t>）</w:t>
      </w:r>
    </w:p>
    <w:sectPr>
      <w:footerReference r:id="rId3" w:type="default"/>
      <w:footerReference r:id="rId4" w:type="even"/>
      <w:pgSz w:w="11906" w:h="16838"/>
      <w:pgMar w:top="2098" w:right="1474" w:bottom="1871" w:left="1588" w:header="1134" w:footer="1361" w:gutter="0"/>
      <w:cols w:space="425" w:num="1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254" w:y="108"/>
      <w:ind w:right="210" w:rightChars="10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－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9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－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－    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5"/>
    <w:rsid w:val="00000BA2"/>
    <w:rsid w:val="00000EFA"/>
    <w:rsid w:val="0000207E"/>
    <w:rsid w:val="000047E3"/>
    <w:rsid w:val="00006306"/>
    <w:rsid w:val="000107CE"/>
    <w:rsid w:val="00014A76"/>
    <w:rsid w:val="000207A6"/>
    <w:rsid w:val="00022558"/>
    <w:rsid w:val="00022677"/>
    <w:rsid w:val="00023DBC"/>
    <w:rsid w:val="00024DCB"/>
    <w:rsid w:val="00031F85"/>
    <w:rsid w:val="00033F4F"/>
    <w:rsid w:val="00035D09"/>
    <w:rsid w:val="00037813"/>
    <w:rsid w:val="00040A5D"/>
    <w:rsid w:val="00040E3B"/>
    <w:rsid w:val="0004132E"/>
    <w:rsid w:val="000420CC"/>
    <w:rsid w:val="00043CB7"/>
    <w:rsid w:val="00046E0F"/>
    <w:rsid w:val="00050CE9"/>
    <w:rsid w:val="0005210B"/>
    <w:rsid w:val="00053087"/>
    <w:rsid w:val="00053B1D"/>
    <w:rsid w:val="000575BA"/>
    <w:rsid w:val="00057E76"/>
    <w:rsid w:val="00062FAC"/>
    <w:rsid w:val="00062FD9"/>
    <w:rsid w:val="00065AC6"/>
    <w:rsid w:val="000672EC"/>
    <w:rsid w:val="000736AF"/>
    <w:rsid w:val="00073C0F"/>
    <w:rsid w:val="0007568A"/>
    <w:rsid w:val="00076671"/>
    <w:rsid w:val="00076A99"/>
    <w:rsid w:val="00081F89"/>
    <w:rsid w:val="0008425A"/>
    <w:rsid w:val="000851ED"/>
    <w:rsid w:val="00086310"/>
    <w:rsid w:val="0009004D"/>
    <w:rsid w:val="00093BAE"/>
    <w:rsid w:val="00096EAC"/>
    <w:rsid w:val="000A0831"/>
    <w:rsid w:val="000A2952"/>
    <w:rsid w:val="000A2B62"/>
    <w:rsid w:val="000A56BF"/>
    <w:rsid w:val="000B0C4A"/>
    <w:rsid w:val="000B0D93"/>
    <w:rsid w:val="000B11BA"/>
    <w:rsid w:val="000B3E5F"/>
    <w:rsid w:val="000B3FCA"/>
    <w:rsid w:val="000B49B0"/>
    <w:rsid w:val="000B4C1C"/>
    <w:rsid w:val="000B759B"/>
    <w:rsid w:val="000C439D"/>
    <w:rsid w:val="000C4443"/>
    <w:rsid w:val="000C4E3A"/>
    <w:rsid w:val="000C5744"/>
    <w:rsid w:val="000C5E65"/>
    <w:rsid w:val="000D03A4"/>
    <w:rsid w:val="000D561A"/>
    <w:rsid w:val="000D737A"/>
    <w:rsid w:val="000E1DE6"/>
    <w:rsid w:val="000E5814"/>
    <w:rsid w:val="000F04DD"/>
    <w:rsid w:val="000F446C"/>
    <w:rsid w:val="000F4850"/>
    <w:rsid w:val="0010215D"/>
    <w:rsid w:val="00102C70"/>
    <w:rsid w:val="001044B2"/>
    <w:rsid w:val="00110328"/>
    <w:rsid w:val="00110890"/>
    <w:rsid w:val="00112653"/>
    <w:rsid w:val="001134E5"/>
    <w:rsid w:val="00115298"/>
    <w:rsid w:val="00115496"/>
    <w:rsid w:val="001167D1"/>
    <w:rsid w:val="001200B0"/>
    <w:rsid w:val="001226AE"/>
    <w:rsid w:val="00122C0F"/>
    <w:rsid w:val="0012313B"/>
    <w:rsid w:val="001243CD"/>
    <w:rsid w:val="0012650C"/>
    <w:rsid w:val="0012737E"/>
    <w:rsid w:val="00130A91"/>
    <w:rsid w:val="00133E89"/>
    <w:rsid w:val="00140055"/>
    <w:rsid w:val="001404AE"/>
    <w:rsid w:val="00142B61"/>
    <w:rsid w:val="0014366B"/>
    <w:rsid w:val="00144C2F"/>
    <w:rsid w:val="00145D07"/>
    <w:rsid w:val="0014692A"/>
    <w:rsid w:val="00146C8E"/>
    <w:rsid w:val="00147B74"/>
    <w:rsid w:val="00147BE2"/>
    <w:rsid w:val="0015047E"/>
    <w:rsid w:val="00156184"/>
    <w:rsid w:val="00156B75"/>
    <w:rsid w:val="001600DF"/>
    <w:rsid w:val="00162385"/>
    <w:rsid w:val="00167470"/>
    <w:rsid w:val="00167EEB"/>
    <w:rsid w:val="001725AE"/>
    <w:rsid w:val="00174BDF"/>
    <w:rsid w:val="001753F7"/>
    <w:rsid w:val="00180A12"/>
    <w:rsid w:val="00187748"/>
    <w:rsid w:val="0018777B"/>
    <w:rsid w:val="0019040A"/>
    <w:rsid w:val="001930B8"/>
    <w:rsid w:val="00197502"/>
    <w:rsid w:val="001A08C2"/>
    <w:rsid w:val="001A5F61"/>
    <w:rsid w:val="001B06E2"/>
    <w:rsid w:val="001B071F"/>
    <w:rsid w:val="001B1557"/>
    <w:rsid w:val="001B164F"/>
    <w:rsid w:val="001B6B69"/>
    <w:rsid w:val="001B73A9"/>
    <w:rsid w:val="001C2F31"/>
    <w:rsid w:val="001C3471"/>
    <w:rsid w:val="001C3C9A"/>
    <w:rsid w:val="001C3FC8"/>
    <w:rsid w:val="001C6606"/>
    <w:rsid w:val="001C70B3"/>
    <w:rsid w:val="001D2857"/>
    <w:rsid w:val="001E0CA1"/>
    <w:rsid w:val="001E0D25"/>
    <w:rsid w:val="001E12AD"/>
    <w:rsid w:val="001E3EDA"/>
    <w:rsid w:val="001E4F3C"/>
    <w:rsid w:val="001E5F99"/>
    <w:rsid w:val="001E68E6"/>
    <w:rsid w:val="001E7644"/>
    <w:rsid w:val="001F1A3B"/>
    <w:rsid w:val="001F5DCC"/>
    <w:rsid w:val="001F63AC"/>
    <w:rsid w:val="0020309F"/>
    <w:rsid w:val="00203469"/>
    <w:rsid w:val="0020379F"/>
    <w:rsid w:val="002056A5"/>
    <w:rsid w:val="00205EA1"/>
    <w:rsid w:val="002064A9"/>
    <w:rsid w:val="002143DA"/>
    <w:rsid w:val="0021504F"/>
    <w:rsid w:val="0021638A"/>
    <w:rsid w:val="0021730F"/>
    <w:rsid w:val="002206C2"/>
    <w:rsid w:val="00220F3E"/>
    <w:rsid w:val="00221E83"/>
    <w:rsid w:val="002221F3"/>
    <w:rsid w:val="00225ACC"/>
    <w:rsid w:val="002273B8"/>
    <w:rsid w:val="00236D9B"/>
    <w:rsid w:val="00236F70"/>
    <w:rsid w:val="002402B5"/>
    <w:rsid w:val="00244339"/>
    <w:rsid w:val="002444C9"/>
    <w:rsid w:val="002478B9"/>
    <w:rsid w:val="00261359"/>
    <w:rsid w:val="00262003"/>
    <w:rsid w:val="00262697"/>
    <w:rsid w:val="002633C1"/>
    <w:rsid w:val="002637B5"/>
    <w:rsid w:val="00264B23"/>
    <w:rsid w:val="00264E73"/>
    <w:rsid w:val="00265F21"/>
    <w:rsid w:val="00266BA0"/>
    <w:rsid w:val="00266E24"/>
    <w:rsid w:val="002672A3"/>
    <w:rsid w:val="00271BED"/>
    <w:rsid w:val="00274931"/>
    <w:rsid w:val="00277753"/>
    <w:rsid w:val="00280DB0"/>
    <w:rsid w:val="002913A1"/>
    <w:rsid w:val="00294A0E"/>
    <w:rsid w:val="00296E8F"/>
    <w:rsid w:val="002A1371"/>
    <w:rsid w:val="002A16F5"/>
    <w:rsid w:val="002A1893"/>
    <w:rsid w:val="002A2917"/>
    <w:rsid w:val="002A43EC"/>
    <w:rsid w:val="002A5B05"/>
    <w:rsid w:val="002A6503"/>
    <w:rsid w:val="002A7777"/>
    <w:rsid w:val="002A7E3F"/>
    <w:rsid w:val="002B3A40"/>
    <w:rsid w:val="002B64B7"/>
    <w:rsid w:val="002B7485"/>
    <w:rsid w:val="002B767B"/>
    <w:rsid w:val="002C0306"/>
    <w:rsid w:val="002C25BF"/>
    <w:rsid w:val="002C2DFE"/>
    <w:rsid w:val="002C3E4B"/>
    <w:rsid w:val="002C6894"/>
    <w:rsid w:val="002D0D02"/>
    <w:rsid w:val="002D1FA2"/>
    <w:rsid w:val="002D3183"/>
    <w:rsid w:val="002D4D5E"/>
    <w:rsid w:val="002D7555"/>
    <w:rsid w:val="002E6399"/>
    <w:rsid w:val="002F2855"/>
    <w:rsid w:val="002F3B49"/>
    <w:rsid w:val="00301A3E"/>
    <w:rsid w:val="00302181"/>
    <w:rsid w:val="0030237B"/>
    <w:rsid w:val="003032E6"/>
    <w:rsid w:val="00306A47"/>
    <w:rsid w:val="00310296"/>
    <w:rsid w:val="00312439"/>
    <w:rsid w:val="0031416F"/>
    <w:rsid w:val="00314B67"/>
    <w:rsid w:val="00315D56"/>
    <w:rsid w:val="003202E7"/>
    <w:rsid w:val="003214DD"/>
    <w:rsid w:val="0032166A"/>
    <w:rsid w:val="00322165"/>
    <w:rsid w:val="0032450E"/>
    <w:rsid w:val="00325163"/>
    <w:rsid w:val="003303E6"/>
    <w:rsid w:val="003320A6"/>
    <w:rsid w:val="00333426"/>
    <w:rsid w:val="00333446"/>
    <w:rsid w:val="00344507"/>
    <w:rsid w:val="003460D3"/>
    <w:rsid w:val="0035149F"/>
    <w:rsid w:val="00352B36"/>
    <w:rsid w:val="00354CF6"/>
    <w:rsid w:val="0035625B"/>
    <w:rsid w:val="00356B83"/>
    <w:rsid w:val="003576FE"/>
    <w:rsid w:val="00360A3A"/>
    <w:rsid w:val="0036363A"/>
    <w:rsid w:val="00363CED"/>
    <w:rsid w:val="00364149"/>
    <w:rsid w:val="00366278"/>
    <w:rsid w:val="00372A25"/>
    <w:rsid w:val="00373C3D"/>
    <w:rsid w:val="0037705F"/>
    <w:rsid w:val="00382512"/>
    <w:rsid w:val="0038277D"/>
    <w:rsid w:val="003828A9"/>
    <w:rsid w:val="00383DCD"/>
    <w:rsid w:val="003848B4"/>
    <w:rsid w:val="003862F8"/>
    <w:rsid w:val="0039208A"/>
    <w:rsid w:val="00392B7A"/>
    <w:rsid w:val="00393B78"/>
    <w:rsid w:val="00393F86"/>
    <w:rsid w:val="003A3C99"/>
    <w:rsid w:val="003A47C1"/>
    <w:rsid w:val="003A7694"/>
    <w:rsid w:val="003B197B"/>
    <w:rsid w:val="003B419E"/>
    <w:rsid w:val="003B4AE9"/>
    <w:rsid w:val="003C1D64"/>
    <w:rsid w:val="003D0BBE"/>
    <w:rsid w:val="003D16E3"/>
    <w:rsid w:val="003D407B"/>
    <w:rsid w:val="003D502D"/>
    <w:rsid w:val="003D5972"/>
    <w:rsid w:val="003E1A0F"/>
    <w:rsid w:val="003E4CB5"/>
    <w:rsid w:val="003E5A7F"/>
    <w:rsid w:val="003F00BF"/>
    <w:rsid w:val="003F20D3"/>
    <w:rsid w:val="00400B72"/>
    <w:rsid w:val="0040225D"/>
    <w:rsid w:val="004027C1"/>
    <w:rsid w:val="00407069"/>
    <w:rsid w:val="004070B5"/>
    <w:rsid w:val="0041156A"/>
    <w:rsid w:val="00412FB2"/>
    <w:rsid w:val="00413982"/>
    <w:rsid w:val="00416015"/>
    <w:rsid w:val="0041716B"/>
    <w:rsid w:val="00417197"/>
    <w:rsid w:val="00417FF9"/>
    <w:rsid w:val="00421B51"/>
    <w:rsid w:val="0042422F"/>
    <w:rsid w:val="00424C41"/>
    <w:rsid w:val="00424CA1"/>
    <w:rsid w:val="00425D92"/>
    <w:rsid w:val="00425D95"/>
    <w:rsid w:val="0042755F"/>
    <w:rsid w:val="0043064E"/>
    <w:rsid w:val="00431C8F"/>
    <w:rsid w:val="00433F08"/>
    <w:rsid w:val="00434411"/>
    <w:rsid w:val="00435222"/>
    <w:rsid w:val="00437128"/>
    <w:rsid w:val="00437A90"/>
    <w:rsid w:val="00447202"/>
    <w:rsid w:val="00447606"/>
    <w:rsid w:val="00447FB2"/>
    <w:rsid w:val="00452EAF"/>
    <w:rsid w:val="00460C2D"/>
    <w:rsid w:val="00462438"/>
    <w:rsid w:val="00463134"/>
    <w:rsid w:val="0046507D"/>
    <w:rsid w:val="00471B77"/>
    <w:rsid w:val="00474D28"/>
    <w:rsid w:val="00475F7C"/>
    <w:rsid w:val="00484818"/>
    <w:rsid w:val="00494A21"/>
    <w:rsid w:val="004961C5"/>
    <w:rsid w:val="004973B5"/>
    <w:rsid w:val="004A355B"/>
    <w:rsid w:val="004A4132"/>
    <w:rsid w:val="004A6ACF"/>
    <w:rsid w:val="004A7A63"/>
    <w:rsid w:val="004A7D58"/>
    <w:rsid w:val="004B7C20"/>
    <w:rsid w:val="004B7D8C"/>
    <w:rsid w:val="004C0A95"/>
    <w:rsid w:val="004C1D5E"/>
    <w:rsid w:val="004C276D"/>
    <w:rsid w:val="004C27A8"/>
    <w:rsid w:val="004C5CB6"/>
    <w:rsid w:val="004D0A9F"/>
    <w:rsid w:val="004D3876"/>
    <w:rsid w:val="004D584C"/>
    <w:rsid w:val="004E292A"/>
    <w:rsid w:val="004E46B2"/>
    <w:rsid w:val="004E7DF8"/>
    <w:rsid w:val="004F0AE1"/>
    <w:rsid w:val="004F30BC"/>
    <w:rsid w:val="004F42D1"/>
    <w:rsid w:val="004F4473"/>
    <w:rsid w:val="004F4ED0"/>
    <w:rsid w:val="004F5FEE"/>
    <w:rsid w:val="004F7650"/>
    <w:rsid w:val="004F7B40"/>
    <w:rsid w:val="00501AF8"/>
    <w:rsid w:val="00502D1B"/>
    <w:rsid w:val="00505256"/>
    <w:rsid w:val="0050709E"/>
    <w:rsid w:val="0050748D"/>
    <w:rsid w:val="00512B68"/>
    <w:rsid w:val="00513902"/>
    <w:rsid w:val="0051413B"/>
    <w:rsid w:val="005146BA"/>
    <w:rsid w:val="00514F57"/>
    <w:rsid w:val="00515EEF"/>
    <w:rsid w:val="00521756"/>
    <w:rsid w:val="00527A0C"/>
    <w:rsid w:val="00533912"/>
    <w:rsid w:val="005353FD"/>
    <w:rsid w:val="00535A3A"/>
    <w:rsid w:val="0053799A"/>
    <w:rsid w:val="00537E28"/>
    <w:rsid w:val="0054068A"/>
    <w:rsid w:val="005467CB"/>
    <w:rsid w:val="00546D1D"/>
    <w:rsid w:val="00547AA2"/>
    <w:rsid w:val="00547CCC"/>
    <w:rsid w:val="00550EFB"/>
    <w:rsid w:val="0055149E"/>
    <w:rsid w:val="00551BAD"/>
    <w:rsid w:val="00552F1D"/>
    <w:rsid w:val="005559D5"/>
    <w:rsid w:val="00556672"/>
    <w:rsid w:val="00557C98"/>
    <w:rsid w:val="00560B17"/>
    <w:rsid w:val="00562980"/>
    <w:rsid w:val="00562EAB"/>
    <w:rsid w:val="00565B3E"/>
    <w:rsid w:val="00572EBC"/>
    <w:rsid w:val="00573832"/>
    <w:rsid w:val="005761C3"/>
    <w:rsid w:val="005765CD"/>
    <w:rsid w:val="00582940"/>
    <w:rsid w:val="005833C4"/>
    <w:rsid w:val="00584074"/>
    <w:rsid w:val="0059259D"/>
    <w:rsid w:val="00592A64"/>
    <w:rsid w:val="00596D77"/>
    <w:rsid w:val="00597ADC"/>
    <w:rsid w:val="005A2650"/>
    <w:rsid w:val="005A3F1C"/>
    <w:rsid w:val="005A58C0"/>
    <w:rsid w:val="005B026B"/>
    <w:rsid w:val="005B2D1A"/>
    <w:rsid w:val="005B3ACA"/>
    <w:rsid w:val="005C7D91"/>
    <w:rsid w:val="005D0F50"/>
    <w:rsid w:val="005D1B4C"/>
    <w:rsid w:val="005D2095"/>
    <w:rsid w:val="005D27D7"/>
    <w:rsid w:val="005D2DD9"/>
    <w:rsid w:val="005D3C7D"/>
    <w:rsid w:val="005D3EF2"/>
    <w:rsid w:val="005D5024"/>
    <w:rsid w:val="005E0F21"/>
    <w:rsid w:val="005E3C0E"/>
    <w:rsid w:val="005E4E11"/>
    <w:rsid w:val="005F442F"/>
    <w:rsid w:val="005F498C"/>
    <w:rsid w:val="005F696F"/>
    <w:rsid w:val="005F72F4"/>
    <w:rsid w:val="00601B7F"/>
    <w:rsid w:val="00604D40"/>
    <w:rsid w:val="00605DAF"/>
    <w:rsid w:val="00607437"/>
    <w:rsid w:val="00607563"/>
    <w:rsid w:val="00610ADA"/>
    <w:rsid w:val="00611C6A"/>
    <w:rsid w:val="00620C23"/>
    <w:rsid w:val="0062121D"/>
    <w:rsid w:val="00623028"/>
    <w:rsid w:val="006261E8"/>
    <w:rsid w:val="0062714D"/>
    <w:rsid w:val="0062718F"/>
    <w:rsid w:val="006333F3"/>
    <w:rsid w:val="00634122"/>
    <w:rsid w:val="006375B3"/>
    <w:rsid w:val="00640532"/>
    <w:rsid w:val="00642634"/>
    <w:rsid w:val="00644D23"/>
    <w:rsid w:val="00644FFD"/>
    <w:rsid w:val="0064526F"/>
    <w:rsid w:val="00650D35"/>
    <w:rsid w:val="00650E9B"/>
    <w:rsid w:val="00650F03"/>
    <w:rsid w:val="006536CF"/>
    <w:rsid w:val="00653CB9"/>
    <w:rsid w:val="00654C4F"/>
    <w:rsid w:val="0065621D"/>
    <w:rsid w:val="00660E69"/>
    <w:rsid w:val="00664267"/>
    <w:rsid w:val="00670486"/>
    <w:rsid w:val="006725F1"/>
    <w:rsid w:val="00675893"/>
    <w:rsid w:val="00676E24"/>
    <w:rsid w:val="006801BB"/>
    <w:rsid w:val="00680C5D"/>
    <w:rsid w:val="00683C1E"/>
    <w:rsid w:val="00690E71"/>
    <w:rsid w:val="006918F2"/>
    <w:rsid w:val="0069196D"/>
    <w:rsid w:val="00692633"/>
    <w:rsid w:val="006927DB"/>
    <w:rsid w:val="006A0942"/>
    <w:rsid w:val="006A2BF2"/>
    <w:rsid w:val="006A354C"/>
    <w:rsid w:val="006A45F6"/>
    <w:rsid w:val="006A5E38"/>
    <w:rsid w:val="006A61C5"/>
    <w:rsid w:val="006B13A7"/>
    <w:rsid w:val="006B144B"/>
    <w:rsid w:val="006B3A8C"/>
    <w:rsid w:val="006B74FA"/>
    <w:rsid w:val="006C4092"/>
    <w:rsid w:val="006C74AE"/>
    <w:rsid w:val="006D0032"/>
    <w:rsid w:val="006D4777"/>
    <w:rsid w:val="006E0F85"/>
    <w:rsid w:val="006E4B65"/>
    <w:rsid w:val="006E4C28"/>
    <w:rsid w:val="006E6991"/>
    <w:rsid w:val="006E7A01"/>
    <w:rsid w:val="006F0B47"/>
    <w:rsid w:val="006F0C90"/>
    <w:rsid w:val="006F14B7"/>
    <w:rsid w:val="006F2C24"/>
    <w:rsid w:val="006F378E"/>
    <w:rsid w:val="006F4FC9"/>
    <w:rsid w:val="006F64E4"/>
    <w:rsid w:val="006F7A15"/>
    <w:rsid w:val="007003A4"/>
    <w:rsid w:val="00701A3B"/>
    <w:rsid w:val="007021AF"/>
    <w:rsid w:val="00704AE2"/>
    <w:rsid w:val="007057A9"/>
    <w:rsid w:val="00706759"/>
    <w:rsid w:val="00707C62"/>
    <w:rsid w:val="00715B91"/>
    <w:rsid w:val="00721583"/>
    <w:rsid w:val="0072180A"/>
    <w:rsid w:val="00723DCA"/>
    <w:rsid w:val="00727A11"/>
    <w:rsid w:val="00730288"/>
    <w:rsid w:val="0073072B"/>
    <w:rsid w:val="007327F1"/>
    <w:rsid w:val="00733801"/>
    <w:rsid w:val="007339F1"/>
    <w:rsid w:val="00734F94"/>
    <w:rsid w:val="0073608F"/>
    <w:rsid w:val="00736840"/>
    <w:rsid w:val="00737953"/>
    <w:rsid w:val="007400C1"/>
    <w:rsid w:val="0074145C"/>
    <w:rsid w:val="00741EB6"/>
    <w:rsid w:val="00743BBD"/>
    <w:rsid w:val="00746F46"/>
    <w:rsid w:val="007476C5"/>
    <w:rsid w:val="007501E2"/>
    <w:rsid w:val="00752584"/>
    <w:rsid w:val="00752C1E"/>
    <w:rsid w:val="00753228"/>
    <w:rsid w:val="0075448A"/>
    <w:rsid w:val="007602E9"/>
    <w:rsid w:val="0076584B"/>
    <w:rsid w:val="00767432"/>
    <w:rsid w:val="00772FDB"/>
    <w:rsid w:val="007731DE"/>
    <w:rsid w:val="00777998"/>
    <w:rsid w:val="00782E3B"/>
    <w:rsid w:val="00783DF4"/>
    <w:rsid w:val="00784AA1"/>
    <w:rsid w:val="00792044"/>
    <w:rsid w:val="00792563"/>
    <w:rsid w:val="00794081"/>
    <w:rsid w:val="00795144"/>
    <w:rsid w:val="007971FE"/>
    <w:rsid w:val="007A01DA"/>
    <w:rsid w:val="007A1E09"/>
    <w:rsid w:val="007A3CC5"/>
    <w:rsid w:val="007A74BF"/>
    <w:rsid w:val="007B0E35"/>
    <w:rsid w:val="007B285B"/>
    <w:rsid w:val="007B3AC6"/>
    <w:rsid w:val="007B4654"/>
    <w:rsid w:val="007B4756"/>
    <w:rsid w:val="007B637E"/>
    <w:rsid w:val="007C1A8C"/>
    <w:rsid w:val="007C2ECF"/>
    <w:rsid w:val="007C568F"/>
    <w:rsid w:val="007C7698"/>
    <w:rsid w:val="007D089B"/>
    <w:rsid w:val="007D16D8"/>
    <w:rsid w:val="007D3E9E"/>
    <w:rsid w:val="007D4D7F"/>
    <w:rsid w:val="007D7593"/>
    <w:rsid w:val="007E0587"/>
    <w:rsid w:val="007E1737"/>
    <w:rsid w:val="007E38BC"/>
    <w:rsid w:val="007E4868"/>
    <w:rsid w:val="007E5620"/>
    <w:rsid w:val="007E5BF1"/>
    <w:rsid w:val="007F0581"/>
    <w:rsid w:val="007F3EBD"/>
    <w:rsid w:val="007F44BD"/>
    <w:rsid w:val="007F6D33"/>
    <w:rsid w:val="007F6F61"/>
    <w:rsid w:val="007F7662"/>
    <w:rsid w:val="008019B5"/>
    <w:rsid w:val="00810495"/>
    <w:rsid w:val="00812696"/>
    <w:rsid w:val="00812B20"/>
    <w:rsid w:val="00814EC3"/>
    <w:rsid w:val="00815613"/>
    <w:rsid w:val="008161D0"/>
    <w:rsid w:val="00816AE6"/>
    <w:rsid w:val="00830555"/>
    <w:rsid w:val="00831BD4"/>
    <w:rsid w:val="00833598"/>
    <w:rsid w:val="00835798"/>
    <w:rsid w:val="00840E90"/>
    <w:rsid w:val="008425AA"/>
    <w:rsid w:val="00842DC4"/>
    <w:rsid w:val="008442C1"/>
    <w:rsid w:val="008442F7"/>
    <w:rsid w:val="00844C54"/>
    <w:rsid w:val="00850474"/>
    <w:rsid w:val="00852798"/>
    <w:rsid w:val="00853A9B"/>
    <w:rsid w:val="00853B7E"/>
    <w:rsid w:val="008556F3"/>
    <w:rsid w:val="00860EAA"/>
    <w:rsid w:val="008611B9"/>
    <w:rsid w:val="008622AD"/>
    <w:rsid w:val="00865231"/>
    <w:rsid w:val="008658CE"/>
    <w:rsid w:val="00866194"/>
    <w:rsid w:val="00871091"/>
    <w:rsid w:val="00871848"/>
    <w:rsid w:val="00872107"/>
    <w:rsid w:val="00872880"/>
    <w:rsid w:val="00872CAB"/>
    <w:rsid w:val="00872D2F"/>
    <w:rsid w:val="00872DA3"/>
    <w:rsid w:val="00874014"/>
    <w:rsid w:val="00875471"/>
    <w:rsid w:val="00881199"/>
    <w:rsid w:val="008835CF"/>
    <w:rsid w:val="00884DCA"/>
    <w:rsid w:val="00885BCD"/>
    <w:rsid w:val="0088611C"/>
    <w:rsid w:val="00886A73"/>
    <w:rsid w:val="0089012D"/>
    <w:rsid w:val="00890A8C"/>
    <w:rsid w:val="0089493A"/>
    <w:rsid w:val="00896BEC"/>
    <w:rsid w:val="008A2853"/>
    <w:rsid w:val="008A3BD4"/>
    <w:rsid w:val="008A50CC"/>
    <w:rsid w:val="008A691E"/>
    <w:rsid w:val="008B07E6"/>
    <w:rsid w:val="008B4BE8"/>
    <w:rsid w:val="008B7CB8"/>
    <w:rsid w:val="008C15DA"/>
    <w:rsid w:val="008C2DD0"/>
    <w:rsid w:val="008C3080"/>
    <w:rsid w:val="008C3204"/>
    <w:rsid w:val="008C3827"/>
    <w:rsid w:val="008C6B47"/>
    <w:rsid w:val="008C6D92"/>
    <w:rsid w:val="008C7005"/>
    <w:rsid w:val="008D00F3"/>
    <w:rsid w:val="008D29AD"/>
    <w:rsid w:val="008D2B95"/>
    <w:rsid w:val="008D3600"/>
    <w:rsid w:val="008D585C"/>
    <w:rsid w:val="008D6A85"/>
    <w:rsid w:val="008D755F"/>
    <w:rsid w:val="008E28A6"/>
    <w:rsid w:val="008E368F"/>
    <w:rsid w:val="008E3BBB"/>
    <w:rsid w:val="008E6B1B"/>
    <w:rsid w:val="008F22A9"/>
    <w:rsid w:val="008F458D"/>
    <w:rsid w:val="008F4979"/>
    <w:rsid w:val="008F59AE"/>
    <w:rsid w:val="008F6932"/>
    <w:rsid w:val="00903894"/>
    <w:rsid w:val="009038F3"/>
    <w:rsid w:val="0091030B"/>
    <w:rsid w:val="009112BC"/>
    <w:rsid w:val="009167A2"/>
    <w:rsid w:val="0091709D"/>
    <w:rsid w:val="00922A4C"/>
    <w:rsid w:val="009261C3"/>
    <w:rsid w:val="00930AC5"/>
    <w:rsid w:val="0093249E"/>
    <w:rsid w:val="009325E5"/>
    <w:rsid w:val="00935DE0"/>
    <w:rsid w:val="0093666F"/>
    <w:rsid w:val="00941BFA"/>
    <w:rsid w:val="00944EED"/>
    <w:rsid w:val="00946A8C"/>
    <w:rsid w:val="00947DBB"/>
    <w:rsid w:val="0095024E"/>
    <w:rsid w:val="009523C2"/>
    <w:rsid w:val="00954C0A"/>
    <w:rsid w:val="00955051"/>
    <w:rsid w:val="00960263"/>
    <w:rsid w:val="00960F3F"/>
    <w:rsid w:val="00963FB1"/>
    <w:rsid w:val="00966D84"/>
    <w:rsid w:val="00971112"/>
    <w:rsid w:val="0097146F"/>
    <w:rsid w:val="00972392"/>
    <w:rsid w:val="00973147"/>
    <w:rsid w:val="00980CF1"/>
    <w:rsid w:val="00983C7F"/>
    <w:rsid w:val="0098539A"/>
    <w:rsid w:val="00986BD5"/>
    <w:rsid w:val="00990968"/>
    <w:rsid w:val="00991D44"/>
    <w:rsid w:val="00994ECF"/>
    <w:rsid w:val="0099700B"/>
    <w:rsid w:val="009A0FBA"/>
    <w:rsid w:val="009A1D99"/>
    <w:rsid w:val="009A5AC3"/>
    <w:rsid w:val="009A7981"/>
    <w:rsid w:val="009A7F06"/>
    <w:rsid w:val="009B0929"/>
    <w:rsid w:val="009B1C6E"/>
    <w:rsid w:val="009B2E0A"/>
    <w:rsid w:val="009B3044"/>
    <w:rsid w:val="009B6D18"/>
    <w:rsid w:val="009B6FAC"/>
    <w:rsid w:val="009C1362"/>
    <w:rsid w:val="009C7962"/>
    <w:rsid w:val="009C7A07"/>
    <w:rsid w:val="009D007E"/>
    <w:rsid w:val="009D3EEB"/>
    <w:rsid w:val="009D5326"/>
    <w:rsid w:val="009D63C3"/>
    <w:rsid w:val="009D6AB5"/>
    <w:rsid w:val="009D7003"/>
    <w:rsid w:val="009E3AE2"/>
    <w:rsid w:val="009E70FF"/>
    <w:rsid w:val="009F01B1"/>
    <w:rsid w:val="009F07D9"/>
    <w:rsid w:val="009F1CDD"/>
    <w:rsid w:val="009F66D8"/>
    <w:rsid w:val="00A00BC6"/>
    <w:rsid w:val="00A00C79"/>
    <w:rsid w:val="00A07F1C"/>
    <w:rsid w:val="00A12461"/>
    <w:rsid w:val="00A12867"/>
    <w:rsid w:val="00A15FE3"/>
    <w:rsid w:val="00A1786F"/>
    <w:rsid w:val="00A21A14"/>
    <w:rsid w:val="00A24AB2"/>
    <w:rsid w:val="00A25693"/>
    <w:rsid w:val="00A26D3B"/>
    <w:rsid w:val="00A46D28"/>
    <w:rsid w:val="00A51D8D"/>
    <w:rsid w:val="00A52152"/>
    <w:rsid w:val="00A53076"/>
    <w:rsid w:val="00A56FAF"/>
    <w:rsid w:val="00A6138C"/>
    <w:rsid w:val="00A63276"/>
    <w:rsid w:val="00A63327"/>
    <w:rsid w:val="00A65D0F"/>
    <w:rsid w:val="00A660F2"/>
    <w:rsid w:val="00A66DB5"/>
    <w:rsid w:val="00A81D3E"/>
    <w:rsid w:val="00A825E6"/>
    <w:rsid w:val="00A84CB1"/>
    <w:rsid w:val="00A85969"/>
    <w:rsid w:val="00A87FE5"/>
    <w:rsid w:val="00A9115B"/>
    <w:rsid w:val="00A956D0"/>
    <w:rsid w:val="00A960DB"/>
    <w:rsid w:val="00AA1636"/>
    <w:rsid w:val="00AA4681"/>
    <w:rsid w:val="00AA5BB0"/>
    <w:rsid w:val="00AB0B14"/>
    <w:rsid w:val="00AB15E3"/>
    <w:rsid w:val="00AB34C7"/>
    <w:rsid w:val="00AB392C"/>
    <w:rsid w:val="00AB692C"/>
    <w:rsid w:val="00AB7595"/>
    <w:rsid w:val="00AC0592"/>
    <w:rsid w:val="00AC4069"/>
    <w:rsid w:val="00AC718D"/>
    <w:rsid w:val="00AD06F0"/>
    <w:rsid w:val="00AD0808"/>
    <w:rsid w:val="00AD09BA"/>
    <w:rsid w:val="00AD3714"/>
    <w:rsid w:val="00AD559B"/>
    <w:rsid w:val="00AE2C24"/>
    <w:rsid w:val="00AE2FBA"/>
    <w:rsid w:val="00AE45CA"/>
    <w:rsid w:val="00AE6652"/>
    <w:rsid w:val="00AF02A6"/>
    <w:rsid w:val="00AF3CD2"/>
    <w:rsid w:val="00AF4DB5"/>
    <w:rsid w:val="00AF5885"/>
    <w:rsid w:val="00B01526"/>
    <w:rsid w:val="00B05E36"/>
    <w:rsid w:val="00B07B5E"/>
    <w:rsid w:val="00B07F13"/>
    <w:rsid w:val="00B113EA"/>
    <w:rsid w:val="00B13476"/>
    <w:rsid w:val="00B13594"/>
    <w:rsid w:val="00B20134"/>
    <w:rsid w:val="00B234B7"/>
    <w:rsid w:val="00B32750"/>
    <w:rsid w:val="00B3321B"/>
    <w:rsid w:val="00B3422B"/>
    <w:rsid w:val="00B34ADE"/>
    <w:rsid w:val="00B36C64"/>
    <w:rsid w:val="00B44FD3"/>
    <w:rsid w:val="00B50876"/>
    <w:rsid w:val="00B534C5"/>
    <w:rsid w:val="00B53D4B"/>
    <w:rsid w:val="00B53DBA"/>
    <w:rsid w:val="00B54C7A"/>
    <w:rsid w:val="00B62276"/>
    <w:rsid w:val="00B65E5A"/>
    <w:rsid w:val="00B71122"/>
    <w:rsid w:val="00B71E77"/>
    <w:rsid w:val="00B72A23"/>
    <w:rsid w:val="00B7472D"/>
    <w:rsid w:val="00B763C7"/>
    <w:rsid w:val="00B80BCC"/>
    <w:rsid w:val="00B80DDC"/>
    <w:rsid w:val="00B853A7"/>
    <w:rsid w:val="00B87D6B"/>
    <w:rsid w:val="00B91F8B"/>
    <w:rsid w:val="00B92750"/>
    <w:rsid w:val="00B933F2"/>
    <w:rsid w:val="00B937A2"/>
    <w:rsid w:val="00B9503D"/>
    <w:rsid w:val="00B96707"/>
    <w:rsid w:val="00B96D42"/>
    <w:rsid w:val="00BA24F1"/>
    <w:rsid w:val="00BA26C0"/>
    <w:rsid w:val="00BA3163"/>
    <w:rsid w:val="00BA3E6B"/>
    <w:rsid w:val="00BA6307"/>
    <w:rsid w:val="00BB2747"/>
    <w:rsid w:val="00BC1764"/>
    <w:rsid w:val="00BC37E1"/>
    <w:rsid w:val="00BC7ABA"/>
    <w:rsid w:val="00BD000D"/>
    <w:rsid w:val="00BD2322"/>
    <w:rsid w:val="00BD61CC"/>
    <w:rsid w:val="00BE3A3A"/>
    <w:rsid w:val="00BE3F2A"/>
    <w:rsid w:val="00BF36CF"/>
    <w:rsid w:val="00BF5AFA"/>
    <w:rsid w:val="00BF7042"/>
    <w:rsid w:val="00BF7B7C"/>
    <w:rsid w:val="00C01A57"/>
    <w:rsid w:val="00C044CC"/>
    <w:rsid w:val="00C0544A"/>
    <w:rsid w:val="00C05927"/>
    <w:rsid w:val="00C06095"/>
    <w:rsid w:val="00C060C1"/>
    <w:rsid w:val="00C07374"/>
    <w:rsid w:val="00C10458"/>
    <w:rsid w:val="00C1256A"/>
    <w:rsid w:val="00C12BB7"/>
    <w:rsid w:val="00C12F37"/>
    <w:rsid w:val="00C17385"/>
    <w:rsid w:val="00C26E4E"/>
    <w:rsid w:val="00C304B8"/>
    <w:rsid w:val="00C312C6"/>
    <w:rsid w:val="00C331ED"/>
    <w:rsid w:val="00C366C5"/>
    <w:rsid w:val="00C36B5A"/>
    <w:rsid w:val="00C4040A"/>
    <w:rsid w:val="00C404AF"/>
    <w:rsid w:val="00C408FE"/>
    <w:rsid w:val="00C43172"/>
    <w:rsid w:val="00C4408D"/>
    <w:rsid w:val="00C477EF"/>
    <w:rsid w:val="00C51584"/>
    <w:rsid w:val="00C53D41"/>
    <w:rsid w:val="00C5453C"/>
    <w:rsid w:val="00C54DD2"/>
    <w:rsid w:val="00C57FC5"/>
    <w:rsid w:val="00C60028"/>
    <w:rsid w:val="00C6045B"/>
    <w:rsid w:val="00C60508"/>
    <w:rsid w:val="00C61E70"/>
    <w:rsid w:val="00C624A6"/>
    <w:rsid w:val="00C632FD"/>
    <w:rsid w:val="00C64F77"/>
    <w:rsid w:val="00C73DD9"/>
    <w:rsid w:val="00C75B9A"/>
    <w:rsid w:val="00C825B0"/>
    <w:rsid w:val="00C8305F"/>
    <w:rsid w:val="00C8384A"/>
    <w:rsid w:val="00C84B1D"/>
    <w:rsid w:val="00C84D1B"/>
    <w:rsid w:val="00C90C6D"/>
    <w:rsid w:val="00C90E4E"/>
    <w:rsid w:val="00C9593D"/>
    <w:rsid w:val="00C96BBB"/>
    <w:rsid w:val="00C96F57"/>
    <w:rsid w:val="00CA039D"/>
    <w:rsid w:val="00CA26B9"/>
    <w:rsid w:val="00CA399E"/>
    <w:rsid w:val="00CA3A05"/>
    <w:rsid w:val="00CA4C64"/>
    <w:rsid w:val="00CA6AD7"/>
    <w:rsid w:val="00CB0337"/>
    <w:rsid w:val="00CB039F"/>
    <w:rsid w:val="00CB40C8"/>
    <w:rsid w:val="00CB4962"/>
    <w:rsid w:val="00CB625D"/>
    <w:rsid w:val="00CB6DB6"/>
    <w:rsid w:val="00CC04F4"/>
    <w:rsid w:val="00CC10C9"/>
    <w:rsid w:val="00CC7552"/>
    <w:rsid w:val="00CD69B0"/>
    <w:rsid w:val="00CD762C"/>
    <w:rsid w:val="00CE185D"/>
    <w:rsid w:val="00CE7D2C"/>
    <w:rsid w:val="00CF214D"/>
    <w:rsid w:val="00CF262C"/>
    <w:rsid w:val="00CF3BC8"/>
    <w:rsid w:val="00CF44D4"/>
    <w:rsid w:val="00CF4F02"/>
    <w:rsid w:val="00CF565F"/>
    <w:rsid w:val="00D03E17"/>
    <w:rsid w:val="00D0575D"/>
    <w:rsid w:val="00D11288"/>
    <w:rsid w:val="00D1230D"/>
    <w:rsid w:val="00D12F22"/>
    <w:rsid w:val="00D14C04"/>
    <w:rsid w:val="00D14F04"/>
    <w:rsid w:val="00D1557A"/>
    <w:rsid w:val="00D162A2"/>
    <w:rsid w:val="00D17642"/>
    <w:rsid w:val="00D2614F"/>
    <w:rsid w:val="00D3614D"/>
    <w:rsid w:val="00D4241E"/>
    <w:rsid w:val="00D4663E"/>
    <w:rsid w:val="00D46CE6"/>
    <w:rsid w:val="00D52C14"/>
    <w:rsid w:val="00D5362B"/>
    <w:rsid w:val="00D55182"/>
    <w:rsid w:val="00D551E9"/>
    <w:rsid w:val="00D5717C"/>
    <w:rsid w:val="00D60F75"/>
    <w:rsid w:val="00D60FDE"/>
    <w:rsid w:val="00D61073"/>
    <w:rsid w:val="00D63AE2"/>
    <w:rsid w:val="00D6449B"/>
    <w:rsid w:val="00D658B9"/>
    <w:rsid w:val="00D673CA"/>
    <w:rsid w:val="00D70A4B"/>
    <w:rsid w:val="00D70A69"/>
    <w:rsid w:val="00D712B4"/>
    <w:rsid w:val="00D71308"/>
    <w:rsid w:val="00D715D8"/>
    <w:rsid w:val="00D76D5B"/>
    <w:rsid w:val="00D820C8"/>
    <w:rsid w:val="00D82DDA"/>
    <w:rsid w:val="00D82E9A"/>
    <w:rsid w:val="00D8474C"/>
    <w:rsid w:val="00D85469"/>
    <w:rsid w:val="00D90605"/>
    <w:rsid w:val="00D90777"/>
    <w:rsid w:val="00D9093A"/>
    <w:rsid w:val="00D91A11"/>
    <w:rsid w:val="00D91BBD"/>
    <w:rsid w:val="00D92408"/>
    <w:rsid w:val="00DA2EF4"/>
    <w:rsid w:val="00DA44B4"/>
    <w:rsid w:val="00DB18D8"/>
    <w:rsid w:val="00DB2F79"/>
    <w:rsid w:val="00DB37AC"/>
    <w:rsid w:val="00DB4754"/>
    <w:rsid w:val="00DB57E9"/>
    <w:rsid w:val="00DB5C7E"/>
    <w:rsid w:val="00DB5CFB"/>
    <w:rsid w:val="00DB72CF"/>
    <w:rsid w:val="00DC010C"/>
    <w:rsid w:val="00DC0A4D"/>
    <w:rsid w:val="00DC6A9A"/>
    <w:rsid w:val="00DD238E"/>
    <w:rsid w:val="00DD2E83"/>
    <w:rsid w:val="00DD3ECF"/>
    <w:rsid w:val="00DD7225"/>
    <w:rsid w:val="00DE00A1"/>
    <w:rsid w:val="00DE11B9"/>
    <w:rsid w:val="00DE1617"/>
    <w:rsid w:val="00DE41BA"/>
    <w:rsid w:val="00DE465B"/>
    <w:rsid w:val="00DE4C37"/>
    <w:rsid w:val="00DE4E18"/>
    <w:rsid w:val="00DF048A"/>
    <w:rsid w:val="00DF10EA"/>
    <w:rsid w:val="00DF5AF3"/>
    <w:rsid w:val="00DF7557"/>
    <w:rsid w:val="00DF7561"/>
    <w:rsid w:val="00E002E4"/>
    <w:rsid w:val="00E00DFD"/>
    <w:rsid w:val="00E0458C"/>
    <w:rsid w:val="00E050B6"/>
    <w:rsid w:val="00E05987"/>
    <w:rsid w:val="00E06695"/>
    <w:rsid w:val="00E1068D"/>
    <w:rsid w:val="00E1231C"/>
    <w:rsid w:val="00E161A9"/>
    <w:rsid w:val="00E165C5"/>
    <w:rsid w:val="00E22446"/>
    <w:rsid w:val="00E22C16"/>
    <w:rsid w:val="00E26B14"/>
    <w:rsid w:val="00E30857"/>
    <w:rsid w:val="00E33A22"/>
    <w:rsid w:val="00E33A82"/>
    <w:rsid w:val="00E36E5E"/>
    <w:rsid w:val="00E42D37"/>
    <w:rsid w:val="00E42EE9"/>
    <w:rsid w:val="00E43AAE"/>
    <w:rsid w:val="00E448BC"/>
    <w:rsid w:val="00E51F86"/>
    <w:rsid w:val="00E553BD"/>
    <w:rsid w:val="00E619DF"/>
    <w:rsid w:val="00E6255C"/>
    <w:rsid w:val="00E673DE"/>
    <w:rsid w:val="00E67ECA"/>
    <w:rsid w:val="00E7115C"/>
    <w:rsid w:val="00E7275D"/>
    <w:rsid w:val="00E73A92"/>
    <w:rsid w:val="00E74F08"/>
    <w:rsid w:val="00E765AD"/>
    <w:rsid w:val="00E7694D"/>
    <w:rsid w:val="00E80B3C"/>
    <w:rsid w:val="00E826F8"/>
    <w:rsid w:val="00E83D63"/>
    <w:rsid w:val="00E85371"/>
    <w:rsid w:val="00E87123"/>
    <w:rsid w:val="00E8715F"/>
    <w:rsid w:val="00E907C9"/>
    <w:rsid w:val="00E96B08"/>
    <w:rsid w:val="00EA1BB8"/>
    <w:rsid w:val="00EA2E65"/>
    <w:rsid w:val="00EA3A03"/>
    <w:rsid w:val="00EB007A"/>
    <w:rsid w:val="00EB472F"/>
    <w:rsid w:val="00EB58B4"/>
    <w:rsid w:val="00EB6721"/>
    <w:rsid w:val="00EC04F3"/>
    <w:rsid w:val="00EC0906"/>
    <w:rsid w:val="00EC29A7"/>
    <w:rsid w:val="00EC5EEF"/>
    <w:rsid w:val="00EC612E"/>
    <w:rsid w:val="00EC6564"/>
    <w:rsid w:val="00EC7A42"/>
    <w:rsid w:val="00EC7C74"/>
    <w:rsid w:val="00ED1E3D"/>
    <w:rsid w:val="00ED1F8A"/>
    <w:rsid w:val="00ED3352"/>
    <w:rsid w:val="00ED43A5"/>
    <w:rsid w:val="00EE01A3"/>
    <w:rsid w:val="00EE08FE"/>
    <w:rsid w:val="00EE1164"/>
    <w:rsid w:val="00EE2794"/>
    <w:rsid w:val="00EE3ACE"/>
    <w:rsid w:val="00EE77C8"/>
    <w:rsid w:val="00EF070E"/>
    <w:rsid w:val="00EF12A4"/>
    <w:rsid w:val="00EF2B83"/>
    <w:rsid w:val="00EF352D"/>
    <w:rsid w:val="00EF428D"/>
    <w:rsid w:val="00EF4708"/>
    <w:rsid w:val="00EF55DF"/>
    <w:rsid w:val="00F00FBC"/>
    <w:rsid w:val="00F01485"/>
    <w:rsid w:val="00F03855"/>
    <w:rsid w:val="00F0571C"/>
    <w:rsid w:val="00F06A64"/>
    <w:rsid w:val="00F072FA"/>
    <w:rsid w:val="00F10583"/>
    <w:rsid w:val="00F116ED"/>
    <w:rsid w:val="00F11E17"/>
    <w:rsid w:val="00F1391E"/>
    <w:rsid w:val="00F17296"/>
    <w:rsid w:val="00F17BC2"/>
    <w:rsid w:val="00F2016D"/>
    <w:rsid w:val="00F24684"/>
    <w:rsid w:val="00F27BED"/>
    <w:rsid w:val="00F27BF3"/>
    <w:rsid w:val="00F31924"/>
    <w:rsid w:val="00F32AD4"/>
    <w:rsid w:val="00F36D05"/>
    <w:rsid w:val="00F40078"/>
    <w:rsid w:val="00F4685F"/>
    <w:rsid w:val="00F50B5F"/>
    <w:rsid w:val="00F5288A"/>
    <w:rsid w:val="00F534EF"/>
    <w:rsid w:val="00F57D5B"/>
    <w:rsid w:val="00F64550"/>
    <w:rsid w:val="00F6598D"/>
    <w:rsid w:val="00F73140"/>
    <w:rsid w:val="00F7340A"/>
    <w:rsid w:val="00F73B82"/>
    <w:rsid w:val="00F8313E"/>
    <w:rsid w:val="00F83C58"/>
    <w:rsid w:val="00F842A9"/>
    <w:rsid w:val="00F85670"/>
    <w:rsid w:val="00F87203"/>
    <w:rsid w:val="00F9114F"/>
    <w:rsid w:val="00F918B9"/>
    <w:rsid w:val="00F91FC7"/>
    <w:rsid w:val="00F959BE"/>
    <w:rsid w:val="00F961C4"/>
    <w:rsid w:val="00F9726D"/>
    <w:rsid w:val="00F97A38"/>
    <w:rsid w:val="00FA26E4"/>
    <w:rsid w:val="00FA2A2D"/>
    <w:rsid w:val="00FA2FA8"/>
    <w:rsid w:val="00FA66D7"/>
    <w:rsid w:val="00FA7174"/>
    <w:rsid w:val="00FB4C2F"/>
    <w:rsid w:val="00FB4C67"/>
    <w:rsid w:val="00FB5BF4"/>
    <w:rsid w:val="00FB67B8"/>
    <w:rsid w:val="00FB6942"/>
    <w:rsid w:val="00FB79D0"/>
    <w:rsid w:val="00FC03F5"/>
    <w:rsid w:val="00FC3E84"/>
    <w:rsid w:val="00FC4D1B"/>
    <w:rsid w:val="00FC56ED"/>
    <w:rsid w:val="00FD00FC"/>
    <w:rsid w:val="00FD033D"/>
    <w:rsid w:val="00FD2C76"/>
    <w:rsid w:val="00FE06E4"/>
    <w:rsid w:val="00FE15C5"/>
    <w:rsid w:val="00FE3787"/>
    <w:rsid w:val="00FE7389"/>
    <w:rsid w:val="00FF2FB9"/>
    <w:rsid w:val="24C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4">
    <w:name w:val="脚注文本 Char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Char Char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style71"/>
    <w:uiPriority w:val="0"/>
    <w:rPr>
      <w:rFonts w:hint="eastAsia" w:ascii="宋体" w:hAnsi="宋体" w:eastAsia="宋体"/>
      <w:b/>
      <w:bCs/>
      <w:color w:val="21659A"/>
      <w:sz w:val="24"/>
      <w:szCs w:val="24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38092-756B-45A0-A14D-C0E7A80154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439</Words>
  <Characters>2506</Characters>
  <Lines>20</Lines>
  <Paragraphs>5</Paragraphs>
  <TotalTime>7</TotalTime>
  <ScaleCrop>false</ScaleCrop>
  <LinksUpToDate>false</LinksUpToDate>
  <CharactersWithSpaces>2940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2020-05-27T08:19:00Z</dcterms:created>
  <dc:creator>lenovo</dc:creator>
  <cp:lastModifiedBy>Administrator</cp:lastModifiedBy>
  <cp:lastPrinted>2020-05-28T05:25:00Z</cp:lastPrinted>
  <dcterms:modified xsi:type="dcterms:W3CDTF">2020-05-29T05:04:42Z</dcterms:modified>
  <dc:title>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