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DC" w:rsidRDefault="007222E1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2038350" cy="485775"/>
                <wp:effectExtent l="5715" t="6350" r="13335" b="12700"/>
                <wp:wrapNone/>
                <wp:docPr id="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DC" w:rsidRDefault="00B547DC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-1.8pt;margin-top:3.5pt;width:160.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" strokecolor="white">
                <v:textbox>
                  <w:txbxContent>
                    <w:p w:rsidR="00B547DC" w:rsidRDefault="00B547DC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B547DC" w:rsidRDefault="00B547DC">
      <w:pPr>
        <w:framePr w:w="8845" w:h="2139" w:wrap="around" w:vAnchor="page" w:hAnchor="page" w:x="1450" w:y="2660"/>
        <w:spacing w:line="628" w:lineRule="exact"/>
        <w:jc w:val="center"/>
        <w:rPr>
          <w:rFonts w:ascii="黑体" w:eastAsia="黑体" w:hAnsi="黑体" w:cs="黑体"/>
          <w:sz w:val="48"/>
          <w:lang w:val="zh-CN"/>
        </w:rPr>
      </w:pPr>
    </w:p>
    <w:p w:rsidR="00B547DC" w:rsidRDefault="00D02B1B">
      <w:pPr>
        <w:framePr w:w="8845" w:h="2139" w:wrap="around" w:vAnchor="page" w:hAnchor="page" w:x="1450" w:y="2660"/>
        <w:spacing w:line="628" w:lineRule="exact"/>
        <w:rPr>
          <w:rFonts w:ascii="华文中宋" w:eastAsia="华文中宋" w:hAnsi="华文中宋" w:cs="华文中宋"/>
          <w:sz w:val="52"/>
          <w:szCs w:val="52"/>
          <w:lang w:val="zh-CN"/>
        </w:rPr>
      </w:pP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>上海市</w:t>
      </w:r>
      <w:r w:rsidR="00B547DC">
        <w:rPr>
          <w:rFonts w:ascii="华文中宋" w:eastAsia="华文中宋" w:hAnsi="华文中宋" w:cs="华文中宋" w:hint="eastAsia"/>
          <w:sz w:val="52"/>
          <w:szCs w:val="52"/>
          <w:lang w:val="zh-CN"/>
        </w:rPr>
        <w:t xml:space="preserve">“最美退役军人”宣传候选对象 </w:t>
      </w:r>
    </w:p>
    <w:p w:rsidR="00B547DC" w:rsidRDefault="00B547DC">
      <w:pPr>
        <w:framePr w:w="8845" w:h="2139" w:wrap="around" w:vAnchor="page" w:hAnchor="page" w:x="1450" w:y="2660"/>
        <w:spacing w:line="628" w:lineRule="exact"/>
        <w:jc w:val="center"/>
        <w:rPr>
          <w:sz w:val="52"/>
          <w:lang w:val="zh-CN"/>
        </w:rPr>
      </w:pP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>推</w:t>
      </w:r>
      <w:r>
        <w:rPr>
          <w:rFonts w:ascii="华文中宋" w:eastAsia="华文中宋" w:hAnsi="华文中宋" w:cs="华文中宋" w:hint="eastAsia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>荐</w:t>
      </w:r>
      <w:r>
        <w:rPr>
          <w:rFonts w:ascii="华文中宋" w:eastAsia="华文中宋" w:hAnsi="华文中宋" w:cs="华文中宋" w:hint="eastAsia"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sz w:val="52"/>
          <w:szCs w:val="52"/>
          <w:lang w:val="zh-CN"/>
        </w:rPr>
        <w:t>表</w:t>
      </w:r>
      <w:r>
        <w:rPr>
          <w:sz w:val="52"/>
          <w:lang w:val="zh-CN"/>
        </w:rPr>
        <w:t xml:space="preserve"> </w:t>
      </w: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rFonts w:ascii="华文中宋" w:hAnsi="华文中宋" w:cs="华文中宋"/>
          <w:sz w:val="29"/>
          <w:u w:val="single"/>
        </w:rPr>
      </w:pPr>
      <w:r>
        <w:rPr>
          <w:sz w:val="29"/>
          <w:lang w:val="zh-CN"/>
        </w:rPr>
        <w:t>姓</w:t>
      </w:r>
      <w:r>
        <w:rPr>
          <w:rFonts w:hint="eastAsia"/>
          <w:sz w:val="29"/>
        </w:rPr>
        <w:t xml:space="preserve">    </w:t>
      </w:r>
      <w:r>
        <w:rPr>
          <w:sz w:val="29"/>
          <w:lang w:val="zh-CN"/>
        </w:rPr>
        <w:t>名</w:t>
      </w:r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B547DC" w:rsidRDefault="00B547D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sz w:val="29"/>
          <w:u w:val="single"/>
        </w:rPr>
      </w:pPr>
      <w:r>
        <w:rPr>
          <w:sz w:val="29"/>
          <w:lang w:val="zh-CN"/>
        </w:rPr>
        <w:t>单</w:t>
      </w:r>
      <w:r>
        <w:rPr>
          <w:rFonts w:hint="eastAsia"/>
          <w:sz w:val="29"/>
        </w:rPr>
        <w:t xml:space="preserve">    </w:t>
      </w:r>
      <w:r>
        <w:rPr>
          <w:sz w:val="29"/>
          <w:lang w:val="zh-CN"/>
        </w:rPr>
        <w:t>位</w:t>
      </w:r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B547DC" w:rsidRDefault="00B547D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sz w:val="29"/>
        </w:rPr>
      </w:pPr>
      <w:r>
        <w:rPr>
          <w:sz w:val="29"/>
          <w:lang w:val="zh-CN"/>
        </w:rPr>
        <w:t>职</w:t>
      </w:r>
      <w:r>
        <w:rPr>
          <w:rFonts w:hint="eastAsia"/>
          <w:sz w:val="29"/>
        </w:rPr>
        <w:t xml:space="preserve">    </w:t>
      </w:r>
      <w:r>
        <w:rPr>
          <w:sz w:val="29"/>
          <w:lang w:val="zh-CN"/>
        </w:rPr>
        <w:t>务</w:t>
      </w:r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B547DC" w:rsidRDefault="00B547DC">
      <w:pPr>
        <w:framePr w:w="8095" w:h="2592" w:wrap="around" w:vAnchor="page" w:hAnchor="page" w:x="2017" w:y="8089"/>
        <w:spacing w:line="633" w:lineRule="exact"/>
        <w:ind w:left="9" w:right="9"/>
        <w:jc w:val="center"/>
        <w:rPr>
          <w:sz w:val="29"/>
        </w:rPr>
      </w:pPr>
      <w:r>
        <w:rPr>
          <w:sz w:val="29"/>
          <w:lang w:val="zh-CN"/>
        </w:rPr>
        <w:t>呈报单位</w:t>
      </w:r>
      <w:r>
        <w:rPr>
          <w:sz w:val="29"/>
          <w:lang w:val="zh-CN"/>
        </w:rPr>
        <w:t xml:space="preserve"> </w:t>
      </w:r>
      <w:r>
        <w:rPr>
          <w:rFonts w:hint="eastAsia"/>
          <w:sz w:val="29"/>
        </w:rPr>
        <w:t>____________________</w:t>
      </w: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7222E1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110490</wp:posOffset>
                </wp:positionV>
                <wp:extent cx="3448050" cy="609600"/>
                <wp:effectExtent l="5715" t="5715" r="13335" b="13335"/>
                <wp:wrapNone/>
                <wp:docPr id="2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DC" w:rsidRDefault="00B547DC">
                            <w:pPr>
                              <w:spacing w:line="633" w:lineRule="exact"/>
                              <w:ind w:left="9" w:right="9"/>
                              <w:jc w:val="center"/>
                              <w:rPr>
                                <w:sz w:val="29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9"/>
                                <w:szCs w:val="22"/>
                                <w:lang w:val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9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27" type="#_x0000_t202" style="position:absolute;margin-left:93.45pt;margin-top:8.7pt;width:271.5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" strokecolor="white">
                <v:textbox>
                  <w:txbxContent>
                    <w:p w:rsidR="00B547DC" w:rsidRDefault="00B547DC">
                      <w:pPr>
                        <w:spacing w:line="633" w:lineRule="exact"/>
                        <w:ind w:left="9" w:right="9"/>
                        <w:jc w:val="center"/>
                        <w:rPr>
                          <w:sz w:val="29"/>
                          <w:szCs w:val="22"/>
                        </w:rPr>
                      </w:pPr>
                      <w:r>
                        <w:rPr>
                          <w:rFonts w:hint="eastAsia"/>
                          <w:sz w:val="29"/>
                          <w:szCs w:val="22"/>
                          <w:lang w:val="zh-CN"/>
                        </w:rPr>
                        <w:t>年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9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 w:hint="eastAsia"/>
          <w:kern w:val="2"/>
          <w:sz w:val="32"/>
          <w:szCs w:val="32"/>
          <w:lang w:val="zh-CN"/>
        </w:rPr>
      </w:pPr>
    </w:p>
    <w:p w:rsidR="007C201B" w:rsidRDefault="007C201B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66"/>
        <w:gridCol w:w="602"/>
        <w:gridCol w:w="941"/>
        <w:gridCol w:w="76"/>
        <w:gridCol w:w="961"/>
        <w:gridCol w:w="1320"/>
        <w:gridCol w:w="1020"/>
        <w:gridCol w:w="1269"/>
        <w:gridCol w:w="1910"/>
        <w:gridCol w:w="150"/>
      </w:tblGrid>
      <w:tr w:rsidR="00B547DC">
        <w:trPr>
          <w:trHeight w:val="539"/>
        </w:trPr>
        <w:tc>
          <w:tcPr>
            <w:tcW w:w="1111" w:type="dxa"/>
            <w:gridSpan w:val="2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lastRenderedPageBreak/>
              <w:t>姓名</w:t>
            </w:r>
          </w:p>
        </w:tc>
        <w:tc>
          <w:tcPr>
            <w:tcW w:w="1543" w:type="dxa"/>
            <w:gridSpan w:val="2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性 别</w:t>
            </w:r>
          </w:p>
        </w:tc>
        <w:tc>
          <w:tcPr>
            <w:tcW w:w="1320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20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民 族</w:t>
            </w:r>
          </w:p>
        </w:tc>
        <w:tc>
          <w:tcPr>
            <w:tcW w:w="1269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照</w:t>
            </w: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片</w:t>
            </w:r>
          </w:p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（近期2寸正面半身免冠彩色照片）</w:t>
            </w:r>
          </w:p>
        </w:tc>
      </w:tr>
      <w:tr w:rsidR="00B547DC">
        <w:trPr>
          <w:trHeight w:val="930"/>
        </w:trPr>
        <w:tc>
          <w:tcPr>
            <w:tcW w:w="1111" w:type="dxa"/>
            <w:gridSpan w:val="2"/>
            <w:vAlign w:val="center"/>
          </w:tcPr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出 生</w:t>
            </w:r>
          </w:p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年 月</w:t>
            </w:r>
          </w:p>
        </w:tc>
        <w:tc>
          <w:tcPr>
            <w:tcW w:w="1543" w:type="dxa"/>
            <w:gridSpan w:val="2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文 化</w:t>
            </w:r>
          </w:p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程 度</w:t>
            </w:r>
          </w:p>
        </w:tc>
        <w:tc>
          <w:tcPr>
            <w:tcW w:w="1320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1020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籍 贯</w:t>
            </w:r>
          </w:p>
        </w:tc>
        <w:tc>
          <w:tcPr>
            <w:tcW w:w="1269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B547DC">
        <w:trPr>
          <w:trHeight w:val="930"/>
        </w:trPr>
        <w:tc>
          <w:tcPr>
            <w:tcW w:w="1713" w:type="dxa"/>
            <w:gridSpan w:val="3"/>
            <w:vAlign w:val="center"/>
          </w:tcPr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入党（团）时间</w:t>
            </w:r>
          </w:p>
        </w:tc>
        <w:tc>
          <w:tcPr>
            <w:tcW w:w="1978" w:type="dxa"/>
            <w:gridSpan w:val="3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Calibri" w:eastAsia="仿宋_GB2312" w:hAnsi="Calibri" w:cs="Times New Roman"/>
                <w:kern w:val="2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>职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>级</w:t>
            </w:r>
          </w:p>
        </w:tc>
        <w:tc>
          <w:tcPr>
            <w:tcW w:w="1269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B547DC">
        <w:trPr>
          <w:trHeight w:val="950"/>
        </w:trPr>
        <w:tc>
          <w:tcPr>
            <w:tcW w:w="1713" w:type="dxa"/>
            <w:gridSpan w:val="3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入伍时间</w:t>
            </w:r>
          </w:p>
        </w:tc>
        <w:tc>
          <w:tcPr>
            <w:tcW w:w="1978" w:type="dxa"/>
            <w:gridSpan w:val="3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转业时间</w:t>
            </w:r>
          </w:p>
        </w:tc>
        <w:tc>
          <w:tcPr>
            <w:tcW w:w="1269" w:type="dxa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B547DC">
        <w:trPr>
          <w:trHeight w:val="750"/>
        </w:trPr>
        <w:tc>
          <w:tcPr>
            <w:tcW w:w="3691" w:type="dxa"/>
            <w:gridSpan w:val="6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Calibri" w:eastAsia="仿宋_GB2312" w:hAnsi="Calibri" w:cs="Times New Roman"/>
                <w:kern w:val="2"/>
                <w:sz w:val="30"/>
                <w:szCs w:val="30"/>
              </w:rPr>
            </w:pP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>原部队单位及职务</w:t>
            </w:r>
          </w:p>
        </w:tc>
        <w:tc>
          <w:tcPr>
            <w:tcW w:w="5669" w:type="dxa"/>
            <w:gridSpan w:val="5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B547DC">
        <w:trPr>
          <w:trHeight w:val="1000"/>
        </w:trPr>
        <w:tc>
          <w:tcPr>
            <w:tcW w:w="3691" w:type="dxa"/>
            <w:gridSpan w:val="6"/>
            <w:vAlign w:val="center"/>
          </w:tcPr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现工作单位及职务</w:t>
            </w: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br/>
              <w:t>（从事职业及岗位）</w:t>
            </w:r>
          </w:p>
        </w:tc>
        <w:tc>
          <w:tcPr>
            <w:tcW w:w="5669" w:type="dxa"/>
            <w:gridSpan w:val="5"/>
            <w:vAlign w:val="center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</w:p>
        </w:tc>
      </w:tr>
      <w:tr w:rsidR="00B547DC">
        <w:trPr>
          <w:trHeight w:val="1075"/>
        </w:trPr>
        <w:tc>
          <w:tcPr>
            <w:tcW w:w="2654" w:type="dxa"/>
            <w:gridSpan w:val="4"/>
            <w:vAlign w:val="center"/>
          </w:tcPr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受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过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何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种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br/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奖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2"/>
                <w:sz w:val="30"/>
                <w:szCs w:val="30"/>
                <w:lang w:val="zh-CN"/>
              </w:rPr>
              <w:t>励（称号）</w:t>
            </w:r>
          </w:p>
        </w:tc>
        <w:tc>
          <w:tcPr>
            <w:tcW w:w="6706" w:type="dxa"/>
            <w:gridSpan w:val="7"/>
            <w:vAlign w:val="center"/>
          </w:tcPr>
          <w:p w:rsidR="00B547DC" w:rsidRDefault="00B547DC">
            <w:pPr>
              <w:pStyle w:val="aa"/>
              <w:spacing w:line="4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  <w:lang w:val="zh-CN"/>
              </w:rPr>
              <w:t>（在部队服役期间只填写荣获三等功以上奖励和大军区级以上授予的</w:t>
            </w: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2"/>
                <w:sz w:val="21"/>
                <w:szCs w:val="21"/>
                <w:lang w:val="zh-CN"/>
              </w:rPr>
              <w:t>荣誉称号；在地方工作期间只填写荣获省部级以上奖励和荣誉称号）</w:t>
            </w:r>
          </w:p>
        </w:tc>
      </w:tr>
      <w:tr w:rsidR="00B547DC">
        <w:trPr>
          <w:trHeight w:val="7060"/>
        </w:trPr>
        <w:tc>
          <w:tcPr>
            <w:tcW w:w="9360" w:type="dxa"/>
            <w:gridSpan w:val="11"/>
          </w:tcPr>
          <w:p w:rsidR="00B547DC" w:rsidRDefault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0"/>
                <w:szCs w:val="30"/>
                <w:lang w:val="zh-CN"/>
              </w:rPr>
            </w:pPr>
            <w:r>
              <w:rPr>
                <w:rFonts w:ascii="仿宋_GB2312" w:eastAsia="仿宋_GB2312" w:cs="Times New Roman" w:hint="eastAsia"/>
                <w:kern w:val="2"/>
                <w:sz w:val="30"/>
                <w:szCs w:val="30"/>
                <w:lang w:val="zh-CN"/>
              </w:rPr>
              <w:t>简  要  事  迹</w:t>
            </w:r>
          </w:p>
        </w:tc>
      </w:tr>
      <w:tr w:rsidR="00B547DC" w:rsidRPr="00B547DC" w:rsidTr="00B547DC">
        <w:trPr>
          <w:gridBefore w:val="1"/>
          <w:gridAfter w:val="1"/>
          <w:wBefore w:w="45" w:type="dxa"/>
          <w:wAfter w:w="150" w:type="dxa"/>
          <w:trHeight w:val="2430"/>
        </w:trPr>
        <w:tc>
          <w:tcPr>
            <w:tcW w:w="9165" w:type="dxa"/>
            <w:gridSpan w:val="9"/>
          </w:tcPr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</w:tc>
      </w:tr>
      <w:tr w:rsidR="00B547DC" w:rsidRPr="00B547DC" w:rsidTr="00B547DC">
        <w:trPr>
          <w:gridBefore w:val="1"/>
          <w:gridAfter w:val="1"/>
          <w:wBefore w:w="45" w:type="dxa"/>
          <w:wAfter w:w="150" w:type="dxa"/>
          <w:trHeight w:val="2435"/>
        </w:trPr>
        <w:tc>
          <w:tcPr>
            <w:tcW w:w="2685" w:type="dxa"/>
            <w:gridSpan w:val="4"/>
            <w:vAlign w:val="center"/>
          </w:tcPr>
          <w:p w:rsidR="00B547DC" w:rsidRPr="00B547DC" w:rsidRDefault="00B547DC" w:rsidP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推 荐</w:t>
            </w:r>
          </w:p>
          <w:p w:rsidR="00B547DC" w:rsidRPr="00B547DC" w:rsidRDefault="00B547DC" w:rsidP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单 位</w:t>
            </w:r>
          </w:p>
          <w:p w:rsidR="00B547DC" w:rsidRPr="00B547DC" w:rsidRDefault="00B547DC" w:rsidP="00B547DC">
            <w:pPr>
              <w:pStyle w:val="aa"/>
              <w:spacing w:line="595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意 见</w:t>
            </w:r>
          </w:p>
        </w:tc>
        <w:tc>
          <w:tcPr>
            <w:tcW w:w="6480" w:type="dxa"/>
            <w:gridSpan w:val="5"/>
          </w:tcPr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  <w:tr w:rsidR="00B547DC" w:rsidRPr="00B547DC" w:rsidTr="00B547DC">
        <w:trPr>
          <w:gridBefore w:val="1"/>
          <w:gridAfter w:val="1"/>
          <w:wBefore w:w="45" w:type="dxa"/>
          <w:wAfter w:w="150" w:type="dxa"/>
          <w:trHeight w:val="2530"/>
        </w:trPr>
        <w:tc>
          <w:tcPr>
            <w:tcW w:w="2685" w:type="dxa"/>
            <w:gridSpan w:val="4"/>
            <w:vAlign w:val="center"/>
          </w:tcPr>
          <w:p w:rsidR="00B547DC" w:rsidRPr="00B547DC" w:rsidRDefault="00B547DC" w:rsidP="00B547DC">
            <w:pPr>
              <w:pStyle w:val="aa"/>
              <w:spacing w:line="48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  <w:lang w:val="zh-CN"/>
              </w:rPr>
              <w:t>区委宣传部、区退役军人事务局（市委办局、中央驻沪单位）意见</w:t>
            </w:r>
          </w:p>
        </w:tc>
        <w:tc>
          <w:tcPr>
            <w:tcW w:w="6480" w:type="dxa"/>
            <w:gridSpan w:val="5"/>
          </w:tcPr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  <w:tr w:rsidR="00B547DC" w:rsidRPr="00B547DC" w:rsidTr="00B547DC">
        <w:trPr>
          <w:gridBefore w:val="1"/>
          <w:gridAfter w:val="1"/>
          <w:wBefore w:w="45" w:type="dxa"/>
          <w:wAfter w:w="150" w:type="dxa"/>
          <w:trHeight w:val="2495"/>
        </w:trPr>
        <w:tc>
          <w:tcPr>
            <w:tcW w:w="2685" w:type="dxa"/>
            <w:gridSpan w:val="4"/>
            <w:vAlign w:val="center"/>
          </w:tcPr>
          <w:p w:rsidR="00B547DC" w:rsidRPr="00B547DC" w:rsidRDefault="00B547DC" w:rsidP="00B547DC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专 家</w:t>
            </w:r>
          </w:p>
          <w:p w:rsidR="00B547DC" w:rsidRPr="00B547DC" w:rsidRDefault="00B547DC" w:rsidP="00B547DC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评 审</w:t>
            </w:r>
          </w:p>
          <w:p w:rsidR="00B547DC" w:rsidRPr="00B547DC" w:rsidRDefault="00B547DC" w:rsidP="00B547DC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意 见</w:t>
            </w:r>
          </w:p>
        </w:tc>
        <w:tc>
          <w:tcPr>
            <w:tcW w:w="6480" w:type="dxa"/>
            <w:gridSpan w:val="5"/>
          </w:tcPr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  <w:tr w:rsidR="00B547DC" w:rsidRPr="00B547DC" w:rsidTr="00B547DC">
        <w:trPr>
          <w:gridBefore w:val="1"/>
          <w:gridAfter w:val="1"/>
          <w:wBefore w:w="45" w:type="dxa"/>
          <w:wAfter w:w="150" w:type="dxa"/>
          <w:trHeight w:val="2425"/>
        </w:trPr>
        <w:tc>
          <w:tcPr>
            <w:tcW w:w="2685" w:type="dxa"/>
            <w:gridSpan w:val="4"/>
            <w:vAlign w:val="center"/>
          </w:tcPr>
          <w:p w:rsidR="00B547DC" w:rsidRPr="00B547DC" w:rsidRDefault="00B547DC" w:rsidP="00B547DC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市委宣传部、市退役军人事务局</w:t>
            </w:r>
          </w:p>
          <w:p w:rsidR="00B547DC" w:rsidRPr="00B547DC" w:rsidRDefault="00B547DC" w:rsidP="00B547DC">
            <w:pPr>
              <w:pStyle w:val="aa"/>
              <w:spacing w:line="500" w:lineRule="exact"/>
              <w:jc w:val="center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审批意见</w:t>
            </w:r>
          </w:p>
        </w:tc>
        <w:tc>
          <w:tcPr>
            <w:tcW w:w="6480" w:type="dxa"/>
            <w:gridSpan w:val="5"/>
          </w:tcPr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</w:p>
          <w:p w:rsidR="00B547DC" w:rsidRPr="00B547DC" w:rsidRDefault="00B547DC" w:rsidP="00B547DC">
            <w:pPr>
              <w:pStyle w:val="aa"/>
              <w:spacing w:line="595" w:lineRule="exact"/>
              <w:rPr>
                <w:rFonts w:ascii="仿宋_GB2312" w:eastAsia="仿宋_GB2312" w:cs="Times New Roman"/>
                <w:kern w:val="2"/>
                <w:sz w:val="32"/>
                <w:szCs w:val="32"/>
                <w:lang w:val="zh-CN"/>
              </w:rPr>
            </w:pPr>
            <w:r w:rsidRPr="00B547DC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（盖章）    年    月    日</w:t>
            </w:r>
          </w:p>
        </w:tc>
      </w:tr>
    </w:tbl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</w:p>
    <w:p w:rsidR="00B547DC" w:rsidRDefault="00B547DC">
      <w:pPr>
        <w:pStyle w:val="aa"/>
        <w:spacing w:line="595" w:lineRule="exact"/>
        <w:rPr>
          <w:rFonts w:ascii="仿宋_GB2312" w:eastAsia="仿宋_GB2312" w:cs="Times New Roman"/>
          <w:kern w:val="2"/>
          <w:sz w:val="32"/>
          <w:szCs w:val="32"/>
          <w:lang w:val="zh-CN"/>
        </w:rPr>
      </w:pPr>
      <w:bookmarkStart w:id="0" w:name="_GoBack"/>
      <w:bookmarkEnd w:id="0"/>
    </w:p>
    <w:sectPr w:rsidR="00B547DC" w:rsidSect="00EE6D53">
      <w:footerReference w:type="even" r:id="rId7"/>
      <w:footerReference w:type="default" r:id="rId8"/>
      <w:pgSz w:w="11906" w:h="16838"/>
      <w:pgMar w:top="1417" w:right="1587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96" w:rsidRDefault="00BA0896">
      <w:r>
        <w:separator/>
      </w:r>
    </w:p>
  </w:endnote>
  <w:endnote w:type="continuationSeparator" w:id="0">
    <w:p w:rsidR="00BA0896" w:rsidRDefault="00BA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DC" w:rsidRDefault="00A51717">
    <w:pPr>
      <w:pStyle w:val="ac"/>
      <w:framePr w:wrap="around" w:vAnchor="text" w:hAnchor="margin" w:xAlign="outside" w:y="1"/>
      <w:rPr>
        <w:rStyle w:val="a3"/>
      </w:rPr>
    </w:pPr>
    <w:r>
      <w:fldChar w:fldCharType="begin"/>
    </w:r>
    <w:r w:rsidR="00B547DC">
      <w:rPr>
        <w:rStyle w:val="a3"/>
      </w:rPr>
      <w:instrText xml:space="preserve">PAGE  </w:instrText>
    </w:r>
    <w:r>
      <w:fldChar w:fldCharType="end"/>
    </w:r>
  </w:p>
  <w:p w:rsidR="00B547DC" w:rsidRDefault="00B547D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DC" w:rsidRDefault="007222E1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-75565</wp:posOffset>
              </wp:positionV>
              <wp:extent cx="504190" cy="207010"/>
              <wp:effectExtent l="0" t="635" r="127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7DC" w:rsidRDefault="00A51717">
                          <w:pPr>
                            <w:pStyle w:val="ac"/>
                            <w:ind w:firstLineChars="100" w:firstLine="280"/>
                            <w:rPr>
                              <w:rStyle w:val="a3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B547DC"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201B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399.7pt;margin-top:-5.95pt;width:39.7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" filled="f" stroked="f">
              <v:textbox inset="0,0,0,0">
                <w:txbxContent>
                  <w:p w:rsidR="00B547DC" w:rsidRDefault="00A51717">
                    <w:pPr>
                      <w:pStyle w:val="ac"/>
                      <w:ind w:firstLineChars="100" w:firstLine="280"/>
                      <w:rPr>
                        <w:rStyle w:val="a3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B547DC">
                      <w:rPr>
                        <w:rStyle w:val="a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C201B">
                      <w:rPr>
                        <w:rStyle w:val="a3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96" w:rsidRDefault="00BA0896">
      <w:r>
        <w:separator/>
      </w:r>
    </w:p>
  </w:footnote>
  <w:footnote w:type="continuationSeparator" w:id="0">
    <w:p w:rsidR="00BA0896" w:rsidRDefault="00BA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99"/>
    <w:rsid w:val="000131A8"/>
    <w:rsid w:val="00021925"/>
    <w:rsid w:val="000226F5"/>
    <w:rsid w:val="0002296A"/>
    <w:rsid w:val="00030806"/>
    <w:rsid w:val="00050540"/>
    <w:rsid w:val="0005098C"/>
    <w:rsid w:val="00050FCA"/>
    <w:rsid w:val="000600B5"/>
    <w:rsid w:val="0006639C"/>
    <w:rsid w:val="000843C9"/>
    <w:rsid w:val="00085781"/>
    <w:rsid w:val="00096A3A"/>
    <w:rsid w:val="000A6600"/>
    <w:rsid w:val="000A692B"/>
    <w:rsid w:val="000A7552"/>
    <w:rsid w:val="000C0199"/>
    <w:rsid w:val="000C5547"/>
    <w:rsid w:val="000C6EF2"/>
    <w:rsid w:val="000F7C53"/>
    <w:rsid w:val="00103588"/>
    <w:rsid w:val="00110CEA"/>
    <w:rsid w:val="00116AAC"/>
    <w:rsid w:val="001415B0"/>
    <w:rsid w:val="00153873"/>
    <w:rsid w:val="001764D6"/>
    <w:rsid w:val="0019065E"/>
    <w:rsid w:val="0019669B"/>
    <w:rsid w:val="001A0060"/>
    <w:rsid w:val="001A10E6"/>
    <w:rsid w:val="001A3421"/>
    <w:rsid w:val="001B3F32"/>
    <w:rsid w:val="001C30F8"/>
    <w:rsid w:val="001D74A5"/>
    <w:rsid w:val="001E3648"/>
    <w:rsid w:val="001F2119"/>
    <w:rsid w:val="00204F12"/>
    <w:rsid w:val="0024058B"/>
    <w:rsid w:val="00244B15"/>
    <w:rsid w:val="00245A33"/>
    <w:rsid w:val="00285A0F"/>
    <w:rsid w:val="00291154"/>
    <w:rsid w:val="002917CE"/>
    <w:rsid w:val="00294AE0"/>
    <w:rsid w:val="00295924"/>
    <w:rsid w:val="00296A5F"/>
    <w:rsid w:val="002A0B7D"/>
    <w:rsid w:val="002A1845"/>
    <w:rsid w:val="002B10AE"/>
    <w:rsid w:val="002C21D6"/>
    <w:rsid w:val="002D13FF"/>
    <w:rsid w:val="002E4EA4"/>
    <w:rsid w:val="002E7818"/>
    <w:rsid w:val="002F154B"/>
    <w:rsid w:val="002F2830"/>
    <w:rsid w:val="00307D59"/>
    <w:rsid w:val="00322B39"/>
    <w:rsid w:val="00341B48"/>
    <w:rsid w:val="00341D79"/>
    <w:rsid w:val="00375DB5"/>
    <w:rsid w:val="00383CF1"/>
    <w:rsid w:val="00391A1F"/>
    <w:rsid w:val="00394AB8"/>
    <w:rsid w:val="003979A1"/>
    <w:rsid w:val="00397F0A"/>
    <w:rsid w:val="003A272A"/>
    <w:rsid w:val="003B2968"/>
    <w:rsid w:val="003B64BD"/>
    <w:rsid w:val="003C40FB"/>
    <w:rsid w:val="003C4F6A"/>
    <w:rsid w:val="003C7F52"/>
    <w:rsid w:val="003D3F36"/>
    <w:rsid w:val="003F20C7"/>
    <w:rsid w:val="00400258"/>
    <w:rsid w:val="00401352"/>
    <w:rsid w:val="00401E6C"/>
    <w:rsid w:val="00410642"/>
    <w:rsid w:val="0041416D"/>
    <w:rsid w:val="0043108B"/>
    <w:rsid w:val="00435637"/>
    <w:rsid w:val="004375FD"/>
    <w:rsid w:val="004404AF"/>
    <w:rsid w:val="00446D0D"/>
    <w:rsid w:val="00457C9F"/>
    <w:rsid w:val="00462AAA"/>
    <w:rsid w:val="00464657"/>
    <w:rsid w:val="00467357"/>
    <w:rsid w:val="0047057D"/>
    <w:rsid w:val="0047144C"/>
    <w:rsid w:val="00471D69"/>
    <w:rsid w:val="00475F47"/>
    <w:rsid w:val="00481F0D"/>
    <w:rsid w:val="00482D82"/>
    <w:rsid w:val="00492F8A"/>
    <w:rsid w:val="004A0C3F"/>
    <w:rsid w:val="004A1CE2"/>
    <w:rsid w:val="004A5952"/>
    <w:rsid w:val="004A70B1"/>
    <w:rsid w:val="004B1150"/>
    <w:rsid w:val="004B2511"/>
    <w:rsid w:val="004C10C6"/>
    <w:rsid w:val="004D2AB1"/>
    <w:rsid w:val="00500983"/>
    <w:rsid w:val="0050308F"/>
    <w:rsid w:val="00521473"/>
    <w:rsid w:val="00536B32"/>
    <w:rsid w:val="00541235"/>
    <w:rsid w:val="005546C2"/>
    <w:rsid w:val="00562ED9"/>
    <w:rsid w:val="0057203A"/>
    <w:rsid w:val="00575F93"/>
    <w:rsid w:val="00577C22"/>
    <w:rsid w:val="005808FE"/>
    <w:rsid w:val="005872F5"/>
    <w:rsid w:val="005A1BC5"/>
    <w:rsid w:val="005A58B0"/>
    <w:rsid w:val="005B4E97"/>
    <w:rsid w:val="005B5FC7"/>
    <w:rsid w:val="005C342E"/>
    <w:rsid w:val="005C68B0"/>
    <w:rsid w:val="005D231F"/>
    <w:rsid w:val="005F4B5F"/>
    <w:rsid w:val="005F5105"/>
    <w:rsid w:val="005F6134"/>
    <w:rsid w:val="00600DDD"/>
    <w:rsid w:val="00611724"/>
    <w:rsid w:val="00612C0D"/>
    <w:rsid w:val="00615248"/>
    <w:rsid w:val="00617555"/>
    <w:rsid w:val="00621468"/>
    <w:rsid w:val="00621993"/>
    <w:rsid w:val="006224F2"/>
    <w:rsid w:val="0065260B"/>
    <w:rsid w:val="00657F9C"/>
    <w:rsid w:val="0066404A"/>
    <w:rsid w:val="00672DCF"/>
    <w:rsid w:val="00685961"/>
    <w:rsid w:val="006A7F0C"/>
    <w:rsid w:val="006B0D58"/>
    <w:rsid w:val="006B46D4"/>
    <w:rsid w:val="006C0D2D"/>
    <w:rsid w:val="006C2899"/>
    <w:rsid w:val="006C7D78"/>
    <w:rsid w:val="006D0CCF"/>
    <w:rsid w:val="006D2BD1"/>
    <w:rsid w:val="006D69A3"/>
    <w:rsid w:val="006E450C"/>
    <w:rsid w:val="006E6FF3"/>
    <w:rsid w:val="006F321D"/>
    <w:rsid w:val="006F6722"/>
    <w:rsid w:val="006F6A13"/>
    <w:rsid w:val="006F70C0"/>
    <w:rsid w:val="0070689E"/>
    <w:rsid w:val="007222E1"/>
    <w:rsid w:val="00736366"/>
    <w:rsid w:val="0074499E"/>
    <w:rsid w:val="0075062D"/>
    <w:rsid w:val="007515B9"/>
    <w:rsid w:val="00751767"/>
    <w:rsid w:val="00755607"/>
    <w:rsid w:val="00760457"/>
    <w:rsid w:val="00767F49"/>
    <w:rsid w:val="007800CE"/>
    <w:rsid w:val="00783A1E"/>
    <w:rsid w:val="00783D09"/>
    <w:rsid w:val="00791E03"/>
    <w:rsid w:val="007958B0"/>
    <w:rsid w:val="007A4944"/>
    <w:rsid w:val="007A4E52"/>
    <w:rsid w:val="007C201B"/>
    <w:rsid w:val="00802A81"/>
    <w:rsid w:val="0080660A"/>
    <w:rsid w:val="00813C89"/>
    <w:rsid w:val="00843E2C"/>
    <w:rsid w:val="00851B89"/>
    <w:rsid w:val="00855850"/>
    <w:rsid w:val="00862B21"/>
    <w:rsid w:val="008703ED"/>
    <w:rsid w:val="008723AD"/>
    <w:rsid w:val="0087446F"/>
    <w:rsid w:val="008829AB"/>
    <w:rsid w:val="00896E57"/>
    <w:rsid w:val="00897806"/>
    <w:rsid w:val="008D1ADB"/>
    <w:rsid w:val="008D2939"/>
    <w:rsid w:val="008E2C13"/>
    <w:rsid w:val="008E5976"/>
    <w:rsid w:val="008F3ACA"/>
    <w:rsid w:val="008F4AFD"/>
    <w:rsid w:val="008F5256"/>
    <w:rsid w:val="008F5649"/>
    <w:rsid w:val="00907EBE"/>
    <w:rsid w:val="0091358F"/>
    <w:rsid w:val="00913DDC"/>
    <w:rsid w:val="009339F9"/>
    <w:rsid w:val="009403F7"/>
    <w:rsid w:val="009541FD"/>
    <w:rsid w:val="00955934"/>
    <w:rsid w:val="00960F74"/>
    <w:rsid w:val="00973BC9"/>
    <w:rsid w:val="0098501A"/>
    <w:rsid w:val="0098707A"/>
    <w:rsid w:val="00997EF9"/>
    <w:rsid w:val="009A3000"/>
    <w:rsid w:val="009C22B2"/>
    <w:rsid w:val="009C313F"/>
    <w:rsid w:val="009C5A48"/>
    <w:rsid w:val="009D0552"/>
    <w:rsid w:val="009D0D3B"/>
    <w:rsid w:val="009E0744"/>
    <w:rsid w:val="009F5D01"/>
    <w:rsid w:val="009F69AC"/>
    <w:rsid w:val="009F7F75"/>
    <w:rsid w:val="00A02D23"/>
    <w:rsid w:val="00A0306D"/>
    <w:rsid w:val="00A16A29"/>
    <w:rsid w:val="00A20E11"/>
    <w:rsid w:val="00A26805"/>
    <w:rsid w:val="00A337CF"/>
    <w:rsid w:val="00A431FF"/>
    <w:rsid w:val="00A51717"/>
    <w:rsid w:val="00A5491C"/>
    <w:rsid w:val="00A54F8F"/>
    <w:rsid w:val="00A55699"/>
    <w:rsid w:val="00A64E09"/>
    <w:rsid w:val="00A81133"/>
    <w:rsid w:val="00A83B39"/>
    <w:rsid w:val="00A93CC6"/>
    <w:rsid w:val="00AA5B87"/>
    <w:rsid w:val="00AC10A7"/>
    <w:rsid w:val="00AD1B19"/>
    <w:rsid w:val="00AD6B2F"/>
    <w:rsid w:val="00AD71E1"/>
    <w:rsid w:val="00AE0137"/>
    <w:rsid w:val="00AE2039"/>
    <w:rsid w:val="00AF3E78"/>
    <w:rsid w:val="00AF5A92"/>
    <w:rsid w:val="00B141AC"/>
    <w:rsid w:val="00B25BAE"/>
    <w:rsid w:val="00B30969"/>
    <w:rsid w:val="00B333E3"/>
    <w:rsid w:val="00B37585"/>
    <w:rsid w:val="00B434F9"/>
    <w:rsid w:val="00B45A3F"/>
    <w:rsid w:val="00B547DC"/>
    <w:rsid w:val="00B55A72"/>
    <w:rsid w:val="00B56D2C"/>
    <w:rsid w:val="00B62DCA"/>
    <w:rsid w:val="00B65446"/>
    <w:rsid w:val="00B6643B"/>
    <w:rsid w:val="00B6699C"/>
    <w:rsid w:val="00B82635"/>
    <w:rsid w:val="00B8359F"/>
    <w:rsid w:val="00B84A97"/>
    <w:rsid w:val="00BA0896"/>
    <w:rsid w:val="00BA1CFB"/>
    <w:rsid w:val="00BA62A6"/>
    <w:rsid w:val="00BB22A3"/>
    <w:rsid w:val="00BC3018"/>
    <w:rsid w:val="00BC78C1"/>
    <w:rsid w:val="00BD3D11"/>
    <w:rsid w:val="00BE3619"/>
    <w:rsid w:val="00BF73D1"/>
    <w:rsid w:val="00C11710"/>
    <w:rsid w:val="00C16E97"/>
    <w:rsid w:val="00C1784D"/>
    <w:rsid w:val="00C2777F"/>
    <w:rsid w:val="00C33299"/>
    <w:rsid w:val="00C5529F"/>
    <w:rsid w:val="00C570AD"/>
    <w:rsid w:val="00C977E5"/>
    <w:rsid w:val="00CA0819"/>
    <w:rsid w:val="00CA18CD"/>
    <w:rsid w:val="00CB182C"/>
    <w:rsid w:val="00CC3B4F"/>
    <w:rsid w:val="00CC6250"/>
    <w:rsid w:val="00CC71F1"/>
    <w:rsid w:val="00CD11D4"/>
    <w:rsid w:val="00CF2785"/>
    <w:rsid w:val="00CF416E"/>
    <w:rsid w:val="00CF478E"/>
    <w:rsid w:val="00D00923"/>
    <w:rsid w:val="00D02B1B"/>
    <w:rsid w:val="00D044B9"/>
    <w:rsid w:val="00D254E4"/>
    <w:rsid w:val="00D325B7"/>
    <w:rsid w:val="00D3668A"/>
    <w:rsid w:val="00D505B1"/>
    <w:rsid w:val="00D51341"/>
    <w:rsid w:val="00D55097"/>
    <w:rsid w:val="00D55FBB"/>
    <w:rsid w:val="00D61DE6"/>
    <w:rsid w:val="00D6591E"/>
    <w:rsid w:val="00D82888"/>
    <w:rsid w:val="00D937DA"/>
    <w:rsid w:val="00D9766A"/>
    <w:rsid w:val="00DA54AE"/>
    <w:rsid w:val="00DC5F89"/>
    <w:rsid w:val="00DD20D7"/>
    <w:rsid w:val="00E048CE"/>
    <w:rsid w:val="00E278CA"/>
    <w:rsid w:val="00E27FC2"/>
    <w:rsid w:val="00E311F4"/>
    <w:rsid w:val="00E4047C"/>
    <w:rsid w:val="00E4049B"/>
    <w:rsid w:val="00E41942"/>
    <w:rsid w:val="00E4534C"/>
    <w:rsid w:val="00E63EA3"/>
    <w:rsid w:val="00E64295"/>
    <w:rsid w:val="00E67586"/>
    <w:rsid w:val="00E67E6F"/>
    <w:rsid w:val="00E7225E"/>
    <w:rsid w:val="00E7589E"/>
    <w:rsid w:val="00E76AF1"/>
    <w:rsid w:val="00E83978"/>
    <w:rsid w:val="00E87140"/>
    <w:rsid w:val="00E928E7"/>
    <w:rsid w:val="00E953E3"/>
    <w:rsid w:val="00EB7218"/>
    <w:rsid w:val="00EC396D"/>
    <w:rsid w:val="00EC50CC"/>
    <w:rsid w:val="00EC5808"/>
    <w:rsid w:val="00ED100F"/>
    <w:rsid w:val="00ED13D6"/>
    <w:rsid w:val="00EE53A2"/>
    <w:rsid w:val="00EE6D53"/>
    <w:rsid w:val="00F0018D"/>
    <w:rsid w:val="00F004DA"/>
    <w:rsid w:val="00F1465F"/>
    <w:rsid w:val="00F175E9"/>
    <w:rsid w:val="00F27F9C"/>
    <w:rsid w:val="00F3666B"/>
    <w:rsid w:val="00F45B8B"/>
    <w:rsid w:val="00F6316E"/>
    <w:rsid w:val="00F83ED2"/>
    <w:rsid w:val="00F87A09"/>
    <w:rsid w:val="00F923F4"/>
    <w:rsid w:val="00F9344D"/>
    <w:rsid w:val="00F95340"/>
    <w:rsid w:val="00FA3D6F"/>
    <w:rsid w:val="00FA58D5"/>
    <w:rsid w:val="00FA6C56"/>
    <w:rsid w:val="00FB2135"/>
    <w:rsid w:val="00FB6C5B"/>
    <w:rsid w:val="00FC2DA6"/>
    <w:rsid w:val="00FE7F8E"/>
    <w:rsid w:val="00FF5663"/>
    <w:rsid w:val="00FF702E"/>
    <w:rsid w:val="06A37C29"/>
    <w:rsid w:val="08375EB9"/>
    <w:rsid w:val="0E8461D4"/>
    <w:rsid w:val="14373AE0"/>
    <w:rsid w:val="1D166535"/>
    <w:rsid w:val="3AA63C86"/>
    <w:rsid w:val="42C82720"/>
    <w:rsid w:val="44DE4E02"/>
    <w:rsid w:val="55AA4E47"/>
    <w:rsid w:val="5E23656A"/>
    <w:rsid w:val="63466444"/>
    <w:rsid w:val="6968600A"/>
    <w:rsid w:val="6C2C4C75"/>
    <w:rsid w:val="6F785F11"/>
    <w:rsid w:val="7C0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6D5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6D53"/>
  </w:style>
  <w:style w:type="character" w:styleId="a4">
    <w:name w:val="Strong"/>
    <w:uiPriority w:val="22"/>
    <w:qFormat/>
    <w:rsid w:val="00EE6D53"/>
    <w:rPr>
      <w:b/>
      <w:bCs/>
      <w:color w:val="222222"/>
    </w:rPr>
  </w:style>
  <w:style w:type="character" w:customStyle="1" w:styleId="Char">
    <w:name w:val="页眉 Char"/>
    <w:link w:val="a5"/>
    <w:rsid w:val="00EE6D53"/>
    <w:rPr>
      <w:kern w:val="2"/>
      <w:sz w:val="18"/>
      <w:szCs w:val="18"/>
    </w:rPr>
  </w:style>
  <w:style w:type="character" w:styleId="a6">
    <w:name w:val="Emphasis"/>
    <w:qFormat/>
    <w:rsid w:val="00EE6D53"/>
    <w:rPr>
      <w:i w:val="0"/>
    </w:rPr>
  </w:style>
  <w:style w:type="character" w:styleId="a7">
    <w:name w:val="Hyperlink"/>
    <w:rsid w:val="00EE6D53"/>
    <w:rPr>
      <w:color w:val="0000FF"/>
      <w:u w:val="single"/>
    </w:rPr>
  </w:style>
  <w:style w:type="paragraph" w:customStyle="1" w:styleId="p0">
    <w:name w:val="p0"/>
    <w:basedOn w:val="a"/>
    <w:rsid w:val="00EE6D53"/>
    <w:pPr>
      <w:widowControl/>
    </w:pPr>
    <w:rPr>
      <w:kern w:val="0"/>
      <w:szCs w:val="21"/>
    </w:rPr>
  </w:style>
  <w:style w:type="paragraph" w:customStyle="1" w:styleId="Char0">
    <w:name w:val="Char"/>
    <w:basedOn w:val="a"/>
    <w:rsid w:val="00EE6D53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styleId="a8">
    <w:name w:val="Body Text"/>
    <w:basedOn w:val="a"/>
    <w:rsid w:val="00EE6D53"/>
    <w:pPr>
      <w:spacing w:line="480" w:lineRule="exact"/>
      <w:jc w:val="center"/>
    </w:pPr>
    <w:rPr>
      <w:rFonts w:ascii="宋体" w:hAnsi="仿宋_GB2312"/>
      <w:kern w:val="0"/>
      <w:sz w:val="36"/>
      <w:szCs w:val="36"/>
    </w:rPr>
  </w:style>
  <w:style w:type="paragraph" w:styleId="a9">
    <w:name w:val="Date"/>
    <w:basedOn w:val="a"/>
    <w:next w:val="a"/>
    <w:rsid w:val="00EE6D53"/>
    <w:pPr>
      <w:ind w:leftChars="2500" w:left="100"/>
    </w:pPr>
  </w:style>
  <w:style w:type="paragraph" w:customStyle="1" w:styleId="aa">
    <w:name w:val="样式"/>
    <w:rsid w:val="00EE6D53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EE6D53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EE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EE6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qFormat/>
    <w:rsid w:val="00EE6D53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rsid w:val="00EE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rsid w:val="0065260B"/>
    <w:rPr>
      <w:sz w:val="18"/>
      <w:szCs w:val="18"/>
    </w:rPr>
  </w:style>
  <w:style w:type="character" w:customStyle="1" w:styleId="Char1">
    <w:name w:val="批注框文本 Char"/>
    <w:basedOn w:val="a0"/>
    <w:link w:val="ae"/>
    <w:rsid w:val="006526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6D5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6D53"/>
  </w:style>
  <w:style w:type="character" w:styleId="a4">
    <w:name w:val="Strong"/>
    <w:uiPriority w:val="22"/>
    <w:qFormat/>
    <w:rsid w:val="00EE6D53"/>
    <w:rPr>
      <w:b/>
      <w:bCs/>
      <w:color w:val="222222"/>
    </w:rPr>
  </w:style>
  <w:style w:type="character" w:customStyle="1" w:styleId="Char">
    <w:name w:val="页眉 Char"/>
    <w:link w:val="a5"/>
    <w:rsid w:val="00EE6D53"/>
    <w:rPr>
      <w:kern w:val="2"/>
      <w:sz w:val="18"/>
      <w:szCs w:val="18"/>
    </w:rPr>
  </w:style>
  <w:style w:type="character" w:styleId="a6">
    <w:name w:val="Emphasis"/>
    <w:qFormat/>
    <w:rsid w:val="00EE6D53"/>
    <w:rPr>
      <w:i w:val="0"/>
    </w:rPr>
  </w:style>
  <w:style w:type="character" w:styleId="a7">
    <w:name w:val="Hyperlink"/>
    <w:rsid w:val="00EE6D53"/>
    <w:rPr>
      <w:color w:val="0000FF"/>
      <w:u w:val="single"/>
    </w:rPr>
  </w:style>
  <w:style w:type="paragraph" w:customStyle="1" w:styleId="p0">
    <w:name w:val="p0"/>
    <w:basedOn w:val="a"/>
    <w:rsid w:val="00EE6D53"/>
    <w:pPr>
      <w:widowControl/>
    </w:pPr>
    <w:rPr>
      <w:kern w:val="0"/>
      <w:szCs w:val="21"/>
    </w:rPr>
  </w:style>
  <w:style w:type="paragraph" w:customStyle="1" w:styleId="Char0">
    <w:name w:val="Char"/>
    <w:basedOn w:val="a"/>
    <w:rsid w:val="00EE6D53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styleId="a8">
    <w:name w:val="Body Text"/>
    <w:basedOn w:val="a"/>
    <w:rsid w:val="00EE6D53"/>
    <w:pPr>
      <w:spacing w:line="480" w:lineRule="exact"/>
      <w:jc w:val="center"/>
    </w:pPr>
    <w:rPr>
      <w:rFonts w:ascii="宋体" w:hAnsi="仿宋_GB2312"/>
      <w:kern w:val="0"/>
      <w:sz w:val="36"/>
      <w:szCs w:val="36"/>
    </w:rPr>
  </w:style>
  <w:style w:type="paragraph" w:styleId="a9">
    <w:name w:val="Date"/>
    <w:basedOn w:val="a"/>
    <w:next w:val="a"/>
    <w:rsid w:val="00EE6D53"/>
    <w:pPr>
      <w:ind w:leftChars="2500" w:left="100"/>
    </w:pPr>
  </w:style>
  <w:style w:type="paragraph" w:customStyle="1" w:styleId="aa">
    <w:name w:val="样式"/>
    <w:rsid w:val="00EE6D53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EE6D53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EE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EE6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qFormat/>
    <w:rsid w:val="00EE6D53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rsid w:val="00EE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rsid w:val="0065260B"/>
    <w:rPr>
      <w:sz w:val="18"/>
      <w:szCs w:val="18"/>
    </w:rPr>
  </w:style>
  <w:style w:type="character" w:customStyle="1" w:styleId="Char1">
    <w:name w:val="批注框文本 Char"/>
    <w:basedOn w:val="a0"/>
    <w:link w:val="ae"/>
    <w:rsid w:val="006526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mailto:chengjijun@shbs.gov.cn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许文一:起草</dc:creator>
  <cp:lastModifiedBy>陈虹君(陈虹君:登记)</cp:lastModifiedBy>
  <cp:revision>2</cp:revision>
  <cp:lastPrinted>2019-04-25T04:25:00Z</cp:lastPrinted>
  <dcterms:created xsi:type="dcterms:W3CDTF">2019-04-25T08:27:00Z</dcterms:created>
  <dcterms:modified xsi:type="dcterms:W3CDTF">2019-04-25T08:27:00Z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