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C4" w:rsidRPr="00085029" w:rsidRDefault="000162C4" w:rsidP="005C61B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7"/>
          <w:szCs w:val="27"/>
          <w:lang w:val="zh-CN"/>
        </w:rPr>
      </w:pPr>
    </w:p>
    <w:p w:rsidR="005C61BE" w:rsidRPr="00085029" w:rsidRDefault="005C61BE" w:rsidP="00414309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7"/>
          <w:szCs w:val="27"/>
          <w:lang w:val="zh-CN"/>
        </w:rPr>
      </w:pPr>
      <w:r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宝山区</w:t>
      </w:r>
      <w:r w:rsidR="008B4B7E">
        <w:rPr>
          <w:rFonts w:ascii="宋体" w:eastAsia="宋体" w:cs="宋体"/>
          <w:kern w:val="0"/>
          <w:sz w:val="27"/>
          <w:szCs w:val="27"/>
          <w:lang w:val="zh-CN"/>
        </w:rPr>
        <w:t>201</w:t>
      </w:r>
      <w:r w:rsidR="0032580D">
        <w:rPr>
          <w:rFonts w:ascii="宋体" w:eastAsia="宋体" w:cs="宋体" w:hint="eastAsia"/>
          <w:kern w:val="0"/>
          <w:sz w:val="27"/>
          <w:szCs w:val="27"/>
          <w:lang w:val="zh-CN"/>
        </w:rPr>
        <w:t>9</w:t>
      </w:r>
      <w:r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年</w:t>
      </w:r>
      <w:r w:rsidR="008911B7">
        <w:rPr>
          <w:rFonts w:ascii="宋体" w:eastAsia="宋体" w:cs="宋体" w:hint="eastAsia"/>
          <w:kern w:val="0"/>
          <w:sz w:val="27"/>
          <w:szCs w:val="27"/>
          <w:lang w:val="zh-CN"/>
        </w:rPr>
        <w:t>8</w:t>
      </w:r>
      <w:r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月份一般公共预算收支情况</w:t>
      </w:r>
    </w:p>
    <w:p w:rsidR="005C61BE" w:rsidRPr="00085029" w:rsidRDefault="005C61BE" w:rsidP="005C61B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7"/>
          <w:szCs w:val="27"/>
          <w:lang w:val="zh-CN"/>
        </w:rPr>
      </w:pPr>
    </w:p>
    <w:p w:rsidR="00936702" w:rsidRPr="006E1942" w:rsidRDefault="005C61BE" w:rsidP="009367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7"/>
          <w:szCs w:val="27"/>
          <w:lang w:val="zh-CN"/>
        </w:rPr>
      </w:pPr>
      <w:r w:rsidRPr="00976639">
        <w:rPr>
          <w:rFonts w:ascii="宋体" w:eastAsia="宋体" w:cs="宋体" w:hint="eastAsia"/>
          <w:kern w:val="0"/>
          <w:sz w:val="27"/>
          <w:szCs w:val="27"/>
          <w:lang w:val="zh-CN"/>
        </w:rPr>
        <w:t xml:space="preserve">　　</w:t>
      </w:r>
    </w:p>
    <w:p w:rsidR="00936702" w:rsidRPr="00AC630E" w:rsidRDefault="00936702" w:rsidP="00936702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7"/>
          <w:szCs w:val="27"/>
          <w:lang w:val="zh-CN"/>
        </w:rPr>
      </w:pPr>
      <w:r w:rsidRPr="00AC630E">
        <w:rPr>
          <w:rFonts w:ascii="宋体" w:eastAsia="宋体" w:cs="宋体" w:hint="eastAsia"/>
          <w:kern w:val="0"/>
          <w:sz w:val="27"/>
          <w:szCs w:val="27"/>
          <w:lang w:val="zh-CN"/>
        </w:rPr>
        <w:t xml:space="preserve">一般公共预算收入情况　　</w:t>
      </w:r>
    </w:p>
    <w:p w:rsidR="00936702" w:rsidRPr="006E1942" w:rsidRDefault="008911B7" w:rsidP="00936702">
      <w:pPr>
        <w:autoSpaceDE w:val="0"/>
        <w:autoSpaceDN w:val="0"/>
        <w:adjustRightInd w:val="0"/>
        <w:ind w:firstLineChars="200" w:firstLine="540"/>
        <w:jc w:val="left"/>
        <w:rPr>
          <w:rFonts w:ascii="宋体" w:eastAsia="宋体" w:cs="宋体"/>
          <w:kern w:val="0"/>
          <w:sz w:val="27"/>
          <w:szCs w:val="27"/>
          <w:lang w:val="zh-CN"/>
        </w:rPr>
      </w:pPr>
      <w:r>
        <w:rPr>
          <w:rFonts w:ascii="宋体" w:eastAsia="宋体" w:cs="宋体" w:hint="eastAsia"/>
          <w:kern w:val="0"/>
          <w:sz w:val="27"/>
          <w:szCs w:val="27"/>
          <w:lang w:val="zh-CN"/>
        </w:rPr>
        <w:t>8</w:t>
      </w:r>
      <w:r w:rsidR="00936702"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月</w:t>
      </w:r>
      <w:r w:rsidR="00936702">
        <w:rPr>
          <w:rFonts w:ascii="宋体" w:eastAsia="宋体" w:cs="宋体" w:hint="eastAsia"/>
          <w:kern w:val="0"/>
          <w:sz w:val="27"/>
          <w:szCs w:val="27"/>
          <w:lang w:val="zh-CN"/>
        </w:rPr>
        <w:t>份</w:t>
      </w:r>
      <w:r w:rsidR="00936702"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，本区一般公共预算收入</w:t>
      </w:r>
      <w:r w:rsidR="00835AF7">
        <w:rPr>
          <w:rFonts w:ascii="宋体" w:eastAsia="宋体" w:cs="宋体" w:hint="eastAsia"/>
          <w:kern w:val="0"/>
          <w:sz w:val="27"/>
          <w:szCs w:val="27"/>
          <w:lang w:val="zh-CN"/>
        </w:rPr>
        <w:t>累计</w:t>
      </w:r>
      <w:r w:rsidR="00936702"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完成</w:t>
      </w:r>
      <w:r>
        <w:rPr>
          <w:rFonts w:ascii="宋体" w:eastAsia="宋体" w:cs="宋体" w:hint="eastAsia"/>
          <w:kern w:val="0"/>
          <w:sz w:val="27"/>
          <w:szCs w:val="27"/>
          <w:lang w:val="zh-CN"/>
        </w:rPr>
        <w:t>123.90</w:t>
      </w:r>
      <w:r w:rsidR="00936702"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亿元</w:t>
      </w:r>
      <w:r w:rsidR="00376F94">
        <w:rPr>
          <w:rFonts w:ascii="宋体" w:eastAsia="宋体" w:cs="宋体" w:hint="eastAsia"/>
          <w:kern w:val="0"/>
          <w:sz w:val="27"/>
          <w:szCs w:val="27"/>
          <w:lang w:val="zh-CN"/>
        </w:rPr>
        <w:t>,</w:t>
      </w:r>
      <w:r w:rsidR="00376F94"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比</w:t>
      </w:r>
      <w:r w:rsidR="00376F94" w:rsidRPr="00085029">
        <w:rPr>
          <w:rFonts w:ascii="宋体" w:eastAsia="宋体" w:cs="宋体"/>
          <w:kern w:val="0"/>
          <w:sz w:val="27"/>
          <w:szCs w:val="27"/>
          <w:lang w:val="zh-CN"/>
        </w:rPr>
        <w:t>201</w:t>
      </w:r>
      <w:r w:rsidR="00376F94">
        <w:rPr>
          <w:rFonts w:ascii="宋体" w:eastAsia="宋体" w:cs="宋体" w:hint="eastAsia"/>
          <w:kern w:val="0"/>
          <w:sz w:val="27"/>
          <w:szCs w:val="27"/>
          <w:lang w:val="zh-CN"/>
        </w:rPr>
        <w:t>8</w:t>
      </w:r>
      <w:r w:rsidR="00376F94"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年同期</w:t>
      </w:r>
      <w:r w:rsidR="00376F94" w:rsidRPr="00337A95">
        <w:rPr>
          <w:rFonts w:ascii="宋体" w:eastAsia="宋体" w:cs="宋体" w:hint="eastAsia"/>
          <w:kern w:val="0"/>
          <w:sz w:val="27"/>
          <w:szCs w:val="27"/>
          <w:lang w:val="zh-CN"/>
        </w:rPr>
        <w:t>同口径</w:t>
      </w:r>
      <w:r w:rsidR="00376F94" w:rsidRPr="00085029">
        <w:rPr>
          <w:rFonts w:ascii="宋体" w:eastAsia="宋体" w:cs="宋体" w:hint="eastAsia"/>
          <w:kern w:val="0"/>
          <w:sz w:val="27"/>
          <w:szCs w:val="27"/>
          <w:lang w:val="zh-CN"/>
        </w:rPr>
        <w:t>增长</w:t>
      </w:r>
      <w:r>
        <w:rPr>
          <w:rFonts w:ascii="宋体" w:eastAsia="宋体" w:cs="宋体" w:hint="eastAsia"/>
          <w:kern w:val="0"/>
          <w:sz w:val="27"/>
          <w:szCs w:val="27"/>
          <w:lang w:val="zh-CN"/>
        </w:rPr>
        <w:t>0.24</w:t>
      </w:r>
      <w:r w:rsidR="00376F94" w:rsidRPr="00337A95">
        <w:rPr>
          <w:rFonts w:ascii="宋体" w:eastAsia="宋体" w:cs="宋体"/>
          <w:kern w:val="0"/>
          <w:sz w:val="27"/>
          <w:szCs w:val="27"/>
          <w:lang w:val="zh-CN"/>
        </w:rPr>
        <w:t>%</w:t>
      </w:r>
      <w:r w:rsidR="00376F94">
        <w:rPr>
          <w:rFonts w:ascii="宋体" w:eastAsia="宋体" w:cs="宋体" w:hint="eastAsia"/>
          <w:kern w:val="0"/>
          <w:sz w:val="27"/>
          <w:szCs w:val="27"/>
          <w:lang w:val="zh-CN"/>
        </w:rPr>
        <w:t>。</w:t>
      </w:r>
      <w:r w:rsidR="00936702" w:rsidRPr="006E1942">
        <w:rPr>
          <w:rFonts w:ascii="宋体" w:eastAsia="宋体" w:cs="宋体" w:hint="eastAsia"/>
          <w:kern w:val="0"/>
          <w:sz w:val="27"/>
          <w:szCs w:val="27"/>
          <w:lang w:val="zh-CN"/>
        </w:rPr>
        <w:t>分行业看，</w:t>
      </w:r>
      <w:r w:rsidR="00FE7ACD">
        <w:rPr>
          <w:rFonts w:ascii="宋体" w:eastAsia="宋体" w:cs="宋体" w:hint="eastAsia"/>
          <w:kern w:val="0"/>
          <w:sz w:val="27"/>
          <w:szCs w:val="27"/>
          <w:lang w:val="zh-CN"/>
        </w:rPr>
        <w:t>科研技术服务业和租赁商务服务业</w:t>
      </w:r>
      <w:r w:rsidR="00D014D9">
        <w:rPr>
          <w:rFonts w:ascii="宋体" w:eastAsia="宋体" w:cs="宋体" w:hint="eastAsia"/>
          <w:kern w:val="0"/>
          <w:sz w:val="27"/>
          <w:szCs w:val="27"/>
          <w:lang w:val="zh-CN"/>
        </w:rPr>
        <w:t>等产业</w:t>
      </w:r>
      <w:r w:rsidR="00936702" w:rsidRPr="006E1942">
        <w:rPr>
          <w:rFonts w:ascii="宋体" w:eastAsia="宋体" w:cs="宋体" w:hint="eastAsia"/>
          <w:kern w:val="0"/>
          <w:sz w:val="27"/>
          <w:szCs w:val="27"/>
          <w:lang w:val="zh-CN"/>
        </w:rPr>
        <w:t>保持稳定增长。</w:t>
      </w:r>
    </w:p>
    <w:p w:rsidR="00936702" w:rsidRPr="006E1942" w:rsidRDefault="00936702" w:rsidP="00936702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7"/>
          <w:szCs w:val="27"/>
          <w:lang w:val="zh-CN"/>
        </w:rPr>
      </w:pPr>
      <w:r w:rsidRPr="006E1942">
        <w:rPr>
          <w:rFonts w:ascii="宋体" w:eastAsia="宋体" w:cs="宋体" w:hint="eastAsia"/>
          <w:kern w:val="0"/>
          <w:sz w:val="27"/>
          <w:szCs w:val="27"/>
          <w:lang w:val="zh-CN"/>
        </w:rPr>
        <w:t xml:space="preserve">一般公共预算支出情况　　</w:t>
      </w:r>
    </w:p>
    <w:p w:rsidR="00936702" w:rsidRPr="006F2EBD" w:rsidRDefault="008911B7" w:rsidP="00936702">
      <w:pPr>
        <w:autoSpaceDE w:val="0"/>
        <w:autoSpaceDN w:val="0"/>
        <w:adjustRightInd w:val="0"/>
        <w:ind w:firstLineChars="200" w:firstLine="540"/>
        <w:jc w:val="left"/>
        <w:rPr>
          <w:rFonts w:ascii="宋体" w:eastAsia="宋体" w:cs="宋体"/>
          <w:kern w:val="0"/>
          <w:sz w:val="27"/>
          <w:szCs w:val="27"/>
          <w:lang w:val="zh-CN"/>
        </w:rPr>
      </w:pPr>
      <w:r>
        <w:rPr>
          <w:rFonts w:ascii="宋体" w:eastAsia="宋体" w:cs="宋体" w:hint="eastAsia"/>
          <w:kern w:val="0"/>
          <w:sz w:val="27"/>
          <w:szCs w:val="27"/>
          <w:lang w:val="zh-CN"/>
        </w:rPr>
        <w:t>8</w:t>
      </w:r>
      <w:r w:rsidR="00936702" w:rsidRPr="00483699">
        <w:rPr>
          <w:rFonts w:ascii="宋体" w:eastAsia="宋体" w:cs="宋体" w:hint="eastAsia"/>
          <w:kern w:val="0"/>
          <w:sz w:val="27"/>
          <w:szCs w:val="27"/>
          <w:lang w:val="zh-CN"/>
        </w:rPr>
        <w:t>月份，全区一般</w:t>
      </w:r>
      <w:r w:rsidR="00936702" w:rsidRPr="006F2EBD">
        <w:rPr>
          <w:rFonts w:ascii="宋体" w:eastAsia="宋体" w:cs="宋体" w:hint="eastAsia"/>
          <w:kern w:val="0"/>
          <w:sz w:val="27"/>
          <w:szCs w:val="27"/>
          <w:lang w:val="zh-CN"/>
        </w:rPr>
        <w:t>公共预算支出</w:t>
      </w:r>
      <w:r w:rsidR="00835AF7" w:rsidRPr="006F2EBD">
        <w:rPr>
          <w:rFonts w:ascii="宋体" w:eastAsia="宋体" w:cs="宋体" w:hint="eastAsia"/>
          <w:kern w:val="0"/>
          <w:sz w:val="27"/>
          <w:szCs w:val="27"/>
          <w:lang w:val="zh-CN"/>
        </w:rPr>
        <w:t>累计</w:t>
      </w:r>
      <w:r w:rsidR="00936702" w:rsidRPr="006F2EBD">
        <w:rPr>
          <w:rFonts w:ascii="宋体" w:eastAsia="宋体" w:cs="宋体" w:hint="eastAsia"/>
          <w:kern w:val="0"/>
          <w:sz w:val="27"/>
          <w:szCs w:val="27"/>
          <w:lang w:val="zh-CN"/>
        </w:rPr>
        <w:t>完成</w:t>
      </w:r>
      <w:r w:rsidR="003A18FB" w:rsidRPr="003A18FB">
        <w:rPr>
          <w:rFonts w:ascii="宋体" w:eastAsia="宋体" w:cs="宋体" w:hint="eastAsia"/>
          <w:kern w:val="0"/>
          <w:sz w:val="27"/>
          <w:szCs w:val="27"/>
          <w:lang w:val="zh-CN"/>
        </w:rPr>
        <w:t>173.87</w:t>
      </w:r>
      <w:r w:rsidR="00936702" w:rsidRPr="003A18FB">
        <w:rPr>
          <w:rFonts w:ascii="宋体" w:eastAsia="宋体" w:cs="宋体" w:hint="eastAsia"/>
          <w:kern w:val="0"/>
          <w:sz w:val="27"/>
          <w:szCs w:val="27"/>
          <w:lang w:val="zh-CN"/>
        </w:rPr>
        <w:t>亿元</w:t>
      </w:r>
      <w:r w:rsidR="00EC672E" w:rsidRPr="003A18FB">
        <w:rPr>
          <w:rFonts w:ascii="宋体" w:eastAsia="宋体" w:cs="宋体" w:hint="eastAsia"/>
          <w:kern w:val="0"/>
          <w:sz w:val="27"/>
          <w:szCs w:val="27"/>
          <w:lang w:val="zh-CN"/>
        </w:rPr>
        <w:t>。</w:t>
      </w:r>
      <w:r w:rsidR="008079C5">
        <w:rPr>
          <w:rFonts w:ascii="宋体" w:eastAsia="宋体" w:cs="宋体" w:hint="eastAsia"/>
          <w:kern w:val="0"/>
          <w:sz w:val="27"/>
          <w:szCs w:val="27"/>
          <w:lang w:val="zh-CN"/>
        </w:rPr>
        <w:t>城乡社区、卫生健康</w:t>
      </w:r>
      <w:r w:rsidR="002472B0" w:rsidRPr="006F2EBD">
        <w:rPr>
          <w:rFonts w:ascii="宋体" w:eastAsia="宋体" w:cs="宋体" w:hint="eastAsia"/>
          <w:kern w:val="0"/>
          <w:sz w:val="27"/>
          <w:szCs w:val="27"/>
          <w:lang w:val="zh-CN"/>
        </w:rPr>
        <w:t>支出等</w:t>
      </w:r>
      <w:r w:rsidR="00936702" w:rsidRPr="006F2EBD">
        <w:rPr>
          <w:rFonts w:ascii="宋体" w:eastAsia="宋体" w:cs="宋体" w:hint="eastAsia"/>
          <w:kern w:val="0"/>
          <w:sz w:val="27"/>
          <w:szCs w:val="27"/>
          <w:lang w:val="zh-CN"/>
        </w:rPr>
        <w:t>完成情况较好。</w:t>
      </w:r>
    </w:p>
    <w:p w:rsidR="00936702" w:rsidRPr="00B11FC6" w:rsidRDefault="00936702" w:rsidP="00976639">
      <w:pPr>
        <w:autoSpaceDE w:val="0"/>
        <w:autoSpaceDN w:val="0"/>
        <w:adjustRightInd w:val="0"/>
        <w:ind w:firstLineChars="200" w:firstLine="540"/>
        <w:jc w:val="left"/>
        <w:rPr>
          <w:rFonts w:ascii="宋体" w:eastAsia="宋体" w:cs="宋体"/>
          <w:color w:val="FF0000"/>
          <w:kern w:val="0"/>
          <w:sz w:val="27"/>
          <w:szCs w:val="27"/>
          <w:lang w:val="zh-CN"/>
        </w:rPr>
      </w:pPr>
    </w:p>
    <w:sectPr w:rsidR="00936702" w:rsidRPr="00B11FC6" w:rsidSect="00EA38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6E" w:rsidRDefault="004C176E" w:rsidP="00066574">
      <w:r>
        <w:separator/>
      </w:r>
    </w:p>
  </w:endnote>
  <w:endnote w:type="continuationSeparator" w:id="0">
    <w:p w:rsidR="004C176E" w:rsidRDefault="004C176E" w:rsidP="0006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6E" w:rsidRDefault="004C176E" w:rsidP="00066574">
      <w:r>
        <w:separator/>
      </w:r>
    </w:p>
  </w:footnote>
  <w:footnote w:type="continuationSeparator" w:id="0">
    <w:p w:rsidR="004C176E" w:rsidRDefault="004C176E" w:rsidP="00066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73D"/>
    <w:multiLevelType w:val="hybridMultilevel"/>
    <w:tmpl w:val="2716CD0E"/>
    <w:lvl w:ilvl="0" w:tplc="BCC2F944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46F32E88"/>
    <w:multiLevelType w:val="hybridMultilevel"/>
    <w:tmpl w:val="A5C871B8"/>
    <w:lvl w:ilvl="0" w:tplc="B06A748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6BE04C83"/>
    <w:multiLevelType w:val="hybridMultilevel"/>
    <w:tmpl w:val="89FE6448"/>
    <w:lvl w:ilvl="0" w:tplc="54D24F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E3D60"/>
    <w:multiLevelType w:val="hybridMultilevel"/>
    <w:tmpl w:val="33EE8440"/>
    <w:lvl w:ilvl="0" w:tplc="CC4E4D4E">
      <w:start w:val="1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1BE"/>
    <w:rsid w:val="000003C1"/>
    <w:rsid w:val="00000C34"/>
    <w:rsid w:val="00001B39"/>
    <w:rsid w:val="00002AA5"/>
    <w:rsid w:val="00003061"/>
    <w:rsid w:val="00004C4C"/>
    <w:rsid w:val="00006550"/>
    <w:rsid w:val="00006A16"/>
    <w:rsid w:val="0001131E"/>
    <w:rsid w:val="00012789"/>
    <w:rsid w:val="00013955"/>
    <w:rsid w:val="00014CE5"/>
    <w:rsid w:val="000162C4"/>
    <w:rsid w:val="00021C17"/>
    <w:rsid w:val="000227C4"/>
    <w:rsid w:val="00023F28"/>
    <w:rsid w:val="0002549F"/>
    <w:rsid w:val="00026537"/>
    <w:rsid w:val="00026EC6"/>
    <w:rsid w:val="000277C4"/>
    <w:rsid w:val="00030E42"/>
    <w:rsid w:val="00031A84"/>
    <w:rsid w:val="00031C9D"/>
    <w:rsid w:val="000364C3"/>
    <w:rsid w:val="0003760B"/>
    <w:rsid w:val="00037C26"/>
    <w:rsid w:val="00041151"/>
    <w:rsid w:val="00044FF0"/>
    <w:rsid w:val="000459BE"/>
    <w:rsid w:val="00046484"/>
    <w:rsid w:val="00047936"/>
    <w:rsid w:val="000504BB"/>
    <w:rsid w:val="000508C1"/>
    <w:rsid w:val="00051752"/>
    <w:rsid w:val="00052CEE"/>
    <w:rsid w:val="00053812"/>
    <w:rsid w:val="000545C1"/>
    <w:rsid w:val="000558B9"/>
    <w:rsid w:val="000558BB"/>
    <w:rsid w:val="00056735"/>
    <w:rsid w:val="00057262"/>
    <w:rsid w:val="00057883"/>
    <w:rsid w:val="00062200"/>
    <w:rsid w:val="00062648"/>
    <w:rsid w:val="00062658"/>
    <w:rsid w:val="00063249"/>
    <w:rsid w:val="00063FE3"/>
    <w:rsid w:val="0006647D"/>
    <w:rsid w:val="00066574"/>
    <w:rsid w:val="00066B38"/>
    <w:rsid w:val="00072750"/>
    <w:rsid w:val="000743F9"/>
    <w:rsid w:val="00075023"/>
    <w:rsid w:val="00075173"/>
    <w:rsid w:val="00077475"/>
    <w:rsid w:val="00077A19"/>
    <w:rsid w:val="00077AFB"/>
    <w:rsid w:val="00081A6F"/>
    <w:rsid w:val="00081B72"/>
    <w:rsid w:val="00081E05"/>
    <w:rsid w:val="00081FB9"/>
    <w:rsid w:val="00082EA7"/>
    <w:rsid w:val="00082FBD"/>
    <w:rsid w:val="00084ED7"/>
    <w:rsid w:val="00085029"/>
    <w:rsid w:val="0008531C"/>
    <w:rsid w:val="00085A12"/>
    <w:rsid w:val="00086708"/>
    <w:rsid w:val="00086712"/>
    <w:rsid w:val="00086A7F"/>
    <w:rsid w:val="00087623"/>
    <w:rsid w:val="00087C93"/>
    <w:rsid w:val="00090D1A"/>
    <w:rsid w:val="00091958"/>
    <w:rsid w:val="00092163"/>
    <w:rsid w:val="00094A27"/>
    <w:rsid w:val="00094CFA"/>
    <w:rsid w:val="00095C73"/>
    <w:rsid w:val="000968C5"/>
    <w:rsid w:val="00096CC7"/>
    <w:rsid w:val="000A1CBD"/>
    <w:rsid w:val="000A1ECB"/>
    <w:rsid w:val="000A3278"/>
    <w:rsid w:val="000A36CE"/>
    <w:rsid w:val="000A3F90"/>
    <w:rsid w:val="000A44B1"/>
    <w:rsid w:val="000A4BC8"/>
    <w:rsid w:val="000A5AD2"/>
    <w:rsid w:val="000A6269"/>
    <w:rsid w:val="000A680B"/>
    <w:rsid w:val="000A75D6"/>
    <w:rsid w:val="000B029E"/>
    <w:rsid w:val="000B04D9"/>
    <w:rsid w:val="000B0597"/>
    <w:rsid w:val="000B089C"/>
    <w:rsid w:val="000B09A7"/>
    <w:rsid w:val="000B135E"/>
    <w:rsid w:val="000B1782"/>
    <w:rsid w:val="000C1FF9"/>
    <w:rsid w:val="000C274A"/>
    <w:rsid w:val="000C33C3"/>
    <w:rsid w:val="000C38CC"/>
    <w:rsid w:val="000C394E"/>
    <w:rsid w:val="000C3A44"/>
    <w:rsid w:val="000D0B73"/>
    <w:rsid w:val="000D318A"/>
    <w:rsid w:val="000D3BDD"/>
    <w:rsid w:val="000D459B"/>
    <w:rsid w:val="000D4FAF"/>
    <w:rsid w:val="000D5BDB"/>
    <w:rsid w:val="000D6F94"/>
    <w:rsid w:val="000E0530"/>
    <w:rsid w:val="000E1E9A"/>
    <w:rsid w:val="000E7F8F"/>
    <w:rsid w:val="000F0840"/>
    <w:rsid w:val="000F1AA0"/>
    <w:rsid w:val="000F22AD"/>
    <w:rsid w:val="000F2FEC"/>
    <w:rsid w:val="000F48BD"/>
    <w:rsid w:val="000F5679"/>
    <w:rsid w:val="000F6800"/>
    <w:rsid w:val="000F778B"/>
    <w:rsid w:val="001003D3"/>
    <w:rsid w:val="001037FB"/>
    <w:rsid w:val="00105741"/>
    <w:rsid w:val="00107330"/>
    <w:rsid w:val="0011019F"/>
    <w:rsid w:val="0011092B"/>
    <w:rsid w:val="00110D22"/>
    <w:rsid w:val="001111BC"/>
    <w:rsid w:val="00111B95"/>
    <w:rsid w:val="0011266D"/>
    <w:rsid w:val="001129D3"/>
    <w:rsid w:val="00114BAE"/>
    <w:rsid w:val="00117086"/>
    <w:rsid w:val="00117780"/>
    <w:rsid w:val="0011793E"/>
    <w:rsid w:val="00120D22"/>
    <w:rsid w:val="00120DFD"/>
    <w:rsid w:val="001219D4"/>
    <w:rsid w:val="00122552"/>
    <w:rsid w:val="00122F10"/>
    <w:rsid w:val="00123B56"/>
    <w:rsid w:val="00125181"/>
    <w:rsid w:val="00131FB4"/>
    <w:rsid w:val="00133337"/>
    <w:rsid w:val="00135533"/>
    <w:rsid w:val="00135847"/>
    <w:rsid w:val="00135D18"/>
    <w:rsid w:val="00135E63"/>
    <w:rsid w:val="00136D02"/>
    <w:rsid w:val="0013758E"/>
    <w:rsid w:val="00140BF3"/>
    <w:rsid w:val="001418AA"/>
    <w:rsid w:val="00142048"/>
    <w:rsid w:val="0014350A"/>
    <w:rsid w:val="00143757"/>
    <w:rsid w:val="001458D0"/>
    <w:rsid w:val="00146F7C"/>
    <w:rsid w:val="00150C08"/>
    <w:rsid w:val="00151C3B"/>
    <w:rsid w:val="001523A6"/>
    <w:rsid w:val="001530C0"/>
    <w:rsid w:val="0015355B"/>
    <w:rsid w:val="00154AD2"/>
    <w:rsid w:val="00155278"/>
    <w:rsid w:val="00157CC5"/>
    <w:rsid w:val="00161F3D"/>
    <w:rsid w:val="00162EAA"/>
    <w:rsid w:val="00165144"/>
    <w:rsid w:val="00166DCE"/>
    <w:rsid w:val="00167373"/>
    <w:rsid w:val="001708B3"/>
    <w:rsid w:val="00171F7E"/>
    <w:rsid w:val="0017254C"/>
    <w:rsid w:val="00172640"/>
    <w:rsid w:val="00174D3B"/>
    <w:rsid w:val="00175114"/>
    <w:rsid w:val="00175A9F"/>
    <w:rsid w:val="00176E33"/>
    <w:rsid w:val="0018193B"/>
    <w:rsid w:val="0018279E"/>
    <w:rsid w:val="001835DF"/>
    <w:rsid w:val="0018500A"/>
    <w:rsid w:val="001851EC"/>
    <w:rsid w:val="00185D50"/>
    <w:rsid w:val="00186333"/>
    <w:rsid w:val="001867F2"/>
    <w:rsid w:val="00186E79"/>
    <w:rsid w:val="001878B3"/>
    <w:rsid w:val="0018791B"/>
    <w:rsid w:val="0019111B"/>
    <w:rsid w:val="001915E2"/>
    <w:rsid w:val="001931B3"/>
    <w:rsid w:val="00193E7E"/>
    <w:rsid w:val="00193F5F"/>
    <w:rsid w:val="0019446B"/>
    <w:rsid w:val="00195368"/>
    <w:rsid w:val="0019577D"/>
    <w:rsid w:val="001961E3"/>
    <w:rsid w:val="00196C69"/>
    <w:rsid w:val="00197727"/>
    <w:rsid w:val="001A1E51"/>
    <w:rsid w:val="001A251C"/>
    <w:rsid w:val="001A4E77"/>
    <w:rsid w:val="001A64A5"/>
    <w:rsid w:val="001A6CE5"/>
    <w:rsid w:val="001A7861"/>
    <w:rsid w:val="001B0900"/>
    <w:rsid w:val="001B1711"/>
    <w:rsid w:val="001B27B6"/>
    <w:rsid w:val="001B39C3"/>
    <w:rsid w:val="001B3DF9"/>
    <w:rsid w:val="001B5D73"/>
    <w:rsid w:val="001B5EF5"/>
    <w:rsid w:val="001C0797"/>
    <w:rsid w:val="001C2846"/>
    <w:rsid w:val="001C7AE0"/>
    <w:rsid w:val="001C7BAC"/>
    <w:rsid w:val="001D0B2C"/>
    <w:rsid w:val="001D0D55"/>
    <w:rsid w:val="001D0FCF"/>
    <w:rsid w:val="001D1796"/>
    <w:rsid w:val="001D35DA"/>
    <w:rsid w:val="001D3C1B"/>
    <w:rsid w:val="001D7C88"/>
    <w:rsid w:val="001E0E22"/>
    <w:rsid w:val="001E20AB"/>
    <w:rsid w:val="001E58FE"/>
    <w:rsid w:val="001E59F7"/>
    <w:rsid w:val="001E691E"/>
    <w:rsid w:val="001E6F6E"/>
    <w:rsid w:val="001F2E2A"/>
    <w:rsid w:val="001F2E5F"/>
    <w:rsid w:val="001F3D02"/>
    <w:rsid w:val="001F5D74"/>
    <w:rsid w:val="001F786B"/>
    <w:rsid w:val="001F7AD1"/>
    <w:rsid w:val="002002AB"/>
    <w:rsid w:val="00200ABE"/>
    <w:rsid w:val="00200F7D"/>
    <w:rsid w:val="002019D1"/>
    <w:rsid w:val="002023E6"/>
    <w:rsid w:val="0020245E"/>
    <w:rsid w:val="00204AEC"/>
    <w:rsid w:val="0020638F"/>
    <w:rsid w:val="00207483"/>
    <w:rsid w:val="00210D5A"/>
    <w:rsid w:val="00212D35"/>
    <w:rsid w:val="00213455"/>
    <w:rsid w:val="00214CE0"/>
    <w:rsid w:val="002171B4"/>
    <w:rsid w:val="00220651"/>
    <w:rsid w:val="0022188C"/>
    <w:rsid w:val="002221B3"/>
    <w:rsid w:val="00222C06"/>
    <w:rsid w:val="00223069"/>
    <w:rsid w:val="00224284"/>
    <w:rsid w:val="00225D0C"/>
    <w:rsid w:val="0023349B"/>
    <w:rsid w:val="00233683"/>
    <w:rsid w:val="0023372C"/>
    <w:rsid w:val="0023503E"/>
    <w:rsid w:val="00235130"/>
    <w:rsid w:val="00236E4C"/>
    <w:rsid w:val="00242323"/>
    <w:rsid w:val="002454BB"/>
    <w:rsid w:val="0024619A"/>
    <w:rsid w:val="00246215"/>
    <w:rsid w:val="002472B0"/>
    <w:rsid w:val="002472E1"/>
    <w:rsid w:val="00251529"/>
    <w:rsid w:val="002522D3"/>
    <w:rsid w:val="00252503"/>
    <w:rsid w:val="00255DE2"/>
    <w:rsid w:val="00256614"/>
    <w:rsid w:val="00256D1C"/>
    <w:rsid w:val="002576C7"/>
    <w:rsid w:val="00257858"/>
    <w:rsid w:val="002607A8"/>
    <w:rsid w:val="002620D3"/>
    <w:rsid w:val="002630AE"/>
    <w:rsid w:val="00263419"/>
    <w:rsid w:val="00264F43"/>
    <w:rsid w:val="00265748"/>
    <w:rsid w:val="00272748"/>
    <w:rsid w:val="00273C4B"/>
    <w:rsid w:val="002758F1"/>
    <w:rsid w:val="00275DE2"/>
    <w:rsid w:val="00277340"/>
    <w:rsid w:val="0028005D"/>
    <w:rsid w:val="00281769"/>
    <w:rsid w:val="00282CB0"/>
    <w:rsid w:val="00284D29"/>
    <w:rsid w:val="002856AD"/>
    <w:rsid w:val="00286D5F"/>
    <w:rsid w:val="00287E40"/>
    <w:rsid w:val="00287FC8"/>
    <w:rsid w:val="0029033F"/>
    <w:rsid w:val="00290E19"/>
    <w:rsid w:val="00291B2A"/>
    <w:rsid w:val="00294971"/>
    <w:rsid w:val="00294ED9"/>
    <w:rsid w:val="002958A7"/>
    <w:rsid w:val="00295ACD"/>
    <w:rsid w:val="00296B09"/>
    <w:rsid w:val="00297560"/>
    <w:rsid w:val="00297D93"/>
    <w:rsid w:val="002A20F2"/>
    <w:rsid w:val="002A3556"/>
    <w:rsid w:val="002A3CBF"/>
    <w:rsid w:val="002A535B"/>
    <w:rsid w:val="002A5BE8"/>
    <w:rsid w:val="002A68D4"/>
    <w:rsid w:val="002A7659"/>
    <w:rsid w:val="002A7F85"/>
    <w:rsid w:val="002B034B"/>
    <w:rsid w:val="002B1E36"/>
    <w:rsid w:val="002B27CE"/>
    <w:rsid w:val="002B4842"/>
    <w:rsid w:val="002B634F"/>
    <w:rsid w:val="002B6658"/>
    <w:rsid w:val="002B6B55"/>
    <w:rsid w:val="002B7588"/>
    <w:rsid w:val="002C0243"/>
    <w:rsid w:val="002C06D3"/>
    <w:rsid w:val="002C23A2"/>
    <w:rsid w:val="002C5581"/>
    <w:rsid w:val="002C5932"/>
    <w:rsid w:val="002C6856"/>
    <w:rsid w:val="002D0613"/>
    <w:rsid w:val="002D2625"/>
    <w:rsid w:val="002D5B5D"/>
    <w:rsid w:val="002D63C0"/>
    <w:rsid w:val="002D6BDC"/>
    <w:rsid w:val="002D6C20"/>
    <w:rsid w:val="002E0C33"/>
    <w:rsid w:val="002E29F8"/>
    <w:rsid w:val="002E2BD6"/>
    <w:rsid w:val="002E2FB3"/>
    <w:rsid w:val="002E3B6A"/>
    <w:rsid w:val="002E63DE"/>
    <w:rsid w:val="002E65CC"/>
    <w:rsid w:val="002F3D6E"/>
    <w:rsid w:val="002F4A85"/>
    <w:rsid w:val="002F4EA0"/>
    <w:rsid w:val="002F5F0D"/>
    <w:rsid w:val="002F66A8"/>
    <w:rsid w:val="002F6BD4"/>
    <w:rsid w:val="003007CF"/>
    <w:rsid w:val="0030091E"/>
    <w:rsid w:val="00300E87"/>
    <w:rsid w:val="00302578"/>
    <w:rsid w:val="00306089"/>
    <w:rsid w:val="0030644A"/>
    <w:rsid w:val="00306886"/>
    <w:rsid w:val="00312136"/>
    <w:rsid w:val="003155F8"/>
    <w:rsid w:val="00316870"/>
    <w:rsid w:val="00320D8B"/>
    <w:rsid w:val="00321B30"/>
    <w:rsid w:val="00323404"/>
    <w:rsid w:val="003234B6"/>
    <w:rsid w:val="003244BF"/>
    <w:rsid w:val="00324559"/>
    <w:rsid w:val="00325193"/>
    <w:rsid w:val="003252FA"/>
    <w:rsid w:val="00325379"/>
    <w:rsid w:val="0032580D"/>
    <w:rsid w:val="00325E62"/>
    <w:rsid w:val="00327DC2"/>
    <w:rsid w:val="00327FF6"/>
    <w:rsid w:val="00334A5B"/>
    <w:rsid w:val="00335162"/>
    <w:rsid w:val="00336127"/>
    <w:rsid w:val="003364F0"/>
    <w:rsid w:val="00337369"/>
    <w:rsid w:val="00337A95"/>
    <w:rsid w:val="00337FB9"/>
    <w:rsid w:val="0034006C"/>
    <w:rsid w:val="00340682"/>
    <w:rsid w:val="003408DA"/>
    <w:rsid w:val="00340B19"/>
    <w:rsid w:val="0034132F"/>
    <w:rsid w:val="00341E7A"/>
    <w:rsid w:val="00343815"/>
    <w:rsid w:val="00344683"/>
    <w:rsid w:val="0034495C"/>
    <w:rsid w:val="00344FAC"/>
    <w:rsid w:val="00346278"/>
    <w:rsid w:val="00352688"/>
    <w:rsid w:val="00356736"/>
    <w:rsid w:val="00356D78"/>
    <w:rsid w:val="0035708C"/>
    <w:rsid w:val="00357785"/>
    <w:rsid w:val="00360150"/>
    <w:rsid w:val="00360750"/>
    <w:rsid w:val="003644E5"/>
    <w:rsid w:val="00364751"/>
    <w:rsid w:val="003656C8"/>
    <w:rsid w:val="00367BB1"/>
    <w:rsid w:val="00367C4C"/>
    <w:rsid w:val="00367CB7"/>
    <w:rsid w:val="003744DE"/>
    <w:rsid w:val="00375196"/>
    <w:rsid w:val="00375679"/>
    <w:rsid w:val="00376F94"/>
    <w:rsid w:val="003770AE"/>
    <w:rsid w:val="003775F9"/>
    <w:rsid w:val="00381D3B"/>
    <w:rsid w:val="003822ED"/>
    <w:rsid w:val="003830D0"/>
    <w:rsid w:val="003848B3"/>
    <w:rsid w:val="003851E4"/>
    <w:rsid w:val="003874E0"/>
    <w:rsid w:val="003911BC"/>
    <w:rsid w:val="00391604"/>
    <w:rsid w:val="00394D5C"/>
    <w:rsid w:val="00395294"/>
    <w:rsid w:val="00395946"/>
    <w:rsid w:val="00396070"/>
    <w:rsid w:val="003A10FE"/>
    <w:rsid w:val="003A1414"/>
    <w:rsid w:val="003A14CE"/>
    <w:rsid w:val="003A18FB"/>
    <w:rsid w:val="003A2369"/>
    <w:rsid w:val="003A2FE5"/>
    <w:rsid w:val="003A3A7A"/>
    <w:rsid w:val="003A4540"/>
    <w:rsid w:val="003A5335"/>
    <w:rsid w:val="003B149E"/>
    <w:rsid w:val="003B1B5D"/>
    <w:rsid w:val="003B2097"/>
    <w:rsid w:val="003B23A9"/>
    <w:rsid w:val="003B2952"/>
    <w:rsid w:val="003B3C7D"/>
    <w:rsid w:val="003B45FD"/>
    <w:rsid w:val="003B4A0E"/>
    <w:rsid w:val="003B4AAD"/>
    <w:rsid w:val="003B6A04"/>
    <w:rsid w:val="003B797F"/>
    <w:rsid w:val="003C023A"/>
    <w:rsid w:val="003C0E27"/>
    <w:rsid w:val="003C3110"/>
    <w:rsid w:val="003C3479"/>
    <w:rsid w:val="003C47E6"/>
    <w:rsid w:val="003C6B06"/>
    <w:rsid w:val="003C6DC3"/>
    <w:rsid w:val="003D1AA1"/>
    <w:rsid w:val="003D25B6"/>
    <w:rsid w:val="003D2F2F"/>
    <w:rsid w:val="003D3F02"/>
    <w:rsid w:val="003D519E"/>
    <w:rsid w:val="003D5A29"/>
    <w:rsid w:val="003E0C5B"/>
    <w:rsid w:val="003E2E4D"/>
    <w:rsid w:val="003E3A2B"/>
    <w:rsid w:val="003E4403"/>
    <w:rsid w:val="003E55C6"/>
    <w:rsid w:val="003E5F24"/>
    <w:rsid w:val="003E63D9"/>
    <w:rsid w:val="003E6865"/>
    <w:rsid w:val="003F02D9"/>
    <w:rsid w:val="003F02F5"/>
    <w:rsid w:val="003F4E05"/>
    <w:rsid w:val="003F52D6"/>
    <w:rsid w:val="003F608E"/>
    <w:rsid w:val="003F78D9"/>
    <w:rsid w:val="0040035A"/>
    <w:rsid w:val="00402D18"/>
    <w:rsid w:val="00402F87"/>
    <w:rsid w:val="0040394F"/>
    <w:rsid w:val="00404285"/>
    <w:rsid w:val="004047A4"/>
    <w:rsid w:val="0040598F"/>
    <w:rsid w:val="00406F2E"/>
    <w:rsid w:val="00407836"/>
    <w:rsid w:val="004103F2"/>
    <w:rsid w:val="00412132"/>
    <w:rsid w:val="00412EE0"/>
    <w:rsid w:val="00413BFF"/>
    <w:rsid w:val="00414293"/>
    <w:rsid w:val="00414309"/>
    <w:rsid w:val="00414441"/>
    <w:rsid w:val="004146E3"/>
    <w:rsid w:val="00414CC6"/>
    <w:rsid w:val="00415961"/>
    <w:rsid w:val="0041669B"/>
    <w:rsid w:val="0041741C"/>
    <w:rsid w:val="00420B2E"/>
    <w:rsid w:val="00420DF1"/>
    <w:rsid w:val="00422C04"/>
    <w:rsid w:val="00423165"/>
    <w:rsid w:val="004234AB"/>
    <w:rsid w:val="004238B7"/>
    <w:rsid w:val="0042504C"/>
    <w:rsid w:val="004251B0"/>
    <w:rsid w:val="004262A7"/>
    <w:rsid w:val="00427561"/>
    <w:rsid w:val="00427988"/>
    <w:rsid w:val="00431D8D"/>
    <w:rsid w:val="00432F25"/>
    <w:rsid w:val="004348C1"/>
    <w:rsid w:val="00436762"/>
    <w:rsid w:val="00440C20"/>
    <w:rsid w:val="00440F0B"/>
    <w:rsid w:val="004420EC"/>
    <w:rsid w:val="0044237D"/>
    <w:rsid w:val="004426AC"/>
    <w:rsid w:val="00444987"/>
    <w:rsid w:val="00446298"/>
    <w:rsid w:val="00446B64"/>
    <w:rsid w:val="00446EC5"/>
    <w:rsid w:val="00450BCB"/>
    <w:rsid w:val="004517E7"/>
    <w:rsid w:val="004524F0"/>
    <w:rsid w:val="004545A4"/>
    <w:rsid w:val="0045495D"/>
    <w:rsid w:val="00454BAA"/>
    <w:rsid w:val="00455C3F"/>
    <w:rsid w:val="0045678A"/>
    <w:rsid w:val="004567BE"/>
    <w:rsid w:val="004567F1"/>
    <w:rsid w:val="0045739F"/>
    <w:rsid w:val="00460137"/>
    <w:rsid w:val="004602BC"/>
    <w:rsid w:val="00460A3A"/>
    <w:rsid w:val="00464F7C"/>
    <w:rsid w:val="0046520C"/>
    <w:rsid w:val="004670DE"/>
    <w:rsid w:val="004704E5"/>
    <w:rsid w:val="00470BE1"/>
    <w:rsid w:val="004737CE"/>
    <w:rsid w:val="004745DB"/>
    <w:rsid w:val="00474ACE"/>
    <w:rsid w:val="004761F6"/>
    <w:rsid w:val="00477CFF"/>
    <w:rsid w:val="00482065"/>
    <w:rsid w:val="004829EE"/>
    <w:rsid w:val="00483699"/>
    <w:rsid w:val="00483AB5"/>
    <w:rsid w:val="004864DF"/>
    <w:rsid w:val="004866EA"/>
    <w:rsid w:val="004908EF"/>
    <w:rsid w:val="00490BB8"/>
    <w:rsid w:val="00490C2B"/>
    <w:rsid w:val="004911C6"/>
    <w:rsid w:val="004914A6"/>
    <w:rsid w:val="00491D27"/>
    <w:rsid w:val="00491D8B"/>
    <w:rsid w:val="00496937"/>
    <w:rsid w:val="004A1B9D"/>
    <w:rsid w:val="004A1C2A"/>
    <w:rsid w:val="004A2D7C"/>
    <w:rsid w:val="004A34B8"/>
    <w:rsid w:val="004B5CA0"/>
    <w:rsid w:val="004B6973"/>
    <w:rsid w:val="004B6E85"/>
    <w:rsid w:val="004B701C"/>
    <w:rsid w:val="004B7A48"/>
    <w:rsid w:val="004C05C9"/>
    <w:rsid w:val="004C06E5"/>
    <w:rsid w:val="004C176E"/>
    <w:rsid w:val="004C2601"/>
    <w:rsid w:val="004C35B8"/>
    <w:rsid w:val="004C4243"/>
    <w:rsid w:val="004C4363"/>
    <w:rsid w:val="004C487C"/>
    <w:rsid w:val="004C51A3"/>
    <w:rsid w:val="004C7268"/>
    <w:rsid w:val="004C7C54"/>
    <w:rsid w:val="004D14C4"/>
    <w:rsid w:val="004D2A78"/>
    <w:rsid w:val="004D2C04"/>
    <w:rsid w:val="004D5128"/>
    <w:rsid w:val="004D57D9"/>
    <w:rsid w:val="004D6FAF"/>
    <w:rsid w:val="004E019F"/>
    <w:rsid w:val="004E0B5B"/>
    <w:rsid w:val="004E2FA0"/>
    <w:rsid w:val="004E39B4"/>
    <w:rsid w:val="004E51CE"/>
    <w:rsid w:val="004E680E"/>
    <w:rsid w:val="004E7309"/>
    <w:rsid w:val="004F0BCA"/>
    <w:rsid w:val="004F2701"/>
    <w:rsid w:val="004F4396"/>
    <w:rsid w:val="004F5B24"/>
    <w:rsid w:val="004F7F48"/>
    <w:rsid w:val="00505670"/>
    <w:rsid w:val="00505AC9"/>
    <w:rsid w:val="00507065"/>
    <w:rsid w:val="00507241"/>
    <w:rsid w:val="00510DFB"/>
    <w:rsid w:val="005125D1"/>
    <w:rsid w:val="00512C4C"/>
    <w:rsid w:val="00513DF1"/>
    <w:rsid w:val="005142C8"/>
    <w:rsid w:val="0051675A"/>
    <w:rsid w:val="005167B3"/>
    <w:rsid w:val="00516977"/>
    <w:rsid w:val="00516D62"/>
    <w:rsid w:val="0052039D"/>
    <w:rsid w:val="0052152B"/>
    <w:rsid w:val="00521A59"/>
    <w:rsid w:val="00521EC5"/>
    <w:rsid w:val="00524ADF"/>
    <w:rsid w:val="005318F7"/>
    <w:rsid w:val="00534DFA"/>
    <w:rsid w:val="005400C7"/>
    <w:rsid w:val="00540AB3"/>
    <w:rsid w:val="005412F4"/>
    <w:rsid w:val="00541433"/>
    <w:rsid w:val="0054151B"/>
    <w:rsid w:val="005417D5"/>
    <w:rsid w:val="00542CF8"/>
    <w:rsid w:val="005435B9"/>
    <w:rsid w:val="005447F8"/>
    <w:rsid w:val="00545AE4"/>
    <w:rsid w:val="0054679B"/>
    <w:rsid w:val="00551537"/>
    <w:rsid w:val="00552113"/>
    <w:rsid w:val="00552E71"/>
    <w:rsid w:val="0055443C"/>
    <w:rsid w:val="00554C9F"/>
    <w:rsid w:val="00555622"/>
    <w:rsid w:val="005563F4"/>
    <w:rsid w:val="00557923"/>
    <w:rsid w:val="005601C0"/>
    <w:rsid w:val="005603EA"/>
    <w:rsid w:val="005609D7"/>
    <w:rsid w:val="005609F7"/>
    <w:rsid w:val="005612C6"/>
    <w:rsid w:val="00562530"/>
    <w:rsid w:val="0056437E"/>
    <w:rsid w:val="00564868"/>
    <w:rsid w:val="00566EAD"/>
    <w:rsid w:val="00571403"/>
    <w:rsid w:val="005735DB"/>
    <w:rsid w:val="00573EF5"/>
    <w:rsid w:val="005743ED"/>
    <w:rsid w:val="00574CEC"/>
    <w:rsid w:val="00575CDB"/>
    <w:rsid w:val="005776F0"/>
    <w:rsid w:val="00577C20"/>
    <w:rsid w:val="00577D89"/>
    <w:rsid w:val="005857A5"/>
    <w:rsid w:val="00586340"/>
    <w:rsid w:val="00586E91"/>
    <w:rsid w:val="005876B3"/>
    <w:rsid w:val="0059028B"/>
    <w:rsid w:val="005903EC"/>
    <w:rsid w:val="00590C56"/>
    <w:rsid w:val="005920C5"/>
    <w:rsid w:val="00592179"/>
    <w:rsid w:val="005932B9"/>
    <w:rsid w:val="00593E12"/>
    <w:rsid w:val="005947CB"/>
    <w:rsid w:val="00596707"/>
    <w:rsid w:val="00596F49"/>
    <w:rsid w:val="00597208"/>
    <w:rsid w:val="005A60DC"/>
    <w:rsid w:val="005A6174"/>
    <w:rsid w:val="005B170D"/>
    <w:rsid w:val="005B464D"/>
    <w:rsid w:val="005B500A"/>
    <w:rsid w:val="005B5CEE"/>
    <w:rsid w:val="005C1326"/>
    <w:rsid w:val="005C216B"/>
    <w:rsid w:val="005C2803"/>
    <w:rsid w:val="005C288C"/>
    <w:rsid w:val="005C2B44"/>
    <w:rsid w:val="005C3F22"/>
    <w:rsid w:val="005C61BE"/>
    <w:rsid w:val="005C6350"/>
    <w:rsid w:val="005C72BB"/>
    <w:rsid w:val="005D01B4"/>
    <w:rsid w:val="005D0631"/>
    <w:rsid w:val="005D32E7"/>
    <w:rsid w:val="005D34F1"/>
    <w:rsid w:val="005D4590"/>
    <w:rsid w:val="005D4BEF"/>
    <w:rsid w:val="005D5C9C"/>
    <w:rsid w:val="005E2E9B"/>
    <w:rsid w:val="005E4134"/>
    <w:rsid w:val="005E4177"/>
    <w:rsid w:val="005E55EF"/>
    <w:rsid w:val="005E5D2B"/>
    <w:rsid w:val="005E61E1"/>
    <w:rsid w:val="005E62DA"/>
    <w:rsid w:val="005E7EA3"/>
    <w:rsid w:val="005F0978"/>
    <w:rsid w:val="005F0F29"/>
    <w:rsid w:val="005F1C42"/>
    <w:rsid w:val="005F2284"/>
    <w:rsid w:val="005F35E6"/>
    <w:rsid w:val="005F36B8"/>
    <w:rsid w:val="005F3A51"/>
    <w:rsid w:val="005F3AB6"/>
    <w:rsid w:val="005F4682"/>
    <w:rsid w:val="005F69F3"/>
    <w:rsid w:val="00600EA8"/>
    <w:rsid w:val="00601B3E"/>
    <w:rsid w:val="006053AD"/>
    <w:rsid w:val="006054D4"/>
    <w:rsid w:val="00606270"/>
    <w:rsid w:val="00607D55"/>
    <w:rsid w:val="00607E82"/>
    <w:rsid w:val="00610D07"/>
    <w:rsid w:val="00610DCD"/>
    <w:rsid w:val="00613E03"/>
    <w:rsid w:val="006150AF"/>
    <w:rsid w:val="006153E1"/>
    <w:rsid w:val="00615B65"/>
    <w:rsid w:val="00617D29"/>
    <w:rsid w:val="00620AA5"/>
    <w:rsid w:val="00620E9B"/>
    <w:rsid w:val="006213BA"/>
    <w:rsid w:val="006222A8"/>
    <w:rsid w:val="006243B0"/>
    <w:rsid w:val="006256AF"/>
    <w:rsid w:val="00625975"/>
    <w:rsid w:val="006302E1"/>
    <w:rsid w:val="006308B3"/>
    <w:rsid w:val="00630DCA"/>
    <w:rsid w:val="00630DD6"/>
    <w:rsid w:val="006318A0"/>
    <w:rsid w:val="00632484"/>
    <w:rsid w:val="006368DA"/>
    <w:rsid w:val="006405B5"/>
    <w:rsid w:val="006412BA"/>
    <w:rsid w:val="0064134B"/>
    <w:rsid w:val="0064150B"/>
    <w:rsid w:val="00641FA4"/>
    <w:rsid w:val="00645E7D"/>
    <w:rsid w:val="00646BCC"/>
    <w:rsid w:val="006540FA"/>
    <w:rsid w:val="006552D8"/>
    <w:rsid w:val="00661301"/>
    <w:rsid w:val="00661A35"/>
    <w:rsid w:val="006623B6"/>
    <w:rsid w:val="006626B6"/>
    <w:rsid w:val="00663F5C"/>
    <w:rsid w:val="00664383"/>
    <w:rsid w:val="00664709"/>
    <w:rsid w:val="0066508C"/>
    <w:rsid w:val="006656D4"/>
    <w:rsid w:val="00666BB6"/>
    <w:rsid w:val="006678C9"/>
    <w:rsid w:val="00667B41"/>
    <w:rsid w:val="00670255"/>
    <w:rsid w:val="00672041"/>
    <w:rsid w:val="006732F3"/>
    <w:rsid w:val="00673F2C"/>
    <w:rsid w:val="00675609"/>
    <w:rsid w:val="00676894"/>
    <w:rsid w:val="00676DA8"/>
    <w:rsid w:val="00676FCF"/>
    <w:rsid w:val="0067787B"/>
    <w:rsid w:val="00677D36"/>
    <w:rsid w:val="00680D80"/>
    <w:rsid w:val="00684088"/>
    <w:rsid w:val="00684EE1"/>
    <w:rsid w:val="006861C7"/>
    <w:rsid w:val="00686CA8"/>
    <w:rsid w:val="0068722F"/>
    <w:rsid w:val="00687933"/>
    <w:rsid w:val="006904A8"/>
    <w:rsid w:val="00693B12"/>
    <w:rsid w:val="00695422"/>
    <w:rsid w:val="00695A46"/>
    <w:rsid w:val="00697A26"/>
    <w:rsid w:val="00697EA6"/>
    <w:rsid w:val="006A0092"/>
    <w:rsid w:val="006A1AD4"/>
    <w:rsid w:val="006A206E"/>
    <w:rsid w:val="006A30BD"/>
    <w:rsid w:val="006A3D66"/>
    <w:rsid w:val="006A523D"/>
    <w:rsid w:val="006A5516"/>
    <w:rsid w:val="006B0D91"/>
    <w:rsid w:val="006B0FC8"/>
    <w:rsid w:val="006B1087"/>
    <w:rsid w:val="006B3135"/>
    <w:rsid w:val="006B6729"/>
    <w:rsid w:val="006C0114"/>
    <w:rsid w:val="006C0C29"/>
    <w:rsid w:val="006C0D90"/>
    <w:rsid w:val="006C15A9"/>
    <w:rsid w:val="006C2583"/>
    <w:rsid w:val="006C27A3"/>
    <w:rsid w:val="006C2FB2"/>
    <w:rsid w:val="006C409E"/>
    <w:rsid w:val="006C44A5"/>
    <w:rsid w:val="006C5D2C"/>
    <w:rsid w:val="006D0FC0"/>
    <w:rsid w:val="006D1FAB"/>
    <w:rsid w:val="006D2528"/>
    <w:rsid w:val="006D36FB"/>
    <w:rsid w:val="006D591C"/>
    <w:rsid w:val="006D598F"/>
    <w:rsid w:val="006D5CB4"/>
    <w:rsid w:val="006D6033"/>
    <w:rsid w:val="006D6263"/>
    <w:rsid w:val="006E0233"/>
    <w:rsid w:val="006E1942"/>
    <w:rsid w:val="006E3227"/>
    <w:rsid w:val="006E336A"/>
    <w:rsid w:val="006E35F8"/>
    <w:rsid w:val="006E3D08"/>
    <w:rsid w:val="006E659E"/>
    <w:rsid w:val="006E6C8E"/>
    <w:rsid w:val="006E7C16"/>
    <w:rsid w:val="006E7C4D"/>
    <w:rsid w:val="006F2289"/>
    <w:rsid w:val="006F2542"/>
    <w:rsid w:val="006F2738"/>
    <w:rsid w:val="006F2A2E"/>
    <w:rsid w:val="006F2EBD"/>
    <w:rsid w:val="006F414E"/>
    <w:rsid w:val="006F493B"/>
    <w:rsid w:val="006F722E"/>
    <w:rsid w:val="0070098D"/>
    <w:rsid w:val="00701B7B"/>
    <w:rsid w:val="007032E2"/>
    <w:rsid w:val="00704310"/>
    <w:rsid w:val="007047D1"/>
    <w:rsid w:val="007062B9"/>
    <w:rsid w:val="00706AD0"/>
    <w:rsid w:val="00706B9D"/>
    <w:rsid w:val="007104D9"/>
    <w:rsid w:val="007127F1"/>
    <w:rsid w:val="0071296D"/>
    <w:rsid w:val="00713A1E"/>
    <w:rsid w:val="00714C17"/>
    <w:rsid w:val="00716DB7"/>
    <w:rsid w:val="00716F67"/>
    <w:rsid w:val="00716FF5"/>
    <w:rsid w:val="00721DFA"/>
    <w:rsid w:val="00724025"/>
    <w:rsid w:val="00724076"/>
    <w:rsid w:val="00724DBF"/>
    <w:rsid w:val="007266DA"/>
    <w:rsid w:val="00726B3B"/>
    <w:rsid w:val="00730E4E"/>
    <w:rsid w:val="0073104F"/>
    <w:rsid w:val="00731733"/>
    <w:rsid w:val="007317E9"/>
    <w:rsid w:val="00733766"/>
    <w:rsid w:val="007344A8"/>
    <w:rsid w:val="0073457C"/>
    <w:rsid w:val="00734CDF"/>
    <w:rsid w:val="00734D1C"/>
    <w:rsid w:val="00735D72"/>
    <w:rsid w:val="00736D5C"/>
    <w:rsid w:val="00737131"/>
    <w:rsid w:val="00737F1A"/>
    <w:rsid w:val="0074076B"/>
    <w:rsid w:val="007416B0"/>
    <w:rsid w:val="007417CB"/>
    <w:rsid w:val="00742772"/>
    <w:rsid w:val="0074475A"/>
    <w:rsid w:val="00745994"/>
    <w:rsid w:val="00745D0E"/>
    <w:rsid w:val="007464D8"/>
    <w:rsid w:val="00747ED6"/>
    <w:rsid w:val="00751F7E"/>
    <w:rsid w:val="007528D2"/>
    <w:rsid w:val="00753EE8"/>
    <w:rsid w:val="0075423F"/>
    <w:rsid w:val="00754611"/>
    <w:rsid w:val="00755B14"/>
    <w:rsid w:val="00757583"/>
    <w:rsid w:val="00757975"/>
    <w:rsid w:val="00764C83"/>
    <w:rsid w:val="007651CD"/>
    <w:rsid w:val="00766598"/>
    <w:rsid w:val="007706A5"/>
    <w:rsid w:val="00770F31"/>
    <w:rsid w:val="00771E5A"/>
    <w:rsid w:val="00774284"/>
    <w:rsid w:val="00774C79"/>
    <w:rsid w:val="007817F0"/>
    <w:rsid w:val="00781ABB"/>
    <w:rsid w:val="00782778"/>
    <w:rsid w:val="007827DD"/>
    <w:rsid w:val="00783DFE"/>
    <w:rsid w:val="0078411C"/>
    <w:rsid w:val="00784BD8"/>
    <w:rsid w:val="00786E31"/>
    <w:rsid w:val="007872C2"/>
    <w:rsid w:val="0079061F"/>
    <w:rsid w:val="00790B32"/>
    <w:rsid w:val="00792D51"/>
    <w:rsid w:val="0079366B"/>
    <w:rsid w:val="00793802"/>
    <w:rsid w:val="007950B0"/>
    <w:rsid w:val="007964F2"/>
    <w:rsid w:val="0079651F"/>
    <w:rsid w:val="007979C1"/>
    <w:rsid w:val="007A0B85"/>
    <w:rsid w:val="007A30A4"/>
    <w:rsid w:val="007A3B67"/>
    <w:rsid w:val="007A7B58"/>
    <w:rsid w:val="007A7D58"/>
    <w:rsid w:val="007B0493"/>
    <w:rsid w:val="007B0513"/>
    <w:rsid w:val="007B2051"/>
    <w:rsid w:val="007B2729"/>
    <w:rsid w:val="007B288F"/>
    <w:rsid w:val="007B401D"/>
    <w:rsid w:val="007B40FD"/>
    <w:rsid w:val="007B4EC9"/>
    <w:rsid w:val="007B7064"/>
    <w:rsid w:val="007C0638"/>
    <w:rsid w:val="007C082F"/>
    <w:rsid w:val="007C1BC4"/>
    <w:rsid w:val="007C3731"/>
    <w:rsid w:val="007C5059"/>
    <w:rsid w:val="007C55D1"/>
    <w:rsid w:val="007C5CB8"/>
    <w:rsid w:val="007D19A3"/>
    <w:rsid w:val="007D277C"/>
    <w:rsid w:val="007D3A1A"/>
    <w:rsid w:val="007D488B"/>
    <w:rsid w:val="007E0368"/>
    <w:rsid w:val="007E03EE"/>
    <w:rsid w:val="007E0AA4"/>
    <w:rsid w:val="007E0D92"/>
    <w:rsid w:val="007E1377"/>
    <w:rsid w:val="007E1545"/>
    <w:rsid w:val="007E2655"/>
    <w:rsid w:val="007E289A"/>
    <w:rsid w:val="007E3124"/>
    <w:rsid w:val="007E42AD"/>
    <w:rsid w:val="007E4C65"/>
    <w:rsid w:val="007E5407"/>
    <w:rsid w:val="007E678F"/>
    <w:rsid w:val="007E6C97"/>
    <w:rsid w:val="007E77D6"/>
    <w:rsid w:val="007F1EF1"/>
    <w:rsid w:val="007F2459"/>
    <w:rsid w:val="007F2B2D"/>
    <w:rsid w:val="007F633C"/>
    <w:rsid w:val="007F716D"/>
    <w:rsid w:val="007F7BD0"/>
    <w:rsid w:val="00801DB6"/>
    <w:rsid w:val="00803B36"/>
    <w:rsid w:val="00804D90"/>
    <w:rsid w:val="008079C5"/>
    <w:rsid w:val="0081047A"/>
    <w:rsid w:val="008116C7"/>
    <w:rsid w:val="00811C01"/>
    <w:rsid w:val="00812AC6"/>
    <w:rsid w:val="008130EA"/>
    <w:rsid w:val="0081428B"/>
    <w:rsid w:val="00814EBB"/>
    <w:rsid w:val="00822A3E"/>
    <w:rsid w:val="00823136"/>
    <w:rsid w:val="00823459"/>
    <w:rsid w:val="00824289"/>
    <w:rsid w:val="008243AC"/>
    <w:rsid w:val="00824CDD"/>
    <w:rsid w:val="0082757E"/>
    <w:rsid w:val="008277F8"/>
    <w:rsid w:val="008300B9"/>
    <w:rsid w:val="008317EA"/>
    <w:rsid w:val="00832707"/>
    <w:rsid w:val="00834293"/>
    <w:rsid w:val="00835ABB"/>
    <w:rsid w:val="00835AF7"/>
    <w:rsid w:val="00837FBE"/>
    <w:rsid w:val="00841AA0"/>
    <w:rsid w:val="008424B3"/>
    <w:rsid w:val="0084431B"/>
    <w:rsid w:val="00851220"/>
    <w:rsid w:val="0085340E"/>
    <w:rsid w:val="00853FCD"/>
    <w:rsid w:val="00856879"/>
    <w:rsid w:val="008615F5"/>
    <w:rsid w:val="008618C8"/>
    <w:rsid w:val="0086281C"/>
    <w:rsid w:val="00862CE9"/>
    <w:rsid w:val="00864159"/>
    <w:rsid w:val="00864160"/>
    <w:rsid w:val="00864901"/>
    <w:rsid w:val="00866AC9"/>
    <w:rsid w:val="0086791E"/>
    <w:rsid w:val="00871B2F"/>
    <w:rsid w:val="00871CC5"/>
    <w:rsid w:val="00872C9D"/>
    <w:rsid w:val="008742D4"/>
    <w:rsid w:val="008745A8"/>
    <w:rsid w:val="008752DB"/>
    <w:rsid w:val="00875B4B"/>
    <w:rsid w:val="00876D70"/>
    <w:rsid w:val="008771A3"/>
    <w:rsid w:val="00877C1C"/>
    <w:rsid w:val="00881A3C"/>
    <w:rsid w:val="008828A3"/>
    <w:rsid w:val="00882F6E"/>
    <w:rsid w:val="008838E6"/>
    <w:rsid w:val="008839A6"/>
    <w:rsid w:val="008860C7"/>
    <w:rsid w:val="00886DEA"/>
    <w:rsid w:val="00887CBE"/>
    <w:rsid w:val="00887D84"/>
    <w:rsid w:val="0089105C"/>
    <w:rsid w:val="008911B7"/>
    <w:rsid w:val="00891D01"/>
    <w:rsid w:val="00891ECD"/>
    <w:rsid w:val="0089303F"/>
    <w:rsid w:val="008933B7"/>
    <w:rsid w:val="0089364E"/>
    <w:rsid w:val="008936DF"/>
    <w:rsid w:val="00894094"/>
    <w:rsid w:val="008956AD"/>
    <w:rsid w:val="008965E5"/>
    <w:rsid w:val="00897D1F"/>
    <w:rsid w:val="008A09C4"/>
    <w:rsid w:val="008A15A4"/>
    <w:rsid w:val="008A16B3"/>
    <w:rsid w:val="008A191C"/>
    <w:rsid w:val="008A2BA4"/>
    <w:rsid w:val="008A3177"/>
    <w:rsid w:val="008A3DBE"/>
    <w:rsid w:val="008A631D"/>
    <w:rsid w:val="008A6693"/>
    <w:rsid w:val="008A6BFA"/>
    <w:rsid w:val="008A7584"/>
    <w:rsid w:val="008B097D"/>
    <w:rsid w:val="008B209D"/>
    <w:rsid w:val="008B497A"/>
    <w:rsid w:val="008B4B7E"/>
    <w:rsid w:val="008B5050"/>
    <w:rsid w:val="008C0E10"/>
    <w:rsid w:val="008C4B8F"/>
    <w:rsid w:val="008C525C"/>
    <w:rsid w:val="008C76A2"/>
    <w:rsid w:val="008C7E3F"/>
    <w:rsid w:val="008D326A"/>
    <w:rsid w:val="008D3DBD"/>
    <w:rsid w:val="008D62BD"/>
    <w:rsid w:val="008D72D0"/>
    <w:rsid w:val="008E142E"/>
    <w:rsid w:val="008E15D3"/>
    <w:rsid w:val="008E162D"/>
    <w:rsid w:val="008E2770"/>
    <w:rsid w:val="008E36C3"/>
    <w:rsid w:val="008E61F4"/>
    <w:rsid w:val="008E63B5"/>
    <w:rsid w:val="008E714F"/>
    <w:rsid w:val="008F2B85"/>
    <w:rsid w:val="008F2F28"/>
    <w:rsid w:val="008F3A30"/>
    <w:rsid w:val="008F4F56"/>
    <w:rsid w:val="008F6271"/>
    <w:rsid w:val="008F63AE"/>
    <w:rsid w:val="0090140A"/>
    <w:rsid w:val="00903B52"/>
    <w:rsid w:val="00904AFE"/>
    <w:rsid w:val="00905571"/>
    <w:rsid w:val="00905975"/>
    <w:rsid w:val="00905D28"/>
    <w:rsid w:val="00906942"/>
    <w:rsid w:val="00906FD6"/>
    <w:rsid w:val="00907460"/>
    <w:rsid w:val="009105F0"/>
    <w:rsid w:val="00910643"/>
    <w:rsid w:val="00910965"/>
    <w:rsid w:val="00912312"/>
    <w:rsid w:val="00912736"/>
    <w:rsid w:val="009129B9"/>
    <w:rsid w:val="0091368C"/>
    <w:rsid w:val="009140E5"/>
    <w:rsid w:val="00916C3F"/>
    <w:rsid w:val="00916F95"/>
    <w:rsid w:val="0091764C"/>
    <w:rsid w:val="009178A4"/>
    <w:rsid w:val="00921545"/>
    <w:rsid w:val="00930104"/>
    <w:rsid w:val="009310B3"/>
    <w:rsid w:val="009347E3"/>
    <w:rsid w:val="00934F77"/>
    <w:rsid w:val="009359CB"/>
    <w:rsid w:val="00936083"/>
    <w:rsid w:val="00936702"/>
    <w:rsid w:val="00936CCC"/>
    <w:rsid w:val="00936D99"/>
    <w:rsid w:val="00936E4D"/>
    <w:rsid w:val="009407A5"/>
    <w:rsid w:val="00941470"/>
    <w:rsid w:val="00942D42"/>
    <w:rsid w:val="00943088"/>
    <w:rsid w:val="0094367F"/>
    <w:rsid w:val="00943BC8"/>
    <w:rsid w:val="00943DFC"/>
    <w:rsid w:val="009458B1"/>
    <w:rsid w:val="0094788A"/>
    <w:rsid w:val="00950777"/>
    <w:rsid w:val="00951649"/>
    <w:rsid w:val="00952DCE"/>
    <w:rsid w:val="00952FF5"/>
    <w:rsid w:val="00953CD0"/>
    <w:rsid w:val="00955071"/>
    <w:rsid w:val="00955A29"/>
    <w:rsid w:val="009600E5"/>
    <w:rsid w:val="00961E4E"/>
    <w:rsid w:val="009622A5"/>
    <w:rsid w:val="00962BB6"/>
    <w:rsid w:val="009659C3"/>
    <w:rsid w:val="00966544"/>
    <w:rsid w:val="00967727"/>
    <w:rsid w:val="00970F7C"/>
    <w:rsid w:val="00971517"/>
    <w:rsid w:val="009722AB"/>
    <w:rsid w:val="009722FF"/>
    <w:rsid w:val="009727DB"/>
    <w:rsid w:val="00974DDE"/>
    <w:rsid w:val="00975326"/>
    <w:rsid w:val="00976639"/>
    <w:rsid w:val="0097795C"/>
    <w:rsid w:val="009803F2"/>
    <w:rsid w:val="00980843"/>
    <w:rsid w:val="009831EE"/>
    <w:rsid w:val="00984E7A"/>
    <w:rsid w:val="0098571D"/>
    <w:rsid w:val="00990016"/>
    <w:rsid w:val="00992717"/>
    <w:rsid w:val="00992DE2"/>
    <w:rsid w:val="00994732"/>
    <w:rsid w:val="0099523B"/>
    <w:rsid w:val="009A0534"/>
    <w:rsid w:val="009A08DA"/>
    <w:rsid w:val="009A0E14"/>
    <w:rsid w:val="009A166D"/>
    <w:rsid w:val="009A2838"/>
    <w:rsid w:val="009A4430"/>
    <w:rsid w:val="009A5050"/>
    <w:rsid w:val="009A52F6"/>
    <w:rsid w:val="009A61CA"/>
    <w:rsid w:val="009A7629"/>
    <w:rsid w:val="009A7A0E"/>
    <w:rsid w:val="009A7AB3"/>
    <w:rsid w:val="009A7C35"/>
    <w:rsid w:val="009A7D04"/>
    <w:rsid w:val="009B0952"/>
    <w:rsid w:val="009B0F09"/>
    <w:rsid w:val="009B25D7"/>
    <w:rsid w:val="009B2B0B"/>
    <w:rsid w:val="009B2D37"/>
    <w:rsid w:val="009B45C9"/>
    <w:rsid w:val="009B4969"/>
    <w:rsid w:val="009B4ECF"/>
    <w:rsid w:val="009B618E"/>
    <w:rsid w:val="009B7D48"/>
    <w:rsid w:val="009C0AC4"/>
    <w:rsid w:val="009C0D00"/>
    <w:rsid w:val="009C1131"/>
    <w:rsid w:val="009C22D3"/>
    <w:rsid w:val="009C22EA"/>
    <w:rsid w:val="009C411A"/>
    <w:rsid w:val="009C4772"/>
    <w:rsid w:val="009C5CE6"/>
    <w:rsid w:val="009C6056"/>
    <w:rsid w:val="009C630A"/>
    <w:rsid w:val="009C65EA"/>
    <w:rsid w:val="009D0BAE"/>
    <w:rsid w:val="009D28D3"/>
    <w:rsid w:val="009D5048"/>
    <w:rsid w:val="009D51F8"/>
    <w:rsid w:val="009D53FC"/>
    <w:rsid w:val="009D6735"/>
    <w:rsid w:val="009D7E03"/>
    <w:rsid w:val="009E03FE"/>
    <w:rsid w:val="009E0EC0"/>
    <w:rsid w:val="009E110A"/>
    <w:rsid w:val="009E1CF1"/>
    <w:rsid w:val="009E240E"/>
    <w:rsid w:val="009E4601"/>
    <w:rsid w:val="009E63E8"/>
    <w:rsid w:val="009E794A"/>
    <w:rsid w:val="009F03D4"/>
    <w:rsid w:val="009F1CE9"/>
    <w:rsid w:val="009F27B0"/>
    <w:rsid w:val="009F298F"/>
    <w:rsid w:val="009F3039"/>
    <w:rsid w:val="009F3188"/>
    <w:rsid w:val="009F5194"/>
    <w:rsid w:val="009F7D53"/>
    <w:rsid w:val="00A02E14"/>
    <w:rsid w:val="00A03071"/>
    <w:rsid w:val="00A0461F"/>
    <w:rsid w:val="00A06B89"/>
    <w:rsid w:val="00A06D57"/>
    <w:rsid w:val="00A0750A"/>
    <w:rsid w:val="00A07C67"/>
    <w:rsid w:val="00A10453"/>
    <w:rsid w:val="00A114AE"/>
    <w:rsid w:val="00A1178B"/>
    <w:rsid w:val="00A12F8B"/>
    <w:rsid w:val="00A13E74"/>
    <w:rsid w:val="00A14654"/>
    <w:rsid w:val="00A1491D"/>
    <w:rsid w:val="00A15F83"/>
    <w:rsid w:val="00A16434"/>
    <w:rsid w:val="00A16F85"/>
    <w:rsid w:val="00A17009"/>
    <w:rsid w:val="00A20083"/>
    <w:rsid w:val="00A21406"/>
    <w:rsid w:val="00A2206D"/>
    <w:rsid w:val="00A227E4"/>
    <w:rsid w:val="00A23B75"/>
    <w:rsid w:val="00A23FC6"/>
    <w:rsid w:val="00A2714A"/>
    <w:rsid w:val="00A272C8"/>
    <w:rsid w:val="00A2780A"/>
    <w:rsid w:val="00A312EB"/>
    <w:rsid w:val="00A31CC3"/>
    <w:rsid w:val="00A31E79"/>
    <w:rsid w:val="00A3371F"/>
    <w:rsid w:val="00A34429"/>
    <w:rsid w:val="00A35FC9"/>
    <w:rsid w:val="00A379C0"/>
    <w:rsid w:val="00A406EE"/>
    <w:rsid w:val="00A42C6F"/>
    <w:rsid w:val="00A45420"/>
    <w:rsid w:val="00A4673A"/>
    <w:rsid w:val="00A4683C"/>
    <w:rsid w:val="00A4720A"/>
    <w:rsid w:val="00A518D0"/>
    <w:rsid w:val="00A54A09"/>
    <w:rsid w:val="00A55312"/>
    <w:rsid w:val="00A55FBD"/>
    <w:rsid w:val="00A56FFE"/>
    <w:rsid w:val="00A60000"/>
    <w:rsid w:val="00A60058"/>
    <w:rsid w:val="00A60DD2"/>
    <w:rsid w:val="00A617A9"/>
    <w:rsid w:val="00A62FB1"/>
    <w:rsid w:val="00A632C1"/>
    <w:rsid w:val="00A63AF9"/>
    <w:rsid w:val="00A65A9D"/>
    <w:rsid w:val="00A662D3"/>
    <w:rsid w:val="00A66A30"/>
    <w:rsid w:val="00A670FC"/>
    <w:rsid w:val="00A674C8"/>
    <w:rsid w:val="00A676E3"/>
    <w:rsid w:val="00A70748"/>
    <w:rsid w:val="00A74FC9"/>
    <w:rsid w:val="00A813AD"/>
    <w:rsid w:val="00A81D57"/>
    <w:rsid w:val="00A82978"/>
    <w:rsid w:val="00A835BD"/>
    <w:rsid w:val="00A839A6"/>
    <w:rsid w:val="00A839B6"/>
    <w:rsid w:val="00A852B7"/>
    <w:rsid w:val="00A855E2"/>
    <w:rsid w:val="00A8751A"/>
    <w:rsid w:val="00A87FD3"/>
    <w:rsid w:val="00A9019C"/>
    <w:rsid w:val="00A9055E"/>
    <w:rsid w:val="00A90E56"/>
    <w:rsid w:val="00A952C2"/>
    <w:rsid w:val="00A956C4"/>
    <w:rsid w:val="00A9600D"/>
    <w:rsid w:val="00A9724C"/>
    <w:rsid w:val="00AA2490"/>
    <w:rsid w:val="00AA24AE"/>
    <w:rsid w:val="00AA2665"/>
    <w:rsid w:val="00AA38D3"/>
    <w:rsid w:val="00AA5DEC"/>
    <w:rsid w:val="00AB2073"/>
    <w:rsid w:val="00AB28DD"/>
    <w:rsid w:val="00AB3739"/>
    <w:rsid w:val="00AB4048"/>
    <w:rsid w:val="00AB4D85"/>
    <w:rsid w:val="00AB5882"/>
    <w:rsid w:val="00AB6368"/>
    <w:rsid w:val="00AB6651"/>
    <w:rsid w:val="00AB7905"/>
    <w:rsid w:val="00AC1936"/>
    <w:rsid w:val="00AC1DDA"/>
    <w:rsid w:val="00AC4994"/>
    <w:rsid w:val="00AC5258"/>
    <w:rsid w:val="00AC5DCC"/>
    <w:rsid w:val="00AC630E"/>
    <w:rsid w:val="00AC7192"/>
    <w:rsid w:val="00AD0429"/>
    <w:rsid w:val="00AD1893"/>
    <w:rsid w:val="00AD3784"/>
    <w:rsid w:val="00AD433D"/>
    <w:rsid w:val="00AD6457"/>
    <w:rsid w:val="00AD6B62"/>
    <w:rsid w:val="00AD743E"/>
    <w:rsid w:val="00AE0E9B"/>
    <w:rsid w:val="00AE12DE"/>
    <w:rsid w:val="00AE136E"/>
    <w:rsid w:val="00AE1A6D"/>
    <w:rsid w:val="00AE1B29"/>
    <w:rsid w:val="00AE245D"/>
    <w:rsid w:val="00AE3DD1"/>
    <w:rsid w:val="00AE4B85"/>
    <w:rsid w:val="00AE56CC"/>
    <w:rsid w:val="00AE677E"/>
    <w:rsid w:val="00AF4223"/>
    <w:rsid w:val="00AF45EF"/>
    <w:rsid w:val="00AF4719"/>
    <w:rsid w:val="00AF5748"/>
    <w:rsid w:val="00AF5D0C"/>
    <w:rsid w:val="00AF6CA5"/>
    <w:rsid w:val="00AF7B6A"/>
    <w:rsid w:val="00B00331"/>
    <w:rsid w:val="00B007B4"/>
    <w:rsid w:val="00B0204B"/>
    <w:rsid w:val="00B03EEF"/>
    <w:rsid w:val="00B04751"/>
    <w:rsid w:val="00B052EF"/>
    <w:rsid w:val="00B0625C"/>
    <w:rsid w:val="00B07CFC"/>
    <w:rsid w:val="00B10ABA"/>
    <w:rsid w:val="00B10BFE"/>
    <w:rsid w:val="00B11C28"/>
    <w:rsid w:val="00B11CD3"/>
    <w:rsid w:val="00B11FC6"/>
    <w:rsid w:val="00B12B62"/>
    <w:rsid w:val="00B130E7"/>
    <w:rsid w:val="00B13153"/>
    <w:rsid w:val="00B15A1D"/>
    <w:rsid w:val="00B160CA"/>
    <w:rsid w:val="00B162E1"/>
    <w:rsid w:val="00B17886"/>
    <w:rsid w:val="00B236F5"/>
    <w:rsid w:val="00B2425A"/>
    <w:rsid w:val="00B25474"/>
    <w:rsid w:val="00B26E50"/>
    <w:rsid w:val="00B31A24"/>
    <w:rsid w:val="00B326AE"/>
    <w:rsid w:val="00B332E1"/>
    <w:rsid w:val="00B3377A"/>
    <w:rsid w:val="00B33FD2"/>
    <w:rsid w:val="00B347A6"/>
    <w:rsid w:val="00B374E3"/>
    <w:rsid w:val="00B4008F"/>
    <w:rsid w:val="00B42E26"/>
    <w:rsid w:val="00B4378E"/>
    <w:rsid w:val="00B4495A"/>
    <w:rsid w:val="00B47268"/>
    <w:rsid w:val="00B478CC"/>
    <w:rsid w:val="00B50D63"/>
    <w:rsid w:val="00B51F26"/>
    <w:rsid w:val="00B534D1"/>
    <w:rsid w:val="00B537D7"/>
    <w:rsid w:val="00B53AC8"/>
    <w:rsid w:val="00B54570"/>
    <w:rsid w:val="00B54C27"/>
    <w:rsid w:val="00B54D2F"/>
    <w:rsid w:val="00B55584"/>
    <w:rsid w:val="00B55BEA"/>
    <w:rsid w:val="00B55E3D"/>
    <w:rsid w:val="00B56ED6"/>
    <w:rsid w:val="00B60111"/>
    <w:rsid w:val="00B61C71"/>
    <w:rsid w:val="00B62586"/>
    <w:rsid w:val="00B62887"/>
    <w:rsid w:val="00B66BF7"/>
    <w:rsid w:val="00B677DC"/>
    <w:rsid w:val="00B67A20"/>
    <w:rsid w:val="00B727E8"/>
    <w:rsid w:val="00B7452A"/>
    <w:rsid w:val="00B75069"/>
    <w:rsid w:val="00B76A4C"/>
    <w:rsid w:val="00B77B9D"/>
    <w:rsid w:val="00B77DB5"/>
    <w:rsid w:val="00B814A6"/>
    <w:rsid w:val="00B82955"/>
    <w:rsid w:val="00B84ADD"/>
    <w:rsid w:val="00B86528"/>
    <w:rsid w:val="00B87624"/>
    <w:rsid w:val="00B91604"/>
    <w:rsid w:val="00B916C6"/>
    <w:rsid w:val="00B91C15"/>
    <w:rsid w:val="00B929B5"/>
    <w:rsid w:val="00B93092"/>
    <w:rsid w:val="00B93CA4"/>
    <w:rsid w:val="00B94051"/>
    <w:rsid w:val="00B94FCB"/>
    <w:rsid w:val="00B9569A"/>
    <w:rsid w:val="00B95B40"/>
    <w:rsid w:val="00B97B6C"/>
    <w:rsid w:val="00BA0A9C"/>
    <w:rsid w:val="00BA1226"/>
    <w:rsid w:val="00BA1A6A"/>
    <w:rsid w:val="00BA32C8"/>
    <w:rsid w:val="00BA7091"/>
    <w:rsid w:val="00BA7381"/>
    <w:rsid w:val="00BB16E2"/>
    <w:rsid w:val="00BB4B5E"/>
    <w:rsid w:val="00BB6359"/>
    <w:rsid w:val="00BC054D"/>
    <w:rsid w:val="00BC07D3"/>
    <w:rsid w:val="00BC0BB8"/>
    <w:rsid w:val="00BC1990"/>
    <w:rsid w:val="00BC52E0"/>
    <w:rsid w:val="00BC6E6E"/>
    <w:rsid w:val="00BC754E"/>
    <w:rsid w:val="00BD10E0"/>
    <w:rsid w:val="00BD1DC1"/>
    <w:rsid w:val="00BD251B"/>
    <w:rsid w:val="00BD411F"/>
    <w:rsid w:val="00BD7608"/>
    <w:rsid w:val="00BD77C0"/>
    <w:rsid w:val="00BD7C6A"/>
    <w:rsid w:val="00BE126B"/>
    <w:rsid w:val="00BE1D21"/>
    <w:rsid w:val="00BE44E5"/>
    <w:rsid w:val="00BE4B63"/>
    <w:rsid w:val="00BE5E8D"/>
    <w:rsid w:val="00BE6F5C"/>
    <w:rsid w:val="00BE7378"/>
    <w:rsid w:val="00BE7997"/>
    <w:rsid w:val="00BE7DD4"/>
    <w:rsid w:val="00BF3389"/>
    <w:rsid w:val="00BF53DF"/>
    <w:rsid w:val="00BF5FB8"/>
    <w:rsid w:val="00BF6AD0"/>
    <w:rsid w:val="00BF77C2"/>
    <w:rsid w:val="00BF79DB"/>
    <w:rsid w:val="00C026DB"/>
    <w:rsid w:val="00C03C71"/>
    <w:rsid w:val="00C05769"/>
    <w:rsid w:val="00C05BA6"/>
    <w:rsid w:val="00C06097"/>
    <w:rsid w:val="00C06AFD"/>
    <w:rsid w:val="00C06B03"/>
    <w:rsid w:val="00C07070"/>
    <w:rsid w:val="00C07467"/>
    <w:rsid w:val="00C07548"/>
    <w:rsid w:val="00C10CA7"/>
    <w:rsid w:val="00C12259"/>
    <w:rsid w:val="00C12977"/>
    <w:rsid w:val="00C134AF"/>
    <w:rsid w:val="00C13C5F"/>
    <w:rsid w:val="00C14400"/>
    <w:rsid w:val="00C145D7"/>
    <w:rsid w:val="00C14F1C"/>
    <w:rsid w:val="00C1588B"/>
    <w:rsid w:val="00C1717F"/>
    <w:rsid w:val="00C209F1"/>
    <w:rsid w:val="00C20B3B"/>
    <w:rsid w:val="00C20E63"/>
    <w:rsid w:val="00C230B6"/>
    <w:rsid w:val="00C24D8C"/>
    <w:rsid w:val="00C2568C"/>
    <w:rsid w:val="00C2696B"/>
    <w:rsid w:val="00C273F7"/>
    <w:rsid w:val="00C31603"/>
    <w:rsid w:val="00C32FF2"/>
    <w:rsid w:val="00C344F0"/>
    <w:rsid w:val="00C34505"/>
    <w:rsid w:val="00C35D38"/>
    <w:rsid w:val="00C36587"/>
    <w:rsid w:val="00C36774"/>
    <w:rsid w:val="00C37E34"/>
    <w:rsid w:val="00C41140"/>
    <w:rsid w:val="00C429C8"/>
    <w:rsid w:val="00C43690"/>
    <w:rsid w:val="00C4420B"/>
    <w:rsid w:val="00C4459C"/>
    <w:rsid w:val="00C44B13"/>
    <w:rsid w:val="00C457D8"/>
    <w:rsid w:val="00C45CB9"/>
    <w:rsid w:val="00C46E7B"/>
    <w:rsid w:val="00C53C68"/>
    <w:rsid w:val="00C546E1"/>
    <w:rsid w:val="00C5526D"/>
    <w:rsid w:val="00C554A8"/>
    <w:rsid w:val="00C5607B"/>
    <w:rsid w:val="00C57B88"/>
    <w:rsid w:val="00C57E84"/>
    <w:rsid w:val="00C60F25"/>
    <w:rsid w:val="00C61F7C"/>
    <w:rsid w:val="00C62CB5"/>
    <w:rsid w:val="00C677F3"/>
    <w:rsid w:val="00C70111"/>
    <w:rsid w:val="00C7274B"/>
    <w:rsid w:val="00C731A0"/>
    <w:rsid w:val="00C7340F"/>
    <w:rsid w:val="00C74482"/>
    <w:rsid w:val="00C74E1C"/>
    <w:rsid w:val="00C75430"/>
    <w:rsid w:val="00C7616F"/>
    <w:rsid w:val="00C77A51"/>
    <w:rsid w:val="00C803E0"/>
    <w:rsid w:val="00C80D40"/>
    <w:rsid w:val="00C816FD"/>
    <w:rsid w:val="00C81BF3"/>
    <w:rsid w:val="00C83314"/>
    <w:rsid w:val="00C83710"/>
    <w:rsid w:val="00C851F7"/>
    <w:rsid w:val="00C8578B"/>
    <w:rsid w:val="00C8606C"/>
    <w:rsid w:val="00C86179"/>
    <w:rsid w:val="00C87012"/>
    <w:rsid w:val="00C8777B"/>
    <w:rsid w:val="00C91EBE"/>
    <w:rsid w:val="00C92812"/>
    <w:rsid w:val="00C92AAB"/>
    <w:rsid w:val="00C9445C"/>
    <w:rsid w:val="00C94EDF"/>
    <w:rsid w:val="00C95C7D"/>
    <w:rsid w:val="00C97AE7"/>
    <w:rsid w:val="00CA02F0"/>
    <w:rsid w:val="00CA2315"/>
    <w:rsid w:val="00CA4160"/>
    <w:rsid w:val="00CA546F"/>
    <w:rsid w:val="00CA5889"/>
    <w:rsid w:val="00CA6583"/>
    <w:rsid w:val="00CA680E"/>
    <w:rsid w:val="00CA6D02"/>
    <w:rsid w:val="00CA7C81"/>
    <w:rsid w:val="00CB09FA"/>
    <w:rsid w:val="00CB0B93"/>
    <w:rsid w:val="00CB63B7"/>
    <w:rsid w:val="00CB77CB"/>
    <w:rsid w:val="00CB7836"/>
    <w:rsid w:val="00CC1B89"/>
    <w:rsid w:val="00CC1DCD"/>
    <w:rsid w:val="00CC57A3"/>
    <w:rsid w:val="00CC5A7A"/>
    <w:rsid w:val="00CC6084"/>
    <w:rsid w:val="00CD299E"/>
    <w:rsid w:val="00CD2BC4"/>
    <w:rsid w:val="00CD3D56"/>
    <w:rsid w:val="00CD48B6"/>
    <w:rsid w:val="00CD6F14"/>
    <w:rsid w:val="00CE123A"/>
    <w:rsid w:val="00CE1904"/>
    <w:rsid w:val="00CE2277"/>
    <w:rsid w:val="00CE33DE"/>
    <w:rsid w:val="00CE4322"/>
    <w:rsid w:val="00CE4B81"/>
    <w:rsid w:val="00CE67CC"/>
    <w:rsid w:val="00CE716D"/>
    <w:rsid w:val="00CE71AE"/>
    <w:rsid w:val="00CE7240"/>
    <w:rsid w:val="00CE76B7"/>
    <w:rsid w:val="00CF0790"/>
    <w:rsid w:val="00CF085C"/>
    <w:rsid w:val="00CF110B"/>
    <w:rsid w:val="00CF12A8"/>
    <w:rsid w:val="00CF1503"/>
    <w:rsid w:val="00CF2CD0"/>
    <w:rsid w:val="00CF2E3A"/>
    <w:rsid w:val="00CF3010"/>
    <w:rsid w:val="00CF31F1"/>
    <w:rsid w:val="00CF3205"/>
    <w:rsid w:val="00CF471E"/>
    <w:rsid w:val="00D014D9"/>
    <w:rsid w:val="00D01B2B"/>
    <w:rsid w:val="00D0232D"/>
    <w:rsid w:val="00D0439A"/>
    <w:rsid w:val="00D05E26"/>
    <w:rsid w:val="00D070FA"/>
    <w:rsid w:val="00D1032F"/>
    <w:rsid w:val="00D12D6C"/>
    <w:rsid w:val="00D152C5"/>
    <w:rsid w:val="00D16CB6"/>
    <w:rsid w:val="00D17799"/>
    <w:rsid w:val="00D208AA"/>
    <w:rsid w:val="00D25178"/>
    <w:rsid w:val="00D2544C"/>
    <w:rsid w:val="00D254BC"/>
    <w:rsid w:val="00D26415"/>
    <w:rsid w:val="00D26CC1"/>
    <w:rsid w:val="00D30C77"/>
    <w:rsid w:val="00D31D9A"/>
    <w:rsid w:val="00D34336"/>
    <w:rsid w:val="00D36088"/>
    <w:rsid w:val="00D40332"/>
    <w:rsid w:val="00D40521"/>
    <w:rsid w:val="00D4075E"/>
    <w:rsid w:val="00D40B04"/>
    <w:rsid w:val="00D4531F"/>
    <w:rsid w:val="00D46925"/>
    <w:rsid w:val="00D46BBA"/>
    <w:rsid w:val="00D4705F"/>
    <w:rsid w:val="00D510EC"/>
    <w:rsid w:val="00D52A7F"/>
    <w:rsid w:val="00D54D5B"/>
    <w:rsid w:val="00D54DE7"/>
    <w:rsid w:val="00D5500E"/>
    <w:rsid w:val="00D55AA8"/>
    <w:rsid w:val="00D5614E"/>
    <w:rsid w:val="00D603AC"/>
    <w:rsid w:val="00D6041D"/>
    <w:rsid w:val="00D63178"/>
    <w:rsid w:val="00D636FE"/>
    <w:rsid w:val="00D6411F"/>
    <w:rsid w:val="00D7192A"/>
    <w:rsid w:val="00D724D9"/>
    <w:rsid w:val="00D749B8"/>
    <w:rsid w:val="00D75A49"/>
    <w:rsid w:val="00D809D7"/>
    <w:rsid w:val="00D81E6B"/>
    <w:rsid w:val="00D84779"/>
    <w:rsid w:val="00D85013"/>
    <w:rsid w:val="00D85FF7"/>
    <w:rsid w:val="00D86FC4"/>
    <w:rsid w:val="00D875DE"/>
    <w:rsid w:val="00D90DF3"/>
    <w:rsid w:val="00D91989"/>
    <w:rsid w:val="00D927DE"/>
    <w:rsid w:val="00D939EC"/>
    <w:rsid w:val="00D94680"/>
    <w:rsid w:val="00D96485"/>
    <w:rsid w:val="00D97A0D"/>
    <w:rsid w:val="00DA0050"/>
    <w:rsid w:val="00DA101C"/>
    <w:rsid w:val="00DA187C"/>
    <w:rsid w:val="00DA1AB1"/>
    <w:rsid w:val="00DA2626"/>
    <w:rsid w:val="00DA2A0D"/>
    <w:rsid w:val="00DA76D2"/>
    <w:rsid w:val="00DB1A9D"/>
    <w:rsid w:val="00DB29BB"/>
    <w:rsid w:val="00DB3BC7"/>
    <w:rsid w:val="00DB4301"/>
    <w:rsid w:val="00DB4DAF"/>
    <w:rsid w:val="00DB6027"/>
    <w:rsid w:val="00DB70FA"/>
    <w:rsid w:val="00DC0416"/>
    <w:rsid w:val="00DC0E4F"/>
    <w:rsid w:val="00DC111E"/>
    <w:rsid w:val="00DC44E9"/>
    <w:rsid w:val="00DC4DA6"/>
    <w:rsid w:val="00DC5843"/>
    <w:rsid w:val="00DC704C"/>
    <w:rsid w:val="00DC7A97"/>
    <w:rsid w:val="00DC7DD3"/>
    <w:rsid w:val="00DD1E47"/>
    <w:rsid w:val="00DD3F37"/>
    <w:rsid w:val="00DD4573"/>
    <w:rsid w:val="00DD4D09"/>
    <w:rsid w:val="00DD55F9"/>
    <w:rsid w:val="00DD66BD"/>
    <w:rsid w:val="00DE39C1"/>
    <w:rsid w:val="00DE4342"/>
    <w:rsid w:val="00DE4820"/>
    <w:rsid w:val="00DE48EF"/>
    <w:rsid w:val="00DE5087"/>
    <w:rsid w:val="00DE69D5"/>
    <w:rsid w:val="00DE6A38"/>
    <w:rsid w:val="00DF19C9"/>
    <w:rsid w:val="00DF32A7"/>
    <w:rsid w:val="00DF4D86"/>
    <w:rsid w:val="00DF4D9C"/>
    <w:rsid w:val="00DF55CD"/>
    <w:rsid w:val="00DF6E57"/>
    <w:rsid w:val="00E006AC"/>
    <w:rsid w:val="00E00EA5"/>
    <w:rsid w:val="00E012C6"/>
    <w:rsid w:val="00E03A2D"/>
    <w:rsid w:val="00E06378"/>
    <w:rsid w:val="00E0642A"/>
    <w:rsid w:val="00E101EA"/>
    <w:rsid w:val="00E11042"/>
    <w:rsid w:val="00E15784"/>
    <w:rsid w:val="00E17D0F"/>
    <w:rsid w:val="00E235CD"/>
    <w:rsid w:val="00E23B20"/>
    <w:rsid w:val="00E243B4"/>
    <w:rsid w:val="00E24D1D"/>
    <w:rsid w:val="00E25130"/>
    <w:rsid w:val="00E25149"/>
    <w:rsid w:val="00E25EFA"/>
    <w:rsid w:val="00E263B2"/>
    <w:rsid w:val="00E275AD"/>
    <w:rsid w:val="00E2794C"/>
    <w:rsid w:val="00E27AFA"/>
    <w:rsid w:val="00E30775"/>
    <w:rsid w:val="00E30D53"/>
    <w:rsid w:val="00E30DA3"/>
    <w:rsid w:val="00E31639"/>
    <w:rsid w:val="00E328A8"/>
    <w:rsid w:val="00E349D1"/>
    <w:rsid w:val="00E350E6"/>
    <w:rsid w:val="00E3537C"/>
    <w:rsid w:val="00E35DB4"/>
    <w:rsid w:val="00E372B4"/>
    <w:rsid w:val="00E40C65"/>
    <w:rsid w:val="00E42536"/>
    <w:rsid w:val="00E4343F"/>
    <w:rsid w:val="00E43F52"/>
    <w:rsid w:val="00E45D0E"/>
    <w:rsid w:val="00E46B1A"/>
    <w:rsid w:val="00E47B71"/>
    <w:rsid w:val="00E50127"/>
    <w:rsid w:val="00E50730"/>
    <w:rsid w:val="00E51672"/>
    <w:rsid w:val="00E53AFA"/>
    <w:rsid w:val="00E5440F"/>
    <w:rsid w:val="00E54FD2"/>
    <w:rsid w:val="00E574B6"/>
    <w:rsid w:val="00E576DF"/>
    <w:rsid w:val="00E60426"/>
    <w:rsid w:val="00E60620"/>
    <w:rsid w:val="00E62502"/>
    <w:rsid w:val="00E62F92"/>
    <w:rsid w:val="00E6422F"/>
    <w:rsid w:val="00E65B7E"/>
    <w:rsid w:val="00E67085"/>
    <w:rsid w:val="00E67C19"/>
    <w:rsid w:val="00E70B26"/>
    <w:rsid w:val="00E7125D"/>
    <w:rsid w:val="00E733CA"/>
    <w:rsid w:val="00E73A73"/>
    <w:rsid w:val="00E7407A"/>
    <w:rsid w:val="00E74EE9"/>
    <w:rsid w:val="00E756C7"/>
    <w:rsid w:val="00E810FF"/>
    <w:rsid w:val="00E8171E"/>
    <w:rsid w:val="00E81E3A"/>
    <w:rsid w:val="00E825F7"/>
    <w:rsid w:val="00E84349"/>
    <w:rsid w:val="00E87327"/>
    <w:rsid w:val="00E907B9"/>
    <w:rsid w:val="00E929FE"/>
    <w:rsid w:val="00E95780"/>
    <w:rsid w:val="00E96E58"/>
    <w:rsid w:val="00E975D9"/>
    <w:rsid w:val="00EA0005"/>
    <w:rsid w:val="00EA0227"/>
    <w:rsid w:val="00EA174B"/>
    <w:rsid w:val="00EA43ED"/>
    <w:rsid w:val="00EA6B3F"/>
    <w:rsid w:val="00EB0A5B"/>
    <w:rsid w:val="00EB597D"/>
    <w:rsid w:val="00EB5A4D"/>
    <w:rsid w:val="00EB5B19"/>
    <w:rsid w:val="00EB6DDE"/>
    <w:rsid w:val="00EB749D"/>
    <w:rsid w:val="00EC2B3E"/>
    <w:rsid w:val="00EC38A5"/>
    <w:rsid w:val="00EC57E8"/>
    <w:rsid w:val="00EC5802"/>
    <w:rsid w:val="00EC672E"/>
    <w:rsid w:val="00ED022A"/>
    <w:rsid w:val="00ED0FE0"/>
    <w:rsid w:val="00ED20BD"/>
    <w:rsid w:val="00ED29BA"/>
    <w:rsid w:val="00ED2BE2"/>
    <w:rsid w:val="00ED5E55"/>
    <w:rsid w:val="00ED6103"/>
    <w:rsid w:val="00ED6692"/>
    <w:rsid w:val="00ED6DE7"/>
    <w:rsid w:val="00EE013B"/>
    <w:rsid w:val="00EE04D5"/>
    <w:rsid w:val="00EE0F89"/>
    <w:rsid w:val="00EE2473"/>
    <w:rsid w:val="00EE69DC"/>
    <w:rsid w:val="00EE7A46"/>
    <w:rsid w:val="00EF08F5"/>
    <w:rsid w:val="00EF1104"/>
    <w:rsid w:val="00EF18CF"/>
    <w:rsid w:val="00EF2B80"/>
    <w:rsid w:val="00EF3309"/>
    <w:rsid w:val="00EF4381"/>
    <w:rsid w:val="00EF4DD4"/>
    <w:rsid w:val="00EF5DBC"/>
    <w:rsid w:val="00F003DF"/>
    <w:rsid w:val="00F00573"/>
    <w:rsid w:val="00F00CB6"/>
    <w:rsid w:val="00F00ECE"/>
    <w:rsid w:val="00F02636"/>
    <w:rsid w:val="00F06E31"/>
    <w:rsid w:val="00F10FDC"/>
    <w:rsid w:val="00F114B5"/>
    <w:rsid w:val="00F1186C"/>
    <w:rsid w:val="00F11A49"/>
    <w:rsid w:val="00F11DDC"/>
    <w:rsid w:val="00F1298B"/>
    <w:rsid w:val="00F12D63"/>
    <w:rsid w:val="00F14A9C"/>
    <w:rsid w:val="00F15FE0"/>
    <w:rsid w:val="00F16209"/>
    <w:rsid w:val="00F163BA"/>
    <w:rsid w:val="00F17A42"/>
    <w:rsid w:val="00F21C7C"/>
    <w:rsid w:val="00F24281"/>
    <w:rsid w:val="00F30342"/>
    <w:rsid w:val="00F3167B"/>
    <w:rsid w:val="00F31FA8"/>
    <w:rsid w:val="00F322FC"/>
    <w:rsid w:val="00F326B1"/>
    <w:rsid w:val="00F333C4"/>
    <w:rsid w:val="00F33A4E"/>
    <w:rsid w:val="00F33AF0"/>
    <w:rsid w:val="00F35551"/>
    <w:rsid w:val="00F36230"/>
    <w:rsid w:val="00F36631"/>
    <w:rsid w:val="00F37694"/>
    <w:rsid w:val="00F40314"/>
    <w:rsid w:val="00F40F96"/>
    <w:rsid w:val="00F44616"/>
    <w:rsid w:val="00F46B05"/>
    <w:rsid w:val="00F46E95"/>
    <w:rsid w:val="00F46F24"/>
    <w:rsid w:val="00F479AE"/>
    <w:rsid w:val="00F50438"/>
    <w:rsid w:val="00F506FE"/>
    <w:rsid w:val="00F51325"/>
    <w:rsid w:val="00F51E61"/>
    <w:rsid w:val="00F54DD1"/>
    <w:rsid w:val="00F55FD7"/>
    <w:rsid w:val="00F560D5"/>
    <w:rsid w:val="00F57065"/>
    <w:rsid w:val="00F60254"/>
    <w:rsid w:val="00F607D7"/>
    <w:rsid w:val="00F60944"/>
    <w:rsid w:val="00F60A85"/>
    <w:rsid w:val="00F61A64"/>
    <w:rsid w:val="00F629C8"/>
    <w:rsid w:val="00F63ABC"/>
    <w:rsid w:val="00F66100"/>
    <w:rsid w:val="00F74C19"/>
    <w:rsid w:val="00F75804"/>
    <w:rsid w:val="00F7601B"/>
    <w:rsid w:val="00F7746C"/>
    <w:rsid w:val="00F8126E"/>
    <w:rsid w:val="00F84090"/>
    <w:rsid w:val="00F84E57"/>
    <w:rsid w:val="00F85F15"/>
    <w:rsid w:val="00F86774"/>
    <w:rsid w:val="00F877FF"/>
    <w:rsid w:val="00F87A5C"/>
    <w:rsid w:val="00F9014B"/>
    <w:rsid w:val="00F9041F"/>
    <w:rsid w:val="00F963B4"/>
    <w:rsid w:val="00FA06D9"/>
    <w:rsid w:val="00FA13F8"/>
    <w:rsid w:val="00FA14CD"/>
    <w:rsid w:val="00FA1A14"/>
    <w:rsid w:val="00FA24BC"/>
    <w:rsid w:val="00FA518A"/>
    <w:rsid w:val="00FA5A18"/>
    <w:rsid w:val="00FA6245"/>
    <w:rsid w:val="00FA7FE2"/>
    <w:rsid w:val="00FB26AB"/>
    <w:rsid w:val="00FB40EF"/>
    <w:rsid w:val="00FB4149"/>
    <w:rsid w:val="00FB445E"/>
    <w:rsid w:val="00FB4471"/>
    <w:rsid w:val="00FB4F1A"/>
    <w:rsid w:val="00FB65A7"/>
    <w:rsid w:val="00FC0313"/>
    <w:rsid w:val="00FC2EAB"/>
    <w:rsid w:val="00FC33DF"/>
    <w:rsid w:val="00FC3B66"/>
    <w:rsid w:val="00FC4B26"/>
    <w:rsid w:val="00FC5F37"/>
    <w:rsid w:val="00FC6F3C"/>
    <w:rsid w:val="00FD10D5"/>
    <w:rsid w:val="00FD24CA"/>
    <w:rsid w:val="00FD278E"/>
    <w:rsid w:val="00FD2B11"/>
    <w:rsid w:val="00FD2E93"/>
    <w:rsid w:val="00FD340E"/>
    <w:rsid w:val="00FD6172"/>
    <w:rsid w:val="00FD6D81"/>
    <w:rsid w:val="00FD72F4"/>
    <w:rsid w:val="00FD7B8E"/>
    <w:rsid w:val="00FE141D"/>
    <w:rsid w:val="00FE15AB"/>
    <w:rsid w:val="00FE1D3F"/>
    <w:rsid w:val="00FE1FFC"/>
    <w:rsid w:val="00FE2CB4"/>
    <w:rsid w:val="00FE7ACD"/>
    <w:rsid w:val="00FE7F39"/>
    <w:rsid w:val="00FF0B13"/>
    <w:rsid w:val="00FF21E8"/>
    <w:rsid w:val="00FF3F27"/>
    <w:rsid w:val="00FF4039"/>
    <w:rsid w:val="00FF51ED"/>
    <w:rsid w:val="00FF5BA7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5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574"/>
    <w:rPr>
      <w:sz w:val="18"/>
      <w:szCs w:val="18"/>
    </w:rPr>
  </w:style>
  <w:style w:type="paragraph" w:styleId="a5">
    <w:name w:val="List Paragraph"/>
    <w:basedOn w:val="a"/>
    <w:uiPriority w:val="34"/>
    <w:qFormat/>
    <w:rsid w:val="004143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yangqinghua</cp:lastModifiedBy>
  <cp:revision>61</cp:revision>
  <cp:lastPrinted>2018-02-11T02:54:00Z</cp:lastPrinted>
  <dcterms:created xsi:type="dcterms:W3CDTF">2017-08-08T01:04:00Z</dcterms:created>
  <dcterms:modified xsi:type="dcterms:W3CDTF">2019-09-10T07:19:00Z</dcterms:modified>
</cp:coreProperties>
</file>