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spacing w:val="20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上海市宝山区城市管理行政执法局2019年</w:t>
      </w:r>
      <w:r>
        <w:rPr>
          <w:rFonts w:hint="eastAsia" w:ascii="华文中宋" w:hAnsi="华文中宋" w:eastAsia="华文中宋"/>
          <w:b/>
          <w:spacing w:val="20"/>
          <w:sz w:val="44"/>
          <w:szCs w:val="44"/>
        </w:rPr>
        <w:t>度 预算执行</w:t>
      </w:r>
      <w:r>
        <w:rPr>
          <w:rFonts w:hint="eastAsia" w:ascii="华文中宋" w:hAnsi="华文中宋" w:eastAsia="华文中宋"/>
          <w:b/>
          <w:sz w:val="44"/>
          <w:szCs w:val="44"/>
        </w:rPr>
        <w:t>和其他财政收支情况的审计结果</w:t>
      </w:r>
    </w:p>
    <w:p>
      <w:pPr>
        <w:spacing w:line="520" w:lineRule="exact"/>
        <w:rPr>
          <w:rFonts w:hint="eastAsia" w:ascii="仿宋_GB2312"/>
          <w:sz w:val="24"/>
          <w:szCs w:val="24"/>
        </w:rPr>
      </w:pP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根据《中华人民共和国审计法》规定，</w:t>
      </w:r>
      <w:r>
        <w:rPr>
          <w:szCs w:val="32"/>
        </w:rPr>
        <w:t>2020</w:t>
      </w:r>
      <w:r>
        <w:rPr>
          <w:rFonts w:hint="eastAsia"/>
          <w:szCs w:val="32"/>
        </w:rPr>
        <w:t>年</w:t>
      </w:r>
      <w:r>
        <w:rPr>
          <w:szCs w:val="32"/>
        </w:rPr>
        <w:t>3</w:t>
      </w:r>
      <w:r>
        <w:rPr>
          <w:rFonts w:hint="eastAsia"/>
          <w:szCs w:val="32"/>
        </w:rPr>
        <w:t>月至5月，上海市宝山区审计局对上海市宝山区城市管理行政执法局（以下简称“区城管局”）</w:t>
      </w:r>
      <w:r>
        <w:rPr>
          <w:szCs w:val="32"/>
        </w:rPr>
        <w:t>2019</w:t>
      </w:r>
      <w:r>
        <w:rPr>
          <w:rFonts w:hint="eastAsia"/>
          <w:szCs w:val="32"/>
        </w:rPr>
        <w:t>年度预算执行和其他财政收支情况进行了审计，</w:t>
      </w:r>
      <w:r>
        <w:rPr>
          <w:rFonts w:hint="eastAsia" w:cs="仿宋_GB2312"/>
        </w:rPr>
        <w:t>并延伸审计了所属的上海市宝山区城市管理行政执法局执法大队（以下简称“执法大队”）。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基本情况和审计评价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区城管局是区财政全额拨款预算单位，</w:t>
      </w:r>
      <w:r>
        <w:rPr>
          <w:szCs w:val="32"/>
        </w:rPr>
        <w:t>2019</w:t>
      </w:r>
      <w:r>
        <w:rPr>
          <w:rFonts w:hint="eastAsia"/>
          <w:szCs w:val="32"/>
        </w:rPr>
        <w:t>年度纳入部门预算编报范围的单位共2户，其中局本部1户，所属事业单位1户。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区财政局批复区城管局2019年度调整后部门预算支出总额为8431.28万元，其中区城管局本部734.08万元，城管大队7697.20万元。</w:t>
      </w:r>
    </w:p>
    <w:p>
      <w:pPr>
        <w:spacing w:line="560" w:lineRule="exact"/>
        <w:ind w:firstLine="627" w:firstLineChars="196"/>
        <w:rPr>
          <w:szCs w:val="32"/>
        </w:rPr>
      </w:pPr>
      <w:r>
        <w:rPr>
          <w:rFonts w:hint="eastAsia"/>
          <w:szCs w:val="32"/>
        </w:rPr>
        <w:t>根据区城管局提供的2019年度决算报表等资料反映，当年财政拨款收入686.85万元，支出582.14万元，其中：基本支出360.30万元，项目支出221.84万元，当年收支结余104.71万元，至2019年末累计结余104.71万元。</w:t>
      </w:r>
    </w:p>
    <w:p>
      <w:pPr>
        <w:spacing w:line="560" w:lineRule="exact"/>
        <w:ind w:firstLine="627" w:firstLineChars="196"/>
        <w:rPr>
          <w:szCs w:val="32"/>
        </w:rPr>
      </w:pPr>
      <w:r>
        <w:rPr>
          <w:rFonts w:hint="eastAsia"/>
          <w:szCs w:val="32"/>
        </w:rPr>
        <w:t>根据执法大队提供的2019年度决算报表等资料反映，当年财政拨款收入6985.62万元，支出7079.39万元，其中：基本支出6230.41万元，项目支出848.98万元，动用上年结余171.97万元，当年收支结余78.20万元，至2019年末累计结余78.20万元。</w:t>
      </w:r>
    </w:p>
    <w:p>
      <w:pPr>
        <w:spacing w:line="560" w:lineRule="exact"/>
        <w:ind w:firstLine="627" w:firstLineChars="196"/>
        <w:rPr>
          <w:rFonts w:cs="仿宋_GB2312"/>
        </w:rPr>
      </w:pPr>
      <w:r>
        <w:rPr>
          <w:rFonts w:hint="eastAsia"/>
          <w:szCs w:val="32"/>
        </w:rPr>
        <w:t>审计结果表明，区城管局</w:t>
      </w:r>
      <w:r>
        <w:rPr>
          <w:rFonts w:hint="eastAsia" w:cs="仿宋_GB2312"/>
        </w:rPr>
        <w:t>和所属事业单位</w:t>
      </w:r>
      <w:r>
        <w:rPr>
          <w:rFonts w:hint="eastAsia"/>
          <w:szCs w:val="32"/>
        </w:rPr>
        <w:t>基本按照预算批复数执行，提供的决算报表基本真实地反映了区城管局</w:t>
      </w:r>
      <w:r>
        <w:rPr>
          <w:szCs w:val="32"/>
        </w:rPr>
        <w:t>2019</w:t>
      </w:r>
      <w:r>
        <w:rPr>
          <w:rFonts w:hint="eastAsia"/>
          <w:szCs w:val="32"/>
        </w:rPr>
        <w:t>年度预算执行和其他财政收支情况。但审计也发现，</w:t>
      </w:r>
      <w:r>
        <w:rPr>
          <w:rFonts w:hint="eastAsia" w:cs="仿宋_GB2312"/>
        </w:rPr>
        <w:t>区城管局在公务用车、货物采购、固定资产管理等方面还存在不足。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审计发现的主要问题</w:t>
      </w:r>
    </w:p>
    <w:p>
      <w:pPr>
        <w:spacing w:line="560" w:lineRule="exact"/>
        <w:ind w:firstLine="636" w:firstLineChars="198"/>
        <w:jc w:val="left"/>
        <w:rPr>
          <w:rFonts w:hint="eastAsia"/>
          <w:szCs w:val="32"/>
        </w:rPr>
      </w:pPr>
      <w:r>
        <w:rPr>
          <w:rFonts w:hint="eastAsia"/>
          <w:b/>
          <w:szCs w:val="32"/>
        </w:rPr>
        <w:t>（一）公务用车管理不到位。</w:t>
      </w:r>
      <w:r>
        <w:rPr>
          <w:rFonts w:hint="eastAsia"/>
          <w:szCs w:val="32"/>
        </w:rPr>
        <w:t>个别中队油卡保管不善，存在管理漏洞；执法大队车辆维修未按制度要求履行报批手续；部分公务用车台账记录不完整。</w:t>
      </w:r>
    </w:p>
    <w:p>
      <w:pPr>
        <w:spacing w:line="560" w:lineRule="exact"/>
        <w:ind w:firstLine="633" w:firstLineChars="198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b/>
          <w:szCs w:val="32"/>
        </w:rPr>
        <w:t>二）货物采购项目比价流程管理不规范。</w:t>
      </w:r>
      <w:r>
        <w:rPr>
          <w:rFonts w:hint="eastAsia"/>
          <w:szCs w:val="32"/>
        </w:rPr>
        <w:t>所属执法大队采购执法记录仪，价值</w:t>
      </w:r>
      <w:r>
        <w:rPr>
          <w:szCs w:val="32"/>
        </w:rPr>
        <w:t>11.4</w:t>
      </w:r>
      <w:r>
        <w:rPr>
          <w:rFonts w:hint="eastAsia"/>
          <w:szCs w:val="32"/>
        </w:rPr>
        <w:t>万元，通过比价方式确定供应商，但三家投标公司中有两家主要控股人为同一人。</w:t>
      </w:r>
    </w:p>
    <w:p>
      <w:pPr>
        <w:spacing w:line="560" w:lineRule="exact"/>
        <w:ind w:firstLine="633" w:firstLineChars="198"/>
        <w:jc w:val="left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b/>
          <w:szCs w:val="32"/>
        </w:rPr>
        <w:t>三）固定资产管理不到位。</w:t>
      </w:r>
      <w:r>
        <w:rPr>
          <w:rFonts w:hint="eastAsia"/>
          <w:szCs w:val="32"/>
        </w:rPr>
        <w:t>未落实定期盘点制度，抽查还发现，大部分固定资产未贴标签，与资产管理信息系统登记的资产无法对应。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审计处理情况及意见</w:t>
      </w:r>
    </w:p>
    <w:p>
      <w:pPr>
        <w:tabs>
          <w:tab w:val="left" w:pos="1360"/>
        </w:tabs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对上述问题，区审计局已依法出具了审计报告。对存在问题，建议区城管局进一步完善执法执勤车辆和油卡的使用管理，健全内控机制，杜绝油卡使用管理中的漏洞；进一步加强货物采购流程管理，强化参标单位资质审核；加强固定资产管理，定期进行盘点清理，建立和落实长效的管理制度，确保国有资产安全、完整。</w:t>
      </w:r>
    </w:p>
    <w:p>
      <w:pPr>
        <w:tabs>
          <w:tab w:val="left" w:pos="1360"/>
        </w:tabs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四、审计发现问题的整改情况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28"/>
        </w:rPr>
        <w:t>对本次审计发现的问题，</w:t>
      </w:r>
      <w:r>
        <w:rPr>
          <w:rFonts w:hint="eastAsia"/>
          <w:szCs w:val="32"/>
        </w:rPr>
        <w:t>区城管局积极落实整改，区城管局在执法执勤用车加油使用管理、小型项目采购等方面修订完善相关制度，严格履行车辆维修报批手续，完善了公车使用台账记录，对固定资产进行了全面清点</w:t>
      </w:r>
      <w:r>
        <w:rPr>
          <w:rFonts w:hint="eastAsia"/>
        </w:rPr>
        <w:t>。</w:t>
      </w:r>
      <w:r>
        <w:rPr>
          <w:rFonts w:hint="eastAsia"/>
          <w:szCs w:val="32"/>
        </w:rPr>
        <w:t>具体整改结果由区城管局向社会公告。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1565"/>
    <w:multiLevelType w:val="multilevel"/>
    <w:tmpl w:val="702F1565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17C0"/>
    <w:rsid w:val="000C065C"/>
    <w:rsid w:val="002A41A5"/>
    <w:rsid w:val="002F721D"/>
    <w:rsid w:val="00335D88"/>
    <w:rsid w:val="00380604"/>
    <w:rsid w:val="003D7785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910D49"/>
    <w:rsid w:val="00A32F2F"/>
    <w:rsid w:val="00A45D73"/>
    <w:rsid w:val="00AA0E92"/>
    <w:rsid w:val="00AC346D"/>
    <w:rsid w:val="00C5331C"/>
    <w:rsid w:val="00C96C5D"/>
    <w:rsid w:val="00D520B4"/>
    <w:rsid w:val="00D82263"/>
    <w:rsid w:val="00ED42BF"/>
    <w:rsid w:val="01052827"/>
    <w:rsid w:val="010C36B2"/>
    <w:rsid w:val="011B701D"/>
    <w:rsid w:val="0132085E"/>
    <w:rsid w:val="01346021"/>
    <w:rsid w:val="013860A4"/>
    <w:rsid w:val="013E73DD"/>
    <w:rsid w:val="014C3CC8"/>
    <w:rsid w:val="014F0F06"/>
    <w:rsid w:val="01587AFA"/>
    <w:rsid w:val="01592AC9"/>
    <w:rsid w:val="01653D8A"/>
    <w:rsid w:val="01680B2A"/>
    <w:rsid w:val="016B630E"/>
    <w:rsid w:val="016B7BE7"/>
    <w:rsid w:val="017409FA"/>
    <w:rsid w:val="01752865"/>
    <w:rsid w:val="01832FFD"/>
    <w:rsid w:val="01863B22"/>
    <w:rsid w:val="0194619B"/>
    <w:rsid w:val="01947F05"/>
    <w:rsid w:val="01A52611"/>
    <w:rsid w:val="01A65D71"/>
    <w:rsid w:val="01A81E7D"/>
    <w:rsid w:val="01C9551F"/>
    <w:rsid w:val="01D21CD0"/>
    <w:rsid w:val="01DD3F2E"/>
    <w:rsid w:val="01E559CD"/>
    <w:rsid w:val="01E61D0A"/>
    <w:rsid w:val="01E63FF0"/>
    <w:rsid w:val="01EF6CA6"/>
    <w:rsid w:val="01F01A7F"/>
    <w:rsid w:val="01F3405B"/>
    <w:rsid w:val="01FF26E1"/>
    <w:rsid w:val="02011F0C"/>
    <w:rsid w:val="0204784F"/>
    <w:rsid w:val="020A1A07"/>
    <w:rsid w:val="020F3D45"/>
    <w:rsid w:val="02121801"/>
    <w:rsid w:val="0213083D"/>
    <w:rsid w:val="02134C78"/>
    <w:rsid w:val="021F37B8"/>
    <w:rsid w:val="02277D36"/>
    <w:rsid w:val="02281C5B"/>
    <w:rsid w:val="022F5048"/>
    <w:rsid w:val="0247140E"/>
    <w:rsid w:val="024A31FD"/>
    <w:rsid w:val="024B6C13"/>
    <w:rsid w:val="025053B8"/>
    <w:rsid w:val="026D6A85"/>
    <w:rsid w:val="028D3B69"/>
    <w:rsid w:val="0297231B"/>
    <w:rsid w:val="029F701B"/>
    <w:rsid w:val="02A111A8"/>
    <w:rsid w:val="02AA4ED0"/>
    <w:rsid w:val="02B91E8F"/>
    <w:rsid w:val="02C40321"/>
    <w:rsid w:val="02D24120"/>
    <w:rsid w:val="02D337EF"/>
    <w:rsid w:val="02D52E0B"/>
    <w:rsid w:val="02E0107D"/>
    <w:rsid w:val="02E14F71"/>
    <w:rsid w:val="02F10C58"/>
    <w:rsid w:val="02F2545A"/>
    <w:rsid w:val="02FD7E7E"/>
    <w:rsid w:val="03085C0F"/>
    <w:rsid w:val="030D2FC1"/>
    <w:rsid w:val="03147DB6"/>
    <w:rsid w:val="03171F30"/>
    <w:rsid w:val="031D6F38"/>
    <w:rsid w:val="0331227F"/>
    <w:rsid w:val="03365C7E"/>
    <w:rsid w:val="034040FC"/>
    <w:rsid w:val="03433568"/>
    <w:rsid w:val="03535158"/>
    <w:rsid w:val="035F769F"/>
    <w:rsid w:val="036D094D"/>
    <w:rsid w:val="036D0C67"/>
    <w:rsid w:val="036E120A"/>
    <w:rsid w:val="037D2EB6"/>
    <w:rsid w:val="03803381"/>
    <w:rsid w:val="03817294"/>
    <w:rsid w:val="0388520E"/>
    <w:rsid w:val="039468EE"/>
    <w:rsid w:val="039761B9"/>
    <w:rsid w:val="039B0C96"/>
    <w:rsid w:val="039B417D"/>
    <w:rsid w:val="039C2FD7"/>
    <w:rsid w:val="039E79D4"/>
    <w:rsid w:val="03A3653A"/>
    <w:rsid w:val="03C91AE9"/>
    <w:rsid w:val="03D838EC"/>
    <w:rsid w:val="03E63C20"/>
    <w:rsid w:val="03E950A4"/>
    <w:rsid w:val="03F1492E"/>
    <w:rsid w:val="041142B0"/>
    <w:rsid w:val="04114709"/>
    <w:rsid w:val="0422617E"/>
    <w:rsid w:val="04272221"/>
    <w:rsid w:val="0435611E"/>
    <w:rsid w:val="04381FDD"/>
    <w:rsid w:val="043A6D11"/>
    <w:rsid w:val="04411DC5"/>
    <w:rsid w:val="044D12AC"/>
    <w:rsid w:val="047C461D"/>
    <w:rsid w:val="04845E12"/>
    <w:rsid w:val="04867559"/>
    <w:rsid w:val="048843E3"/>
    <w:rsid w:val="049806C8"/>
    <w:rsid w:val="049D2639"/>
    <w:rsid w:val="04AF7A66"/>
    <w:rsid w:val="04B243BB"/>
    <w:rsid w:val="04B708F0"/>
    <w:rsid w:val="04BD015D"/>
    <w:rsid w:val="04C2217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095D4B"/>
    <w:rsid w:val="05114AEA"/>
    <w:rsid w:val="05137BC9"/>
    <w:rsid w:val="052E1B0B"/>
    <w:rsid w:val="05326E5D"/>
    <w:rsid w:val="05342258"/>
    <w:rsid w:val="05383F3D"/>
    <w:rsid w:val="05466CAA"/>
    <w:rsid w:val="05503EAE"/>
    <w:rsid w:val="05625FA4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25F52"/>
    <w:rsid w:val="063C47B2"/>
    <w:rsid w:val="063E07ED"/>
    <w:rsid w:val="063E2D08"/>
    <w:rsid w:val="06457E94"/>
    <w:rsid w:val="06462C8D"/>
    <w:rsid w:val="0647036D"/>
    <w:rsid w:val="065402D3"/>
    <w:rsid w:val="06570C20"/>
    <w:rsid w:val="066774A5"/>
    <w:rsid w:val="06695B62"/>
    <w:rsid w:val="066C5C45"/>
    <w:rsid w:val="066D7EE6"/>
    <w:rsid w:val="06786044"/>
    <w:rsid w:val="068103E4"/>
    <w:rsid w:val="06856284"/>
    <w:rsid w:val="06864FCA"/>
    <w:rsid w:val="06866DEC"/>
    <w:rsid w:val="068B67A2"/>
    <w:rsid w:val="06A82ECE"/>
    <w:rsid w:val="06AB3E53"/>
    <w:rsid w:val="06AD2DE6"/>
    <w:rsid w:val="06BC7FC7"/>
    <w:rsid w:val="06C25949"/>
    <w:rsid w:val="06C4360D"/>
    <w:rsid w:val="06CC2383"/>
    <w:rsid w:val="06D51BDF"/>
    <w:rsid w:val="06D8555E"/>
    <w:rsid w:val="06D95110"/>
    <w:rsid w:val="06DB6BA0"/>
    <w:rsid w:val="06E230FC"/>
    <w:rsid w:val="06E463D0"/>
    <w:rsid w:val="06FC6DEC"/>
    <w:rsid w:val="07037A8D"/>
    <w:rsid w:val="071E07F4"/>
    <w:rsid w:val="07277A89"/>
    <w:rsid w:val="07287413"/>
    <w:rsid w:val="072C26AB"/>
    <w:rsid w:val="0738401C"/>
    <w:rsid w:val="07435679"/>
    <w:rsid w:val="07462532"/>
    <w:rsid w:val="074B7F3A"/>
    <w:rsid w:val="074E44E9"/>
    <w:rsid w:val="075158E5"/>
    <w:rsid w:val="07557221"/>
    <w:rsid w:val="07606CF9"/>
    <w:rsid w:val="07625354"/>
    <w:rsid w:val="076D5378"/>
    <w:rsid w:val="07760BD4"/>
    <w:rsid w:val="077B15C7"/>
    <w:rsid w:val="07857675"/>
    <w:rsid w:val="078D63C1"/>
    <w:rsid w:val="07926795"/>
    <w:rsid w:val="079B4353"/>
    <w:rsid w:val="079E6496"/>
    <w:rsid w:val="07AD7D20"/>
    <w:rsid w:val="07C05AB2"/>
    <w:rsid w:val="07C82CB5"/>
    <w:rsid w:val="07CC546F"/>
    <w:rsid w:val="07D2285B"/>
    <w:rsid w:val="07D27438"/>
    <w:rsid w:val="07EB408F"/>
    <w:rsid w:val="07EF2FCB"/>
    <w:rsid w:val="07F72452"/>
    <w:rsid w:val="07FF432A"/>
    <w:rsid w:val="08087D80"/>
    <w:rsid w:val="080E66F8"/>
    <w:rsid w:val="080E6AFE"/>
    <w:rsid w:val="080F6482"/>
    <w:rsid w:val="08152727"/>
    <w:rsid w:val="0819757F"/>
    <w:rsid w:val="081B7668"/>
    <w:rsid w:val="08286F7C"/>
    <w:rsid w:val="082A28D1"/>
    <w:rsid w:val="08434B3B"/>
    <w:rsid w:val="08530C5A"/>
    <w:rsid w:val="085933F8"/>
    <w:rsid w:val="085D6B55"/>
    <w:rsid w:val="086E1B9A"/>
    <w:rsid w:val="08783A79"/>
    <w:rsid w:val="087A5321"/>
    <w:rsid w:val="087E06C9"/>
    <w:rsid w:val="088303FB"/>
    <w:rsid w:val="08891E8B"/>
    <w:rsid w:val="08983078"/>
    <w:rsid w:val="08A40EFC"/>
    <w:rsid w:val="08A475A1"/>
    <w:rsid w:val="08A92317"/>
    <w:rsid w:val="08BD2685"/>
    <w:rsid w:val="08C3793A"/>
    <w:rsid w:val="08CD4645"/>
    <w:rsid w:val="08D638CF"/>
    <w:rsid w:val="08D66695"/>
    <w:rsid w:val="08E41C22"/>
    <w:rsid w:val="08E8020C"/>
    <w:rsid w:val="08EF3ECE"/>
    <w:rsid w:val="08F055FE"/>
    <w:rsid w:val="08FD1DD2"/>
    <w:rsid w:val="09053A45"/>
    <w:rsid w:val="090E1006"/>
    <w:rsid w:val="09100294"/>
    <w:rsid w:val="092319CF"/>
    <w:rsid w:val="09270D8C"/>
    <w:rsid w:val="092971E6"/>
    <w:rsid w:val="092A090F"/>
    <w:rsid w:val="092A41F6"/>
    <w:rsid w:val="093024CE"/>
    <w:rsid w:val="093218F5"/>
    <w:rsid w:val="093D384C"/>
    <w:rsid w:val="09444060"/>
    <w:rsid w:val="094A7624"/>
    <w:rsid w:val="094D29A7"/>
    <w:rsid w:val="09672F2E"/>
    <w:rsid w:val="096C17FE"/>
    <w:rsid w:val="096F3529"/>
    <w:rsid w:val="09710344"/>
    <w:rsid w:val="097364D1"/>
    <w:rsid w:val="09770787"/>
    <w:rsid w:val="097A5EE2"/>
    <w:rsid w:val="09802A97"/>
    <w:rsid w:val="098A4518"/>
    <w:rsid w:val="09903931"/>
    <w:rsid w:val="09985CDF"/>
    <w:rsid w:val="09B01383"/>
    <w:rsid w:val="09BB31B7"/>
    <w:rsid w:val="09C64E9E"/>
    <w:rsid w:val="09C82E9F"/>
    <w:rsid w:val="09CF7E42"/>
    <w:rsid w:val="09D57F04"/>
    <w:rsid w:val="09D76169"/>
    <w:rsid w:val="09E02C86"/>
    <w:rsid w:val="09E558A3"/>
    <w:rsid w:val="09F557B6"/>
    <w:rsid w:val="0A05023E"/>
    <w:rsid w:val="0A093475"/>
    <w:rsid w:val="0A1C0E8D"/>
    <w:rsid w:val="0A383392"/>
    <w:rsid w:val="0A49075B"/>
    <w:rsid w:val="0A563A7B"/>
    <w:rsid w:val="0A5954D8"/>
    <w:rsid w:val="0A631F88"/>
    <w:rsid w:val="0A6B34B7"/>
    <w:rsid w:val="0A6B7821"/>
    <w:rsid w:val="0A760F83"/>
    <w:rsid w:val="0A8100BB"/>
    <w:rsid w:val="0A817EC3"/>
    <w:rsid w:val="0A8374E6"/>
    <w:rsid w:val="0AA44E91"/>
    <w:rsid w:val="0AA9292C"/>
    <w:rsid w:val="0AB0244D"/>
    <w:rsid w:val="0AC47496"/>
    <w:rsid w:val="0AC63842"/>
    <w:rsid w:val="0AD87DC1"/>
    <w:rsid w:val="0AFE6582"/>
    <w:rsid w:val="0AFF39EC"/>
    <w:rsid w:val="0B055A15"/>
    <w:rsid w:val="0B0A15BD"/>
    <w:rsid w:val="0B0D7A44"/>
    <w:rsid w:val="0B140A71"/>
    <w:rsid w:val="0B14794E"/>
    <w:rsid w:val="0B163C77"/>
    <w:rsid w:val="0B224C8F"/>
    <w:rsid w:val="0B2D68BC"/>
    <w:rsid w:val="0B31113C"/>
    <w:rsid w:val="0B3A7F47"/>
    <w:rsid w:val="0B3E491B"/>
    <w:rsid w:val="0B3F750B"/>
    <w:rsid w:val="0B4B7E2C"/>
    <w:rsid w:val="0B533417"/>
    <w:rsid w:val="0B631B82"/>
    <w:rsid w:val="0B6613CE"/>
    <w:rsid w:val="0B6855A7"/>
    <w:rsid w:val="0B6C7AE8"/>
    <w:rsid w:val="0B6F0F2C"/>
    <w:rsid w:val="0B7D0671"/>
    <w:rsid w:val="0B86545E"/>
    <w:rsid w:val="0B865C33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6AB1"/>
    <w:rsid w:val="0C017AD0"/>
    <w:rsid w:val="0C063D72"/>
    <w:rsid w:val="0C0E7282"/>
    <w:rsid w:val="0C1341F9"/>
    <w:rsid w:val="0C164C09"/>
    <w:rsid w:val="0C275C7C"/>
    <w:rsid w:val="0C2E6C8A"/>
    <w:rsid w:val="0C403D5A"/>
    <w:rsid w:val="0C4F1073"/>
    <w:rsid w:val="0C6C38DB"/>
    <w:rsid w:val="0C720222"/>
    <w:rsid w:val="0C7B015E"/>
    <w:rsid w:val="0C7C0F64"/>
    <w:rsid w:val="0C7F63AA"/>
    <w:rsid w:val="0C866CDB"/>
    <w:rsid w:val="0C8D366F"/>
    <w:rsid w:val="0CA927A7"/>
    <w:rsid w:val="0CB140BD"/>
    <w:rsid w:val="0CB1463F"/>
    <w:rsid w:val="0CB63BB5"/>
    <w:rsid w:val="0CC1390A"/>
    <w:rsid w:val="0CC52536"/>
    <w:rsid w:val="0CC60E47"/>
    <w:rsid w:val="0CC84BF7"/>
    <w:rsid w:val="0CE15638"/>
    <w:rsid w:val="0CE33053"/>
    <w:rsid w:val="0CE81255"/>
    <w:rsid w:val="0CFC4E0B"/>
    <w:rsid w:val="0CFC799F"/>
    <w:rsid w:val="0D044F5D"/>
    <w:rsid w:val="0D0A172A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54024"/>
    <w:rsid w:val="0D864D5A"/>
    <w:rsid w:val="0D8C6014"/>
    <w:rsid w:val="0D984A25"/>
    <w:rsid w:val="0DA51E6D"/>
    <w:rsid w:val="0DA70C95"/>
    <w:rsid w:val="0DAC0B90"/>
    <w:rsid w:val="0DAC1BA0"/>
    <w:rsid w:val="0DBE26AA"/>
    <w:rsid w:val="0DC27824"/>
    <w:rsid w:val="0DD1448E"/>
    <w:rsid w:val="0DE33370"/>
    <w:rsid w:val="0DF2722D"/>
    <w:rsid w:val="0E045E4B"/>
    <w:rsid w:val="0E0B2E9F"/>
    <w:rsid w:val="0E1C1F36"/>
    <w:rsid w:val="0E1C403F"/>
    <w:rsid w:val="0E2053E5"/>
    <w:rsid w:val="0E360FD6"/>
    <w:rsid w:val="0E397957"/>
    <w:rsid w:val="0E4252D4"/>
    <w:rsid w:val="0E4335DA"/>
    <w:rsid w:val="0E4416AC"/>
    <w:rsid w:val="0E452CA8"/>
    <w:rsid w:val="0E557682"/>
    <w:rsid w:val="0E5D0559"/>
    <w:rsid w:val="0E5F5C4D"/>
    <w:rsid w:val="0E69721F"/>
    <w:rsid w:val="0E942B39"/>
    <w:rsid w:val="0E9E146D"/>
    <w:rsid w:val="0EA05E00"/>
    <w:rsid w:val="0EA93421"/>
    <w:rsid w:val="0EB06459"/>
    <w:rsid w:val="0EC15E1C"/>
    <w:rsid w:val="0EC6066B"/>
    <w:rsid w:val="0EDC5B49"/>
    <w:rsid w:val="0EE8243A"/>
    <w:rsid w:val="0EF22199"/>
    <w:rsid w:val="0EF80DA3"/>
    <w:rsid w:val="0EF8138D"/>
    <w:rsid w:val="0F087C76"/>
    <w:rsid w:val="0F0E5CC1"/>
    <w:rsid w:val="0F294C4C"/>
    <w:rsid w:val="0F483D2C"/>
    <w:rsid w:val="0F61252C"/>
    <w:rsid w:val="0F6A1126"/>
    <w:rsid w:val="0F707A1F"/>
    <w:rsid w:val="0F867AA9"/>
    <w:rsid w:val="0F9056EB"/>
    <w:rsid w:val="0FA025D8"/>
    <w:rsid w:val="0FAB22F3"/>
    <w:rsid w:val="0FB11004"/>
    <w:rsid w:val="0FB6263C"/>
    <w:rsid w:val="0FB71A0C"/>
    <w:rsid w:val="0FB764E2"/>
    <w:rsid w:val="0FCC3C3E"/>
    <w:rsid w:val="0FE0192B"/>
    <w:rsid w:val="0FF75D7C"/>
    <w:rsid w:val="100D06E6"/>
    <w:rsid w:val="10100819"/>
    <w:rsid w:val="10120CF1"/>
    <w:rsid w:val="10190EF7"/>
    <w:rsid w:val="101A4231"/>
    <w:rsid w:val="101E61D8"/>
    <w:rsid w:val="1026484F"/>
    <w:rsid w:val="102C3331"/>
    <w:rsid w:val="103F5A66"/>
    <w:rsid w:val="104A3BC4"/>
    <w:rsid w:val="105008AE"/>
    <w:rsid w:val="105548AE"/>
    <w:rsid w:val="10570AB8"/>
    <w:rsid w:val="10594902"/>
    <w:rsid w:val="105F2D18"/>
    <w:rsid w:val="10613372"/>
    <w:rsid w:val="10662330"/>
    <w:rsid w:val="106D3786"/>
    <w:rsid w:val="10793F1D"/>
    <w:rsid w:val="107E7C48"/>
    <w:rsid w:val="108A3466"/>
    <w:rsid w:val="108B5390"/>
    <w:rsid w:val="108F7B31"/>
    <w:rsid w:val="109A393D"/>
    <w:rsid w:val="109D4323"/>
    <w:rsid w:val="10A3242F"/>
    <w:rsid w:val="10B46BB3"/>
    <w:rsid w:val="10B73AD2"/>
    <w:rsid w:val="10C30CE9"/>
    <w:rsid w:val="10C6254A"/>
    <w:rsid w:val="10D6106A"/>
    <w:rsid w:val="10D6348B"/>
    <w:rsid w:val="10DD543E"/>
    <w:rsid w:val="10E71126"/>
    <w:rsid w:val="10E748EE"/>
    <w:rsid w:val="10F245C5"/>
    <w:rsid w:val="10F518C3"/>
    <w:rsid w:val="10FB3F1B"/>
    <w:rsid w:val="11132873"/>
    <w:rsid w:val="111B572B"/>
    <w:rsid w:val="111C247F"/>
    <w:rsid w:val="11213610"/>
    <w:rsid w:val="11324336"/>
    <w:rsid w:val="113443B2"/>
    <w:rsid w:val="11352A10"/>
    <w:rsid w:val="11393CB1"/>
    <w:rsid w:val="113C318A"/>
    <w:rsid w:val="11412AEC"/>
    <w:rsid w:val="114C5A65"/>
    <w:rsid w:val="115A117E"/>
    <w:rsid w:val="116436FD"/>
    <w:rsid w:val="116557CC"/>
    <w:rsid w:val="117B7E2A"/>
    <w:rsid w:val="117E6EA1"/>
    <w:rsid w:val="11813F54"/>
    <w:rsid w:val="118724BC"/>
    <w:rsid w:val="118D06BC"/>
    <w:rsid w:val="11953EC9"/>
    <w:rsid w:val="11B024DD"/>
    <w:rsid w:val="11BD7070"/>
    <w:rsid w:val="11C9404C"/>
    <w:rsid w:val="11CD70A6"/>
    <w:rsid w:val="11D53BA9"/>
    <w:rsid w:val="11D71FF8"/>
    <w:rsid w:val="11DA79DA"/>
    <w:rsid w:val="11DE44FD"/>
    <w:rsid w:val="11E40797"/>
    <w:rsid w:val="11E76F79"/>
    <w:rsid w:val="11F0767D"/>
    <w:rsid w:val="11F24592"/>
    <w:rsid w:val="12092831"/>
    <w:rsid w:val="120C1E5B"/>
    <w:rsid w:val="12120DD8"/>
    <w:rsid w:val="122555D0"/>
    <w:rsid w:val="122E2019"/>
    <w:rsid w:val="12307AAC"/>
    <w:rsid w:val="123E51FE"/>
    <w:rsid w:val="12415A13"/>
    <w:rsid w:val="124B760C"/>
    <w:rsid w:val="12551019"/>
    <w:rsid w:val="12813B97"/>
    <w:rsid w:val="12A65DC6"/>
    <w:rsid w:val="12A77082"/>
    <w:rsid w:val="12B65048"/>
    <w:rsid w:val="12C50E3B"/>
    <w:rsid w:val="12DA2B9E"/>
    <w:rsid w:val="12E32536"/>
    <w:rsid w:val="12F67CDE"/>
    <w:rsid w:val="12FB283A"/>
    <w:rsid w:val="1302292C"/>
    <w:rsid w:val="130B3FEE"/>
    <w:rsid w:val="13192CE8"/>
    <w:rsid w:val="131B2C46"/>
    <w:rsid w:val="13292854"/>
    <w:rsid w:val="134E1752"/>
    <w:rsid w:val="134E17B6"/>
    <w:rsid w:val="1356711D"/>
    <w:rsid w:val="135B42F8"/>
    <w:rsid w:val="136A5A70"/>
    <w:rsid w:val="1372277D"/>
    <w:rsid w:val="13825351"/>
    <w:rsid w:val="138338F2"/>
    <w:rsid w:val="13872FB2"/>
    <w:rsid w:val="13874C2D"/>
    <w:rsid w:val="138823E8"/>
    <w:rsid w:val="138C2BE6"/>
    <w:rsid w:val="138F1DFA"/>
    <w:rsid w:val="13927592"/>
    <w:rsid w:val="1396140F"/>
    <w:rsid w:val="139B1989"/>
    <w:rsid w:val="13AE5898"/>
    <w:rsid w:val="13B9339C"/>
    <w:rsid w:val="13BB2203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090FA1"/>
    <w:rsid w:val="14365854"/>
    <w:rsid w:val="144C7FBD"/>
    <w:rsid w:val="1458081D"/>
    <w:rsid w:val="14653EB4"/>
    <w:rsid w:val="146F59EB"/>
    <w:rsid w:val="14824739"/>
    <w:rsid w:val="148248ED"/>
    <w:rsid w:val="14880305"/>
    <w:rsid w:val="148A4CD0"/>
    <w:rsid w:val="148E3C17"/>
    <w:rsid w:val="149641F3"/>
    <w:rsid w:val="14A020B3"/>
    <w:rsid w:val="14A6692C"/>
    <w:rsid w:val="14B45085"/>
    <w:rsid w:val="14B568D1"/>
    <w:rsid w:val="14C202CF"/>
    <w:rsid w:val="14C47B09"/>
    <w:rsid w:val="14C749EB"/>
    <w:rsid w:val="14CB024F"/>
    <w:rsid w:val="14D629ED"/>
    <w:rsid w:val="14E65CD5"/>
    <w:rsid w:val="14E81D91"/>
    <w:rsid w:val="14EE2B36"/>
    <w:rsid w:val="14FD6C19"/>
    <w:rsid w:val="150C199E"/>
    <w:rsid w:val="150E66C1"/>
    <w:rsid w:val="150F2FD6"/>
    <w:rsid w:val="15112988"/>
    <w:rsid w:val="152F622F"/>
    <w:rsid w:val="153B60A2"/>
    <w:rsid w:val="154E7CB7"/>
    <w:rsid w:val="15551EFF"/>
    <w:rsid w:val="15565E97"/>
    <w:rsid w:val="155B04AE"/>
    <w:rsid w:val="156D4DA0"/>
    <w:rsid w:val="15795E2E"/>
    <w:rsid w:val="158548BE"/>
    <w:rsid w:val="1593390D"/>
    <w:rsid w:val="1598551A"/>
    <w:rsid w:val="159C4B87"/>
    <w:rsid w:val="15A94B1F"/>
    <w:rsid w:val="15AB70FE"/>
    <w:rsid w:val="15B85FA8"/>
    <w:rsid w:val="15BC6F69"/>
    <w:rsid w:val="15BF3AFE"/>
    <w:rsid w:val="15C343A1"/>
    <w:rsid w:val="15C358F3"/>
    <w:rsid w:val="15C84EE1"/>
    <w:rsid w:val="15CB5089"/>
    <w:rsid w:val="15D03A2C"/>
    <w:rsid w:val="15DE04EC"/>
    <w:rsid w:val="15E03857"/>
    <w:rsid w:val="15E07E7E"/>
    <w:rsid w:val="15E23FDC"/>
    <w:rsid w:val="15E64C85"/>
    <w:rsid w:val="15EA6B63"/>
    <w:rsid w:val="15F02E42"/>
    <w:rsid w:val="15F74F06"/>
    <w:rsid w:val="15FC696E"/>
    <w:rsid w:val="161C21C1"/>
    <w:rsid w:val="161E375B"/>
    <w:rsid w:val="16355161"/>
    <w:rsid w:val="163C4740"/>
    <w:rsid w:val="164009FB"/>
    <w:rsid w:val="164E6FAE"/>
    <w:rsid w:val="16505E7E"/>
    <w:rsid w:val="165934F6"/>
    <w:rsid w:val="165F4688"/>
    <w:rsid w:val="165F59D4"/>
    <w:rsid w:val="167267A4"/>
    <w:rsid w:val="167C0340"/>
    <w:rsid w:val="167C7FC7"/>
    <w:rsid w:val="168710C9"/>
    <w:rsid w:val="169851FD"/>
    <w:rsid w:val="169856F6"/>
    <w:rsid w:val="16C72DB2"/>
    <w:rsid w:val="16D01EEA"/>
    <w:rsid w:val="16EB5507"/>
    <w:rsid w:val="16EC718D"/>
    <w:rsid w:val="16F35A48"/>
    <w:rsid w:val="16F91631"/>
    <w:rsid w:val="16F97FAC"/>
    <w:rsid w:val="16FB07B7"/>
    <w:rsid w:val="17000220"/>
    <w:rsid w:val="17000E7E"/>
    <w:rsid w:val="17081D24"/>
    <w:rsid w:val="17133F5A"/>
    <w:rsid w:val="17137AC9"/>
    <w:rsid w:val="172A4573"/>
    <w:rsid w:val="172F6EA6"/>
    <w:rsid w:val="1730211C"/>
    <w:rsid w:val="173B1623"/>
    <w:rsid w:val="173D1589"/>
    <w:rsid w:val="1758419C"/>
    <w:rsid w:val="1768485D"/>
    <w:rsid w:val="176850A3"/>
    <w:rsid w:val="177006B1"/>
    <w:rsid w:val="17727113"/>
    <w:rsid w:val="1781682D"/>
    <w:rsid w:val="17844F74"/>
    <w:rsid w:val="1790483C"/>
    <w:rsid w:val="1798565F"/>
    <w:rsid w:val="17A80A18"/>
    <w:rsid w:val="17A836CF"/>
    <w:rsid w:val="17B87810"/>
    <w:rsid w:val="17C0589F"/>
    <w:rsid w:val="17D602C5"/>
    <w:rsid w:val="17E174B7"/>
    <w:rsid w:val="17E53496"/>
    <w:rsid w:val="17ED4912"/>
    <w:rsid w:val="17F1514B"/>
    <w:rsid w:val="17F200F4"/>
    <w:rsid w:val="18074920"/>
    <w:rsid w:val="1810546F"/>
    <w:rsid w:val="181C5E5B"/>
    <w:rsid w:val="182077E7"/>
    <w:rsid w:val="183520B9"/>
    <w:rsid w:val="18375DD9"/>
    <w:rsid w:val="183B5947"/>
    <w:rsid w:val="183C6596"/>
    <w:rsid w:val="184A4252"/>
    <w:rsid w:val="184D2222"/>
    <w:rsid w:val="1859438A"/>
    <w:rsid w:val="18653D90"/>
    <w:rsid w:val="186D0D49"/>
    <w:rsid w:val="187670BF"/>
    <w:rsid w:val="187D603E"/>
    <w:rsid w:val="188278BB"/>
    <w:rsid w:val="1898462B"/>
    <w:rsid w:val="189E2FA0"/>
    <w:rsid w:val="18AB680C"/>
    <w:rsid w:val="18AE2BAF"/>
    <w:rsid w:val="18C05271"/>
    <w:rsid w:val="18C33DA1"/>
    <w:rsid w:val="18CB785A"/>
    <w:rsid w:val="18D35078"/>
    <w:rsid w:val="18D80F61"/>
    <w:rsid w:val="18D939D9"/>
    <w:rsid w:val="18E9648E"/>
    <w:rsid w:val="18F20E25"/>
    <w:rsid w:val="18FA5A40"/>
    <w:rsid w:val="18FD2C71"/>
    <w:rsid w:val="190F4EA2"/>
    <w:rsid w:val="1919586D"/>
    <w:rsid w:val="19246B89"/>
    <w:rsid w:val="1936299C"/>
    <w:rsid w:val="193E0534"/>
    <w:rsid w:val="19550755"/>
    <w:rsid w:val="195C2257"/>
    <w:rsid w:val="196754D3"/>
    <w:rsid w:val="19795B80"/>
    <w:rsid w:val="198704A2"/>
    <w:rsid w:val="198E22C1"/>
    <w:rsid w:val="19932603"/>
    <w:rsid w:val="19A207C4"/>
    <w:rsid w:val="19AE5B58"/>
    <w:rsid w:val="19B26346"/>
    <w:rsid w:val="19C67560"/>
    <w:rsid w:val="19CC0698"/>
    <w:rsid w:val="19D81B8F"/>
    <w:rsid w:val="19E43C98"/>
    <w:rsid w:val="19F3334D"/>
    <w:rsid w:val="1A061C27"/>
    <w:rsid w:val="1A0B1292"/>
    <w:rsid w:val="1A206AD6"/>
    <w:rsid w:val="1A2F0EC5"/>
    <w:rsid w:val="1A30751F"/>
    <w:rsid w:val="1A347E2C"/>
    <w:rsid w:val="1A352541"/>
    <w:rsid w:val="1A3F4F11"/>
    <w:rsid w:val="1A497F79"/>
    <w:rsid w:val="1A5C3C13"/>
    <w:rsid w:val="1A63495F"/>
    <w:rsid w:val="1A724CD9"/>
    <w:rsid w:val="1A802DD1"/>
    <w:rsid w:val="1A85730E"/>
    <w:rsid w:val="1A880163"/>
    <w:rsid w:val="1A88598E"/>
    <w:rsid w:val="1A8E6D38"/>
    <w:rsid w:val="1A9C738E"/>
    <w:rsid w:val="1A9E3D9A"/>
    <w:rsid w:val="1AA55CD3"/>
    <w:rsid w:val="1AAA7A44"/>
    <w:rsid w:val="1ACC443B"/>
    <w:rsid w:val="1AD608FF"/>
    <w:rsid w:val="1AD7036B"/>
    <w:rsid w:val="1ADD04BB"/>
    <w:rsid w:val="1ADF1188"/>
    <w:rsid w:val="1AEC79CE"/>
    <w:rsid w:val="1AF731FF"/>
    <w:rsid w:val="1B031B42"/>
    <w:rsid w:val="1B0F6F3A"/>
    <w:rsid w:val="1B347099"/>
    <w:rsid w:val="1B4D61BB"/>
    <w:rsid w:val="1B56735A"/>
    <w:rsid w:val="1B66363F"/>
    <w:rsid w:val="1B6B7DDF"/>
    <w:rsid w:val="1B6D4241"/>
    <w:rsid w:val="1B90254E"/>
    <w:rsid w:val="1B995E8A"/>
    <w:rsid w:val="1B9B3423"/>
    <w:rsid w:val="1B9C1A89"/>
    <w:rsid w:val="1B9C2B27"/>
    <w:rsid w:val="1BA9579D"/>
    <w:rsid w:val="1BB04AF5"/>
    <w:rsid w:val="1BB9317C"/>
    <w:rsid w:val="1BC00304"/>
    <w:rsid w:val="1BC96A52"/>
    <w:rsid w:val="1BCD13EE"/>
    <w:rsid w:val="1BF86F7B"/>
    <w:rsid w:val="1BF8716A"/>
    <w:rsid w:val="1BFF38C6"/>
    <w:rsid w:val="1C013B56"/>
    <w:rsid w:val="1C077A16"/>
    <w:rsid w:val="1C250B01"/>
    <w:rsid w:val="1C3973D4"/>
    <w:rsid w:val="1C3B474C"/>
    <w:rsid w:val="1C411E2F"/>
    <w:rsid w:val="1C420806"/>
    <w:rsid w:val="1C477A4F"/>
    <w:rsid w:val="1C50312F"/>
    <w:rsid w:val="1C6A049F"/>
    <w:rsid w:val="1C72315D"/>
    <w:rsid w:val="1C773BE8"/>
    <w:rsid w:val="1C875334"/>
    <w:rsid w:val="1C8E2636"/>
    <w:rsid w:val="1C913746"/>
    <w:rsid w:val="1C9C61C2"/>
    <w:rsid w:val="1CAF6B88"/>
    <w:rsid w:val="1CB02923"/>
    <w:rsid w:val="1CB67C32"/>
    <w:rsid w:val="1CB95863"/>
    <w:rsid w:val="1CC7584E"/>
    <w:rsid w:val="1CC81A3D"/>
    <w:rsid w:val="1CCF0282"/>
    <w:rsid w:val="1CDD1D87"/>
    <w:rsid w:val="1CE31E24"/>
    <w:rsid w:val="1CE47C76"/>
    <w:rsid w:val="1CE81F9E"/>
    <w:rsid w:val="1CF364CC"/>
    <w:rsid w:val="1CF526BE"/>
    <w:rsid w:val="1D102392"/>
    <w:rsid w:val="1D144ED6"/>
    <w:rsid w:val="1D1A694A"/>
    <w:rsid w:val="1D207371"/>
    <w:rsid w:val="1D281100"/>
    <w:rsid w:val="1D2B578D"/>
    <w:rsid w:val="1D350CE4"/>
    <w:rsid w:val="1D3608CA"/>
    <w:rsid w:val="1D407853"/>
    <w:rsid w:val="1D4613C1"/>
    <w:rsid w:val="1D5A2F93"/>
    <w:rsid w:val="1D5F1F91"/>
    <w:rsid w:val="1D677B8D"/>
    <w:rsid w:val="1D6B186E"/>
    <w:rsid w:val="1D6B1917"/>
    <w:rsid w:val="1D881AA4"/>
    <w:rsid w:val="1D951AD6"/>
    <w:rsid w:val="1D9D705E"/>
    <w:rsid w:val="1DA12FFF"/>
    <w:rsid w:val="1DAB6DA9"/>
    <w:rsid w:val="1DB1050B"/>
    <w:rsid w:val="1DB54AE8"/>
    <w:rsid w:val="1DDA4E4F"/>
    <w:rsid w:val="1DDB4747"/>
    <w:rsid w:val="1DDD71AF"/>
    <w:rsid w:val="1DE11A49"/>
    <w:rsid w:val="1DE50EEE"/>
    <w:rsid w:val="1DF229CE"/>
    <w:rsid w:val="1DFC4C20"/>
    <w:rsid w:val="1E011F7A"/>
    <w:rsid w:val="1E023A2E"/>
    <w:rsid w:val="1E0440F4"/>
    <w:rsid w:val="1E077F64"/>
    <w:rsid w:val="1E0C12A8"/>
    <w:rsid w:val="1E0D05BA"/>
    <w:rsid w:val="1E166E14"/>
    <w:rsid w:val="1E173935"/>
    <w:rsid w:val="1E1B4D0F"/>
    <w:rsid w:val="1E280915"/>
    <w:rsid w:val="1E3B29B9"/>
    <w:rsid w:val="1E440763"/>
    <w:rsid w:val="1E450BFC"/>
    <w:rsid w:val="1E5053CD"/>
    <w:rsid w:val="1E556629"/>
    <w:rsid w:val="1E595BFF"/>
    <w:rsid w:val="1E5A37D0"/>
    <w:rsid w:val="1E5A61B5"/>
    <w:rsid w:val="1E5E5EA6"/>
    <w:rsid w:val="1E6739FA"/>
    <w:rsid w:val="1E68536E"/>
    <w:rsid w:val="1E6B04E4"/>
    <w:rsid w:val="1E8B59DB"/>
    <w:rsid w:val="1E8C34F1"/>
    <w:rsid w:val="1E973435"/>
    <w:rsid w:val="1E9F4500"/>
    <w:rsid w:val="1EC22C27"/>
    <w:rsid w:val="1EE00096"/>
    <w:rsid w:val="1EE0558F"/>
    <w:rsid w:val="1EE206BB"/>
    <w:rsid w:val="1EE21076"/>
    <w:rsid w:val="1EE67C4E"/>
    <w:rsid w:val="1EF67319"/>
    <w:rsid w:val="1F050550"/>
    <w:rsid w:val="1F0B1C6C"/>
    <w:rsid w:val="1F1B11BE"/>
    <w:rsid w:val="1F1B4B9B"/>
    <w:rsid w:val="1F2657E2"/>
    <w:rsid w:val="1F3021EE"/>
    <w:rsid w:val="1F3B2AD8"/>
    <w:rsid w:val="1F4866FB"/>
    <w:rsid w:val="1F530CB9"/>
    <w:rsid w:val="1F5565E4"/>
    <w:rsid w:val="1F5A0B51"/>
    <w:rsid w:val="1F6448F0"/>
    <w:rsid w:val="1F671AEC"/>
    <w:rsid w:val="1F6F6C10"/>
    <w:rsid w:val="1F7B1926"/>
    <w:rsid w:val="1F8C054C"/>
    <w:rsid w:val="1F9B35D9"/>
    <w:rsid w:val="1F9E1614"/>
    <w:rsid w:val="1F9E18BC"/>
    <w:rsid w:val="1FA10759"/>
    <w:rsid w:val="1FBB5ED2"/>
    <w:rsid w:val="1FC97B12"/>
    <w:rsid w:val="1FCD5C63"/>
    <w:rsid w:val="1FCF2592"/>
    <w:rsid w:val="1FD5740D"/>
    <w:rsid w:val="1FE1785E"/>
    <w:rsid w:val="1FE513D3"/>
    <w:rsid w:val="1FE652EF"/>
    <w:rsid w:val="1FE6742B"/>
    <w:rsid w:val="1FEF0C93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03A18"/>
    <w:rsid w:val="205244D4"/>
    <w:rsid w:val="20546C8A"/>
    <w:rsid w:val="20596131"/>
    <w:rsid w:val="205B795B"/>
    <w:rsid w:val="20656D68"/>
    <w:rsid w:val="20685194"/>
    <w:rsid w:val="20695B5E"/>
    <w:rsid w:val="207B4DB4"/>
    <w:rsid w:val="207D77FB"/>
    <w:rsid w:val="207E1DA7"/>
    <w:rsid w:val="20824CFB"/>
    <w:rsid w:val="208B51D1"/>
    <w:rsid w:val="208F1342"/>
    <w:rsid w:val="20AA0CE9"/>
    <w:rsid w:val="20B906C0"/>
    <w:rsid w:val="20CB3BEE"/>
    <w:rsid w:val="20D16C56"/>
    <w:rsid w:val="20D41EA1"/>
    <w:rsid w:val="20F56170"/>
    <w:rsid w:val="20F65649"/>
    <w:rsid w:val="20FF1071"/>
    <w:rsid w:val="2118623B"/>
    <w:rsid w:val="21193915"/>
    <w:rsid w:val="212C2E5D"/>
    <w:rsid w:val="21344630"/>
    <w:rsid w:val="213E2649"/>
    <w:rsid w:val="214C6217"/>
    <w:rsid w:val="21594625"/>
    <w:rsid w:val="216423E8"/>
    <w:rsid w:val="21650E82"/>
    <w:rsid w:val="216A35BD"/>
    <w:rsid w:val="216D0382"/>
    <w:rsid w:val="21790A0F"/>
    <w:rsid w:val="217F1201"/>
    <w:rsid w:val="21812743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531B21"/>
    <w:rsid w:val="22656872"/>
    <w:rsid w:val="226E1999"/>
    <w:rsid w:val="227156AE"/>
    <w:rsid w:val="22752BE0"/>
    <w:rsid w:val="227B08D1"/>
    <w:rsid w:val="2285219C"/>
    <w:rsid w:val="2299052C"/>
    <w:rsid w:val="229C4477"/>
    <w:rsid w:val="229E771B"/>
    <w:rsid w:val="22A26450"/>
    <w:rsid w:val="22A7362C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1E2B82"/>
    <w:rsid w:val="23207BF4"/>
    <w:rsid w:val="2327166C"/>
    <w:rsid w:val="232E1779"/>
    <w:rsid w:val="23305D6B"/>
    <w:rsid w:val="23323B7F"/>
    <w:rsid w:val="23346C23"/>
    <w:rsid w:val="2343582A"/>
    <w:rsid w:val="235502AB"/>
    <w:rsid w:val="23552A99"/>
    <w:rsid w:val="23575D9B"/>
    <w:rsid w:val="236F1609"/>
    <w:rsid w:val="23703ED2"/>
    <w:rsid w:val="2387749C"/>
    <w:rsid w:val="238C70C7"/>
    <w:rsid w:val="23917943"/>
    <w:rsid w:val="2392776C"/>
    <w:rsid w:val="23935CE6"/>
    <w:rsid w:val="239F6FA6"/>
    <w:rsid w:val="23A35927"/>
    <w:rsid w:val="23C91DA9"/>
    <w:rsid w:val="23D256A6"/>
    <w:rsid w:val="23E03136"/>
    <w:rsid w:val="23E41211"/>
    <w:rsid w:val="23FA6A48"/>
    <w:rsid w:val="23FE4F55"/>
    <w:rsid w:val="2405016D"/>
    <w:rsid w:val="240B72DA"/>
    <w:rsid w:val="240F639A"/>
    <w:rsid w:val="24124B6E"/>
    <w:rsid w:val="241E566E"/>
    <w:rsid w:val="2448672E"/>
    <w:rsid w:val="24491E53"/>
    <w:rsid w:val="24511524"/>
    <w:rsid w:val="245506E5"/>
    <w:rsid w:val="245660B3"/>
    <w:rsid w:val="24671FF4"/>
    <w:rsid w:val="246831E2"/>
    <w:rsid w:val="24765B4C"/>
    <w:rsid w:val="247C5BEA"/>
    <w:rsid w:val="247F049D"/>
    <w:rsid w:val="24A631C5"/>
    <w:rsid w:val="24A87B69"/>
    <w:rsid w:val="24AC0AB5"/>
    <w:rsid w:val="24B65D80"/>
    <w:rsid w:val="24BF6E24"/>
    <w:rsid w:val="24C24DA2"/>
    <w:rsid w:val="24C82553"/>
    <w:rsid w:val="24CC1967"/>
    <w:rsid w:val="24D577D3"/>
    <w:rsid w:val="24DA4259"/>
    <w:rsid w:val="24DE0080"/>
    <w:rsid w:val="24E74BE4"/>
    <w:rsid w:val="2502501E"/>
    <w:rsid w:val="25034472"/>
    <w:rsid w:val="25035B11"/>
    <w:rsid w:val="25084489"/>
    <w:rsid w:val="250C708D"/>
    <w:rsid w:val="25285065"/>
    <w:rsid w:val="253C05C2"/>
    <w:rsid w:val="253F4355"/>
    <w:rsid w:val="25457F88"/>
    <w:rsid w:val="25462E43"/>
    <w:rsid w:val="255C352A"/>
    <w:rsid w:val="255E3AE9"/>
    <w:rsid w:val="256329C3"/>
    <w:rsid w:val="25831B5E"/>
    <w:rsid w:val="25842434"/>
    <w:rsid w:val="258A7406"/>
    <w:rsid w:val="2597125A"/>
    <w:rsid w:val="25A01D15"/>
    <w:rsid w:val="25A02A77"/>
    <w:rsid w:val="25AD04EF"/>
    <w:rsid w:val="25C3147C"/>
    <w:rsid w:val="25CA2AE9"/>
    <w:rsid w:val="25CB0124"/>
    <w:rsid w:val="25CB1C38"/>
    <w:rsid w:val="25CC14F6"/>
    <w:rsid w:val="25CE629F"/>
    <w:rsid w:val="25D9664E"/>
    <w:rsid w:val="25DC6D73"/>
    <w:rsid w:val="25DE0CC5"/>
    <w:rsid w:val="25E90087"/>
    <w:rsid w:val="25FB5932"/>
    <w:rsid w:val="26055C09"/>
    <w:rsid w:val="260952FA"/>
    <w:rsid w:val="260A76C9"/>
    <w:rsid w:val="260D3564"/>
    <w:rsid w:val="2614307E"/>
    <w:rsid w:val="261C536F"/>
    <w:rsid w:val="261F5423"/>
    <w:rsid w:val="26207A27"/>
    <w:rsid w:val="26212ED6"/>
    <w:rsid w:val="2622110B"/>
    <w:rsid w:val="262639DC"/>
    <w:rsid w:val="26296F4F"/>
    <w:rsid w:val="26380E33"/>
    <w:rsid w:val="2642444C"/>
    <w:rsid w:val="264D163F"/>
    <w:rsid w:val="26582BD0"/>
    <w:rsid w:val="265E43DD"/>
    <w:rsid w:val="267C7358"/>
    <w:rsid w:val="267E55B1"/>
    <w:rsid w:val="267E7727"/>
    <w:rsid w:val="267F03F0"/>
    <w:rsid w:val="268B076C"/>
    <w:rsid w:val="269F1A4F"/>
    <w:rsid w:val="26A10A30"/>
    <w:rsid w:val="26A26641"/>
    <w:rsid w:val="26A72BE4"/>
    <w:rsid w:val="26B40137"/>
    <w:rsid w:val="26B60397"/>
    <w:rsid w:val="26C216CC"/>
    <w:rsid w:val="26D13D75"/>
    <w:rsid w:val="26D4456B"/>
    <w:rsid w:val="26E87DEB"/>
    <w:rsid w:val="26FD1E3B"/>
    <w:rsid w:val="27022842"/>
    <w:rsid w:val="270B05F1"/>
    <w:rsid w:val="270D03AA"/>
    <w:rsid w:val="27277666"/>
    <w:rsid w:val="272B295C"/>
    <w:rsid w:val="272C5F21"/>
    <w:rsid w:val="273B38BD"/>
    <w:rsid w:val="273D1C4F"/>
    <w:rsid w:val="27477944"/>
    <w:rsid w:val="274D52AE"/>
    <w:rsid w:val="2755068D"/>
    <w:rsid w:val="275F603F"/>
    <w:rsid w:val="276203F7"/>
    <w:rsid w:val="279608F8"/>
    <w:rsid w:val="279C2975"/>
    <w:rsid w:val="27A11843"/>
    <w:rsid w:val="27A74F40"/>
    <w:rsid w:val="27AF0DB0"/>
    <w:rsid w:val="27B82DA4"/>
    <w:rsid w:val="27BA217C"/>
    <w:rsid w:val="27BA218C"/>
    <w:rsid w:val="27C635D9"/>
    <w:rsid w:val="27C93280"/>
    <w:rsid w:val="27CD4734"/>
    <w:rsid w:val="27D062E2"/>
    <w:rsid w:val="27D7652A"/>
    <w:rsid w:val="27D774E8"/>
    <w:rsid w:val="27E013F0"/>
    <w:rsid w:val="27E87D07"/>
    <w:rsid w:val="27F53C40"/>
    <w:rsid w:val="27F83B93"/>
    <w:rsid w:val="28041541"/>
    <w:rsid w:val="280D533B"/>
    <w:rsid w:val="281A6075"/>
    <w:rsid w:val="28227998"/>
    <w:rsid w:val="28304DBD"/>
    <w:rsid w:val="283C270E"/>
    <w:rsid w:val="283F53EE"/>
    <w:rsid w:val="284F35E8"/>
    <w:rsid w:val="28686D85"/>
    <w:rsid w:val="28850B30"/>
    <w:rsid w:val="28B31A8C"/>
    <w:rsid w:val="28B429AF"/>
    <w:rsid w:val="28BD64C4"/>
    <w:rsid w:val="28DB449E"/>
    <w:rsid w:val="28DC6739"/>
    <w:rsid w:val="28DF2228"/>
    <w:rsid w:val="29086545"/>
    <w:rsid w:val="29092584"/>
    <w:rsid w:val="291C7AA9"/>
    <w:rsid w:val="291D23A0"/>
    <w:rsid w:val="29274E50"/>
    <w:rsid w:val="29386EB6"/>
    <w:rsid w:val="293E34AE"/>
    <w:rsid w:val="294B1813"/>
    <w:rsid w:val="294D0E80"/>
    <w:rsid w:val="29616B69"/>
    <w:rsid w:val="296702C5"/>
    <w:rsid w:val="296C7964"/>
    <w:rsid w:val="29852BEB"/>
    <w:rsid w:val="298F4261"/>
    <w:rsid w:val="299D7CDA"/>
    <w:rsid w:val="29B45460"/>
    <w:rsid w:val="29BD0E1F"/>
    <w:rsid w:val="29CB151C"/>
    <w:rsid w:val="29E379D8"/>
    <w:rsid w:val="29EC0C7C"/>
    <w:rsid w:val="29F72217"/>
    <w:rsid w:val="2A0331F7"/>
    <w:rsid w:val="2A054CF1"/>
    <w:rsid w:val="2A0E614B"/>
    <w:rsid w:val="2A1138BF"/>
    <w:rsid w:val="2A141AC9"/>
    <w:rsid w:val="2A223E93"/>
    <w:rsid w:val="2A272F6C"/>
    <w:rsid w:val="2A2D393C"/>
    <w:rsid w:val="2A2D6314"/>
    <w:rsid w:val="2A3A50C1"/>
    <w:rsid w:val="2A46778F"/>
    <w:rsid w:val="2A572136"/>
    <w:rsid w:val="2A581BCB"/>
    <w:rsid w:val="2A5A2E64"/>
    <w:rsid w:val="2A5E31A3"/>
    <w:rsid w:val="2A634847"/>
    <w:rsid w:val="2A8277D8"/>
    <w:rsid w:val="2A936408"/>
    <w:rsid w:val="2A9C4D4E"/>
    <w:rsid w:val="2A9F16B2"/>
    <w:rsid w:val="2ACB784B"/>
    <w:rsid w:val="2AD64E67"/>
    <w:rsid w:val="2AF41B07"/>
    <w:rsid w:val="2B13430C"/>
    <w:rsid w:val="2B14750D"/>
    <w:rsid w:val="2B1A1503"/>
    <w:rsid w:val="2B200614"/>
    <w:rsid w:val="2B204CB3"/>
    <w:rsid w:val="2B294B2B"/>
    <w:rsid w:val="2B4B17AE"/>
    <w:rsid w:val="2B4B32FB"/>
    <w:rsid w:val="2B5C6F92"/>
    <w:rsid w:val="2B5D6213"/>
    <w:rsid w:val="2B6A1578"/>
    <w:rsid w:val="2B7505A9"/>
    <w:rsid w:val="2B936A69"/>
    <w:rsid w:val="2BA61AEC"/>
    <w:rsid w:val="2BAB4CF0"/>
    <w:rsid w:val="2BB013FD"/>
    <w:rsid w:val="2BBF0A1A"/>
    <w:rsid w:val="2BCA4FDE"/>
    <w:rsid w:val="2BD27325"/>
    <w:rsid w:val="2BD6150A"/>
    <w:rsid w:val="2BEB0EF9"/>
    <w:rsid w:val="2BF305EF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597B3B"/>
    <w:rsid w:val="2C5B51A3"/>
    <w:rsid w:val="2C5E0A48"/>
    <w:rsid w:val="2C6222B5"/>
    <w:rsid w:val="2C6B4690"/>
    <w:rsid w:val="2C7954BB"/>
    <w:rsid w:val="2C796C15"/>
    <w:rsid w:val="2C7C1C07"/>
    <w:rsid w:val="2C987B18"/>
    <w:rsid w:val="2C9A6FAA"/>
    <w:rsid w:val="2CB42432"/>
    <w:rsid w:val="2CB93A6E"/>
    <w:rsid w:val="2CC1486D"/>
    <w:rsid w:val="2CC46E43"/>
    <w:rsid w:val="2CC86718"/>
    <w:rsid w:val="2CCA2B2F"/>
    <w:rsid w:val="2CCC0592"/>
    <w:rsid w:val="2CCD4C8D"/>
    <w:rsid w:val="2CF253CA"/>
    <w:rsid w:val="2D064A77"/>
    <w:rsid w:val="2D0D7BCA"/>
    <w:rsid w:val="2D0E7AFF"/>
    <w:rsid w:val="2D143903"/>
    <w:rsid w:val="2D15239C"/>
    <w:rsid w:val="2D1B40F6"/>
    <w:rsid w:val="2D21105E"/>
    <w:rsid w:val="2D270EEB"/>
    <w:rsid w:val="2D344624"/>
    <w:rsid w:val="2D3A219D"/>
    <w:rsid w:val="2D3C7892"/>
    <w:rsid w:val="2D3C7EB0"/>
    <w:rsid w:val="2D4F6E60"/>
    <w:rsid w:val="2D582383"/>
    <w:rsid w:val="2D65789F"/>
    <w:rsid w:val="2D7509A9"/>
    <w:rsid w:val="2D762BC9"/>
    <w:rsid w:val="2D7745E5"/>
    <w:rsid w:val="2D7B1A39"/>
    <w:rsid w:val="2D7E6F8C"/>
    <w:rsid w:val="2D853374"/>
    <w:rsid w:val="2D8A02E5"/>
    <w:rsid w:val="2D976C7C"/>
    <w:rsid w:val="2DB353CC"/>
    <w:rsid w:val="2DBA39B9"/>
    <w:rsid w:val="2DC33CCC"/>
    <w:rsid w:val="2DD162D0"/>
    <w:rsid w:val="2DD22403"/>
    <w:rsid w:val="2DD33745"/>
    <w:rsid w:val="2DD51201"/>
    <w:rsid w:val="2DD57BB2"/>
    <w:rsid w:val="2DEB6AF7"/>
    <w:rsid w:val="2DEE3F1B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1C2047"/>
    <w:rsid w:val="2E210984"/>
    <w:rsid w:val="2E352BFF"/>
    <w:rsid w:val="2E370860"/>
    <w:rsid w:val="2E440903"/>
    <w:rsid w:val="2E4C281B"/>
    <w:rsid w:val="2E502F44"/>
    <w:rsid w:val="2E5B1C61"/>
    <w:rsid w:val="2E5E5635"/>
    <w:rsid w:val="2E617DDE"/>
    <w:rsid w:val="2E673258"/>
    <w:rsid w:val="2E7B71F4"/>
    <w:rsid w:val="2E8B463F"/>
    <w:rsid w:val="2E905E6A"/>
    <w:rsid w:val="2E96512C"/>
    <w:rsid w:val="2EA325C6"/>
    <w:rsid w:val="2EB13825"/>
    <w:rsid w:val="2EB400A5"/>
    <w:rsid w:val="2EB47C29"/>
    <w:rsid w:val="2EBC50BB"/>
    <w:rsid w:val="2EE023CE"/>
    <w:rsid w:val="2EE753E5"/>
    <w:rsid w:val="2EF4249E"/>
    <w:rsid w:val="2F037700"/>
    <w:rsid w:val="2F0E0C56"/>
    <w:rsid w:val="2F170411"/>
    <w:rsid w:val="2F181DEA"/>
    <w:rsid w:val="2F210503"/>
    <w:rsid w:val="2F217FCC"/>
    <w:rsid w:val="2F2477F7"/>
    <w:rsid w:val="2F2C35B0"/>
    <w:rsid w:val="2F5817C0"/>
    <w:rsid w:val="2F65403C"/>
    <w:rsid w:val="2F66593C"/>
    <w:rsid w:val="2F707B94"/>
    <w:rsid w:val="2F833529"/>
    <w:rsid w:val="2F876296"/>
    <w:rsid w:val="2F8D749E"/>
    <w:rsid w:val="2F954832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C52A9"/>
    <w:rsid w:val="300E6E20"/>
    <w:rsid w:val="30165A63"/>
    <w:rsid w:val="30185BC1"/>
    <w:rsid w:val="30235D2D"/>
    <w:rsid w:val="30395857"/>
    <w:rsid w:val="30447D37"/>
    <w:rsid w:val="304D4C76"/>
    <w:rsid w:val="30524CF6"/>
    <w:rsid w:val="30532DDC"/>
    <w:rsid w:val="305634BE"/>
    <w:rsid w:val="305D144D"/>
    <w:rsid w:val="305E023A"/>
    <w:rsid w:val="305E0591"/>
    <w:rsid w:val="30722DEB"/>
    <w:rsid w:val="30775CF4"/>
    <w:rsid w:val="30813232"/>
    <w:rsid w:val="308165D8"/>
    <w:rsid w:val="30900DE1"/>
    <w:rsid w:val="30911507"/>
    <w:rsid w:val="30A82DEF"/>
    <w:rsid w:val="30B15DD9"/>
    <w:rsid w:val="30B83996"/>
    <w:rsid w:val="30BB1BB1"/>
    <w:rsid w:val="30BD48C1"/>
    <w:rsid w:val="30C1158A"/>
    <w:rsid w:val="30C864BB"/>
    <w:rsid w:val="30CD38A9"/>
    <w:rsid w:val="30D26AAE"/>
    <w:rsid w:val="30DB3E75"/>
    <w:rsid w:val="30DE3C5C"/>
    <w:rsid w:val="30F9741C"/>
    <w:rsid w:val="311721EC"/>
    <w:rsid w:val="31175B06"/>
    <w:rsid w:val="311D0943"/>
    <w:rsid w:val="311D4C8F"/>
    <w:rsid w:val="311E3453"/>
    <w:rsid w:val="3124603A"/>
    <w:rsid w:val="31350665"/>
    <w:rsid w:val="3137150E"/>
    <w:rsid w:val="313B201D"/>
    <w:rsid w:val="314043BC"/>
    <w:rsid w:val="3145007E"/>
    <w:rsid w:val="314E35D6"/>
    <w:rsid w:val="31621A15"/>
    <w:rsid w:val="31695343"/>
    <w:rsid w:val="316A2E44"/>
    <w:rsid w:val="3171684E"/>
    <w:rsid w:val="31776BF7"/>
    <w:rsid w:val="317D1B53"/>
    <w:rsid w:val="31807431"/>
    <w:rsid w:val="3185578F"/>
    <w:rsid w:val="31882498"/>
    <w:rsid w:val="31965DD4"/>
    <w:rsid w:val="319E2890"/>
    <w:rsid w:val="31A73B57"/>
    <w:rsid w:val="31B505DE"/>
    <w:rsid w:val="31BC04FC"/>
    <w:rsid w:val="31C968AA"/>
    <w:rsid w:val="31D53974"/>
    <w:rsid w:val="31E74ADC"/>
    <w:rsid w:val="31F11EA8"/>
    <w:rsid w:val="31FA0936"/>
    <w:rsid w:val="32037FF7"/>
    <w:rsid w:val="320F0248"/>
    <w:rsid w:val="321B4E1A"/>
    <w:rsid w:val="321E5713"/>
    <w:rsid w:val="32214201"/>
    <w:rsid w:val="322D73CA"/>
    <w:rsid w:val="32321065"/>
    <w:rsid w:val="323229D8"/>
    <w:rsid w:val="324C6232"/>
    <w:rsid w:val="32602062"/>
    <w:rsid w:val="326B6738"/>
    <w:rsid w:val="32732AE0"/>
    <w:rsid w:val="327843BC"/>
    <w:rsid w:val="32AC69F8"/>
    <w:rsid w:val="32BA4DF9"/>
    <w:rsid w:val="32BE3886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1C2C3C"/>
    <w:rsid w:val="33276797"/>
    <w:rsid w:val="332B0976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0C9B"/>
    <w:rsid w:val="339F2D77"/>
    <w:rsid w:val="33A05DA1"/>
    <w:rsid w:val="33A96EC2"/>
    <w:rsid w:val="33B83133"/>
    <w:rsid w:val="33BE1549"/>
    <w:rsid w:val="33BE1A70"/>
    <w:rsid w:val="33C966E5"/>
    <w:rsid w:val="33E82815"/>
    <w:rsid w:val="33ED71A2"/>
    <w:rsid w:val="33F05049"/>
    <w:rsid w:val="33F36F93"/>
    <w:rsid w:val="33F655B2"/>
    <w:rsid w:val="340A18CA"/>
    <w:rsid w:val="34134AA0"/>
    <w:rsid w:val="34136230"/>
    <w:rsid w:val="342413ED"/>
    <w:rsid w:val="343D6CC1"/>
    <w:rsid w:val="343E3000"/>
    <w:rsid w:val="34446A2A"/>
    <w:rsid w:val="34535640"/>
    <w:rsid w:val="34541A24"/>
    <w:rsid w:val="34557F12"/>
    <w:rsid w:val="345D6719"/>
    <w:rsid w:val="34606E3B"/>
    <w:rsid w:val="34697D87"/>
    <w:rsid w:val="346E2CE6"/>
    <w:rsid w:val="3480656D"/>
    <w:rsid w:val="348A70B4"/>
    <w:rsid w:val="349B701C"/>
    <w:rsid w:val="349C2AEF"/>
    <w:rsid w:val="34A21E02"/>
    <w:rsid w:val="34AB7F6B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2F016E"/>
    <w:rsid w:val="35336B3A"/>
    <w:rsid w:val="35347C7A"/>
    <w:rsid w:val="353B2480"/>
    <w:rsid w:val="354218E5"/>
    <w:rsid w:val="354C31FB"/>
    <w:rsid w:val="354E6CE5"/>
    <w:rsid w:val="355419A8"/>
    <w:rsid w:val="3570538B"/>
    <w:rsid w:val="358F2C11"/>
    <w:rsid w:val="35923447"/>
    <w:rsid w:val="359A71C3"/>
    <w:rsid w:val="359B6CE2"/>
    <w:rsid w:val="359C4E2F"/>
    <w:rsid w:val="35A10569"/>
    <w:rsid w:val="35A83011"/>
    <w:rsid w:val="35AA5980"/>
    <w:rsid w:val="35AA647A"/>
    <w:rsid w:val="35B1648D"/>
    <w:rsid w:val="35BA2914"/>
    <w:rsid w:val="35CF263A"/>
    <w:rsid w:val="35CF780A"/>
    <w:rsid w:val="35F17489"/>
    <w:rsid w:val="35F611C3"/>
    <w:rsid w:val="35F9729A"/>
    <w:rsid w:val="35FF18CD"/>
    <w:rsid w:val="3602391B"/>
    <w:rsid w:val="36040B93"/>
    <w:rsid w:val="36051FF7"/>
    <w:rsid w:val="360B1EB9"/>
    <w:rsid w:val="360F6821"/>
    <w:rsid w:val="36103786"/>
    <w:rsid w:val="36120761"/>
    <w:rsid w:val="362419B9"/>
    <w:rsid w:val="36350BC4"/>
    <w:rsid w:val="36382564"/>
    <w:rsid w:val="363A58BD"/>
    <w:rsid w:val="363D6BBF"/>
    <w:rsid w:val="364110E4"/>
    <w:rsid w:val="36461C09"/>
    <w:rsid w:val="365674FD"/>
    <w:rsid w:val="365B2577"/>
    <w:rsid w:val="365C0A77"/>
    <w:rsid w:val="36615AEC"/>
    <w:rsid w:val="366A0A8E"/>
    <w:rsid w:val="366D65F3"/>
    <w:rsid w:val="36701EBE"/>
    <w:rsid w:val="367276D6"/>
    <w:rsid w:val="367E6E4A"/>
    <w:rsid w:val="368034DB"/>
    <w:rsid w:val="36813CD2"/>
    <w:rsid w:val="36830C05"/>
    <w:rsid w:val="36834F63"/>
    <w:rsid w:val="368862BE"/>
    <w:rsid w:val="36902AA7"/>
    <w:rsid w:val="36A6408E"/>
    <w:rsid w:val="36A77C74"/>
    <w:rsid w:val="36B463A1"/>
    <w:rsid w:val="36D11A49"/>
    <w:rsid w:val="36E11B88"/>
    <w:rsid w:val="36E11DCE"/>
    <w:rsid w:val="36EB08FC"/>
    <w:rsid w:val="36F81B4B"/>
    <w:rsid w:val="37252334"/>
    <w:rsid w:val="37272553"/>
    <w:rsid w:val="37287611"/>
    <w:rsid w:val="373903DE"/>
    <w:rsid w:val="373A69AB"/>
    <w:rsid w:val="373B2CAC"/>
    <w:rsid w:val="374E30BC"/>
    <w:rsid w:val="37700A59"/>
    <w:rsid w:val="37706D0A"/>
    <w:rsid w:val="37810959"/>
    <w:rsid w:val="37852955"/>
    <w:rsid w:val="379539C9"/>
    <w:rsid w:val="379E09B5"/>
    <w:rsid w:val="379E5A45"/>
    <w:rsid w:val="37A17BC6"/>
    <w:rsid w:val="37A35F3B"/>
    <w:rsid w:val="37AF584F"/>
    <w:rsid w:val="37B95026"/>
    <w:rsid w:val="37BB5770"/>
    <w:rsid w:val="37BD240A"/>
    <w:rsid w:val="37C3624E"/>
    <w:rsid w:val="37CE121D"/>
    <w:rsid w:val="37E66A01"/>
    <w:rsid w:val="37EA42C8"/>
    <w:rsid w:val="37F8671F"/>
    <w:rsid w:val="37FB7871"/>
    <w:rsid w:val="38154A0B"/>
    <w:rsid w:val="381C1B36"/>
    <w:rsid w:val="38241E1F"/>
    <w:rsid w:val="3833563A"/>
    <w:rsid w:val="383E08CA"/>
    <w:rsid w:val="384538A5"/>
    <w:rsid w:val="385112A4"/>
    <w:rsid w:val="38600287"/>
    <w:rsid w:val="38654D9C"/>
    <w:rsid w:val="38661777"/>
    <w:rsid w:val="38756473"/>
    <w:rsid w:val="388313B0"/>
    <w:rsid w:val="388541A8"/>
    <w:rsid w:val="389239A4"/>
    <w:rsid w:val="38992CAF"/>
    <w:rsid w:val="38A1736E"/>
    <w:rsid w:val="38A47D46"/>
    <w:rsid w:val="38C2064A"/>
    <w:rsid w:val="38C60207"/>
    <w:rsid w:val="38C87ECB"/>
    <w:rsid w:val="38D20DFE"/>
    <w:rsid w:val="38D958DE"/>
    <w:rsid w:val="38E3325C"/>
    <w:rsid w:val="38EB186C"/>
    <w:rsid w:val="38FE0DF3"/>
    <w:rsid w:val="39131251"/>
    <w:rsid w:val="391B15F0"/>
    <w:rsid w:val="39261307"/>
    <w:rsid w:val="392C3B3D"/>
    <w:rsid w:val="3930687D"/>
    <w:rsid w:val="39337965"/>
    <w:rsid w:val="39410A75"/>
    <w:rsid w:val="3942275D"/>
    <w:rsid w:val="39472871"/>
    <w:rsid w:val="396230D5"/>
    <w:rsid w:val="397F3C1A"/>
    <w:rsid w:val="39925979"/>
    <w:rsid w:val="399949DE"/>
    <w:rsid w:val="399A0A11"/>
    <w:rsid w:val="39B320CE"/>
    <w:rsid w:val="39B608D3"/>
    <w:rsid w:val="39B96E51"/>
    <w:rsid w:val="39C05D95"/>
    <w:rsid w:val="39C07537"/>
    <w:rsid w:val="39CD0A9E"/>
    <w:rsid w:val="39D8106B"/>
    <w:rsid w:val="39DC5508"/>
    <w:rsid w:val="39DD0143"/>
    <w:rsid w:val="39EC00C9"/>
    <w:rsid w:val="39EC4AEA"/>
    <w:rsid w:val="39F245EB"/>
    <w:rsid w:val="39F253CB"/>
    <w:rsid w:val="39F53B74"/>
    <w:rsid w:val="3A074CD1"/>
    <w:rsid w:val="3A0913CE"/>
    <w:rsid w:val="3A2673E8"/>
    <w:rsid w:val="3A29302D"/>
    <w:rsid w:val="3A2D780A"/>
    <w:rsid w:val="3A3F1FBB"/>
    <w:rsid w:val="3A425B30"/>
    <w:rsid w:val="3A446C8C"/>
    <w:rsid w:val="3A6444DD"/>
    <w:rsid w:val="3A656649"/>
    <w:rsid w:val="3A795CE2"/>
    <w:rsid w:val="3A8E5D89"/>
    <w:rsid w:val="3A913F90"/>
    <w:rsid w:val="3A945F98"/>
    <w:rsid w:val="3AA3568F"/>
    <w:rsid w:val="3AAB1A95"/>
    <w:rsid w:val="3AAE5C16"/>
    <w:rsid w:val="3AB00CF5"/>
    <w:rsid w:val="3AC2408E"/>
    <w:rsid w:val="3AC53F97"/>
    <w:rsid w:val="3AC65E5D"/>
    <w:rsid w:val="3ACC19E0"/>
    <w:rsid w:val="3AD8087E"/>
    <w:rsid w:val="3ADB380E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8A0249"/>
    <w:rsid w:val="3B8F23DE"/>
    <w:rsid w:val="3B9502F2"/>
    <w:rsid w:val="3BA455C4"/>
    <w:rsid w:val="3BAC78C9"/>
    <w:rsid w:val="3BB118FB"/>
    <w:rsid w:val="3BC27E39"/>
    <w:rsid w:val="3BC6097F"/>
    <w:rsid w:val="3BD46209"/>
    <w:rsid w:val="3BD806D3"/>
    <w:rsid w:val="3BDC5129"/>
    <w:rsid w:val="3BF0361E"/>
    <w:rsid w:val="3BF15A21"/>
    <w:rsid w:val="3C0C5FC5"/>
    <w:rsid w:val="3C0E5859"/>
    <w:rsid w:val="3C2445BA"/>
    <w:rsid w:val="3C2E0D82"/>
    <w:rsid w:val="3C384D2D"/>
    <w:rsid w:val="3C584EE2"/>
    <w:rsid w:val="3C6866D7"/>
    <w:rsid w:val="3C6B251A"/>
    <w:rsid w:val="3C6C2774"/>
    <w:rsid w:val="3C712F3C"/>
    <w:rsid w:val="3C71742A"/>
    <w:rsid w:val="3C7975F4"/>
    <w:rsid w:val="3C7D622B"/>
    <w:rsid w:val="3C8651FD"/>
    <w:rsid w:val="3C9207E6"/>
    <w:rsid w:val="3C9F0432"/>
    <w:rsid w:val="3C9F20A8"/>
    <w:rsid w:val="3CA43EED"/>
    <w:rsid w:val="3CAD2067"/>
    <w:rsid w:val="3CB4433C"/>
    <w:rsid w:val="3CBE0D50"/>
    <w:rsid w:val="3CC1408A"/>
    <w:rsid w:val="3CD24F9C"/>
    <w:rsid w:val="3CD47043"/>
    <w:rsid w:val="3CE15B5C"/>
    <w:rsid w:val="3CE41660"/>
    <w:rsid w:val="3CEB4FF7"/>
    <w:rsid w:val="3CEE6D99"/>
    <w:rsid w:val="3CFC3E11"/>
    <w:rsid w:val="3D0B4D3B"/>
    <w:rsid w:val="3D107B32"/>
    <w:rsid w:val="3D112204"/>
    <w:rsid w:val="3D113404"/>
    <w:rsid w:val="3D140045"/>
    <w:rsid w:val="3D144689"/>
    <w:rsid w:val="3D1C0B50"/>
    <w:rsid w:val="3D2B7200"/>
    <w:rsid w:val="3D2C15D3"/>
    <w:rsid w:val="3D2F2849"/>
    <w:rsid w:val="3D4117D9"/>
    <w:rsid w:val="3D4601F6"/>
    <w:rsid w:val="3D492C14"/>
    <w:rsid w:val="3D4B50F3"/>
    <w:rsid w:val="3D4C1543"/>
    <w:rsid w:val="3D513E9E"/>
    <w:rsid w:val="3D514428"/>
    <w:rsid w:val="3D5A25D3"/>
    <w:rsid w:val="3D5B284B"/>
    <w:rsid w:val="3D5B4C0A"/>
    <w:rsid w:val="3D667B73"/>
    <w:rsid w:val="3D68281C"/>
    <w:rsid w:val="3D6B6E3A"/>
    <w:rsid w:val="3D7019E3"/>
    <w:rsid w:val="3D714263"/>
    <w:rsid w:val="3D827D45"/>
    <w:rsid w:val="3D8C395E"/>
    <w:rsid w:val="3D8F4DEF"/>
    <w:rsid w:val="3D91664A"/>
    <w:rsid w:val="3DA275CF"/>
    <w:rsid w:val="3DA948D1"/>
    <w:rsid w:val="3DAF6B55"/>
    <w:rsid w:val="3DB5113B"/>
    <w:rsid w:val="3DB7299D"/>
    <w:rsid w:val="3DC07C6F"/>
    <w:rsid w:val="3DC77E5A"/>
    <w:rsid w:val="3DCC78D1"/>
    <w:rsid w:val="3DCE42F4"/>
    <w:rsid w:val="3DD17782"/>
    <w:rsid w:val="3DDB67E8"/>
    <w:rsid w:val="3DE000D9"/>
    <w:rsid w:val="3DF65EC5"/>
    <w:rsid w:val="3DF759F5"/>
    <w:rsid w:val="3E1223FF"/>
    <w:rsid w:val="3E187C8C"/>
    <w:rsid w:val="3E305988"/>
    <w:rsid w:val="3E345E33"/>
    <w:rsid w:val="3E3C5431"/>
    <w:rsid w:val="3E3F3335"/>
    <w:rsid w:val="3E454525"/>
    <w:rsid w:val="3E533F4E"/>
    <w:rsid w:val="3E560FA5"/>
    <w:rsid w:val="3E5F1738"/>
    <w:rsid w:val="3E6F7A42"/>
    <w:rsid w:val="3E733ADC"/>
    <w:rsid w:val="3E7E530B"/>
    <w:rsid w:val="3E813C03"/>
    <w:rsid w:val="3E8B1831"/>
    <w:rsid w:val="3E936993"/>
    <w:rsid w:val="3E9515CF"/>
    <w:rsid w:val="3EA65468"/>
    <w:rsid w:val="3EAA26A3"/>
    <w:rsid w:val="3EB1173E"/>
    <w:rsid w:val="3EC156C9"/>
    <w:rsid w:val="3ED2678E"/>
    <w:rsid w:val="3ED67349"/>
    <w:rsid w:val="3EE15153"/>
    <w:rsid w:val="3EE34073"/>
    <w:rsid w:val="3EE924B8"/>
    <w:rsid w:val="3F075C7E"/>
    <w:rsid w:val="3F0B7A16"/>
    <w:rsid w:val="3F103DDA"/>
    <w:rsid w:val="3F2133D8"/>
    <w:rsid w:val="3F2F42DB"/>
    <w:rsid w:val="3F4005B0"/>
    <w:rsid w:val="3F4237CD"/>
    <w:rsid w:val="3F560EBA"/>
    <w:rsid w:val="3F565FE4"/>
    <w:rsid w:val="3F57623E"/>
    <w:rsid w:val="3F665F6D"/>
    <w:rsid w:val="3F681237"/>
    <w:rsid w:val="3F6E7AE4"/>
    <w:rsid w:val="3F7607F1"/>
    <w:rsid w:val="3F7D0499"/>
    <w:rsid w:val="3F824D35"/>
    <w:rsid w:val="3F854D71"/>
    <w:rsid w:val="3F856CD3"/>
    <w:rsid w:val="3FA740E2"/>
    <w:rsid w:val="3FB330D3"/>
    <w:rsid w:val="3FB53099"/>
    <w:rsid w:val="3FB66D6E"/>
    <w:rsid w:val="3FB80983"/>
    <w:rsid w:val="3FBB183C"/>
    <w:rsid w:val="3FC61AE4"/>
    <w:rsid w:val="3FCE0C5D"/>
    <w:rsid w:val="3FD657AD"/>
    <w:rsid w:val="3FDC3FCA"/>
    <w:rsid w:val="3FE42EE6"/>
    <w:rsid w:val="3FF15935"/>
    <w:rsid w:val="3FF275CA"/>
    <w:rsid w:val="3FF675E1"/>
    <w:rsid w:val="40010D40"/>
    <w:rsid w:val="40014E0D"/>
    <w:rsid w:val="40017AFC"/>
    <w:rsid w:val="401D27AD"/>
    <w:rsid w:val="40235A63"/>
    <w:rsid w:val="404F439C"/>
    <w:rsid w:val="40516338"/>
    <w:rsid w:val="405254A0"/>
    <w:rsid w:val="40544454"/>
    <w:rsid w:val="40630D1C"/>
    <w:rsid w:val="407675E4"/>
    <w:rsid w:val="407B1E93"/>
    <w:rsid w:val="4091486F"/>
    <w:rsid w:val="409B11B4"/>
    <w:rsid w:val="40AB0A3E"/>
    <w:rsid w:val="40AF0F27"/>
    <w:rsid w:val="40B94BBA"/>
    <w:rsid w:val="40B97796"/>
    <w:rsid w:val="40C55E6A"/>
    <w:rsid w:val="40C86DE6"/>
    <w:rsid w:val="40E96E31"/>
    <w:rsid w:val="40F56F82"/>
    <w:rsid w:val="40F77AB7"/>
    <w:rsid w:val="411A3012"/>
    <w:rsid w:val="4123384E"/>
    <w:rsid w:val="41527016"/>
    <w:rsid w:val="415B5455"/>
    <w:rsid w:val="415D6C79"/>
    <w:rsid w:val="41636BBA"/>
    <w:rsid w:val="41744E02"/>
    <w:rsid w:val="417E6939"/>
    <w:rsid w:val="419F1F18"/>
    <w:rsid w:val="41A60A90"/>
    <w:rsid w:val="41AA341E"/>
    <w:rsid w:val="41B1047D"/>
    <w:rsid w:val="41BB1A48"/>
    <w:rsid w:val="41C54F13"/>
    <w:rsid w:val="41CF16CC"/>
    <w:rsid w:val="41D048DD"/>
    <w:rsid w:val="41DF40EA"/>
    <w:rsid w:val="41E2153C"/>
    <w:rsid w:val="41F75E13"/>
    <w:rsid w:val="41F97366"/>
    <w:rsid w:val="41FE4155"/>
    <w:rsid w:val="420019EA"/>
    <w:rsid w:val="420124FE"/>
    <w:rsid w:val="42062459"/>
    <w:rsid w:val="42146BB2"/>
    <w:rsid w:val="421575DF"/>
    <w:rsid w:val="421E5D4C"/>
    <w:rsid w:val="42272321"/>
    <w:rsid w:val="422A7C5B"/>
    <w:rsid w:val="422F523C"/>
    <w:rsid w:val="422F7E75"/>
    <w:rsid w:val="42382DE4"/>
    <w:rsid w:val="423A5112"/>
    <w:rsid w:val="42462FCB"/>
    <w:rsid w:val="424704A3"/>
    <w:rsid w:val="42475D9D"/>
    <w:rsid w:val="42544B63"/>
    <w:rsid w:val="42561DFC"/>
    <w:rsid w:val="425942F2"/>
    <w:rsid w:val="425B2C8D"/>
    <w:rsid w:val="425D4FC0"/>
    <w:rsid w:val="42672748"/>
    <w:rsid w:val="427C4403"/>
    <w:rsid w:val="42811099"/>
    <w:rsid w:val="428138C2"/>
    <w:rsid w:val="42886091"/>
    <w:rsid w:val="4291604E"/>
    <w:rsid w:val="42942B23"/>
    <w:rsid w:val="42996789"/>
    <w:rsid w:val="42A30D71"/>
    <w:rsid w:val="42BA691B"/>
    <w:rsid w:val="42BC4E3B"/>
    <w:rsid w:val="42C57D46"/>
    <w:rsid w:val="42CB52A1"/>
    <w:rsid w:val="42D0332A"/>
    <w:rsid w:val="42E05450"/>
    <w:rsid w:val="42E16925"/>
    <w:rsid w:val="42E63544"/>
    <w:rsid w:val="42E70E40"/>
    <w:rsid w:val="42E9200B"/>
    <w:rsid w:val="42F011DA"/>
    <w:rsid w:val="43021DAD"/>
    <w:rsid w:val="430E5284"/>
    <w:rsid w:val="431246C9"/>
    <w:rsid w:val="43162A71"/>
    <w:rsid w:val="431E04A0"/>
    <w:rsid w:val="43230422"/>
    <w:rsid w:val="43333687"/>
    <w:rsid w:val="43416DFF"/>
    <w:rsid w:val="43430F5B"/>
    <w:rsid w:val="434522BA"/>
    <w:rsid w:val="43454E3E"/>
    <w:rsid w:val="434F0092"/>
    <w:rsid w:val="43563477"/>
    <w:rsid w:val="4362520B"/>
    <w:rsid w:val="437109C3"/>
    <w:rsid w:val="437659B5"/>
    <w:rsid w:val="43794759"/>
    <w:rsid w:val="437D173E"/>
    <w:rsid w:val="43816A36"/>
    <w:rsid w:val="43852301"/>
    <w:rsid w:val="43874F2D"/>
    <w:rsid w:val="438972FA"/>
    <w:rsid w:val="439A6217"/>
    <w:rsid w:val="439E5893"/>
    <w:rsid w:val="439E7443"/>
    <w:rsid w:val="43A363A1"/>
    <w:rsid w:val="43A47494"/>
    <w:rsid w:val="43A518B2"/>
    <w:rsid w:val="43AF13EE"/>
    <w:rsid w:val="43CA400F"/>
    <w:rsid w:val="43CE0D1C"/>
    <w:rsid w:val="43E35BA3"/>
    <w:rsid w:val="43ED0A73"/>
    <w:rsid w:val="44025BA5"/>
    <w:rsid w:val="440A591A"/>
    <w:rsid w:val="440D52D2"/>
    <w:rsid w:val="440D7178"/>
    <w:rsid w:val="440E0E76"/>
    <w:rsid w:val="44143F1E"/>
    <w:rsid w:val="441806D5"/>
    <w:rsid w:val="441D1164"/>
    <w:rsid w:val="4430456A"/>
    <w:rsid w:val="44307C0A"/>
    <w:rsid w:val="44323FB1"/>
    <w:rsid w:val="44383223"/>
    <w:rsid w:val="443909C2"/>
    <w:rsid w:val="443A0664"/>
    <w:rsid w:val="443A5FF4"/>
    <w:rsid w:val="443F11C7"/>
    <w:rsid w:val="444665FF"/>
    <w:rsid w:val="447146D6"/>
    <w:rsid w:val="44771A9E"/>
    <w:rsid w:val="44790F3E"/>
    <w:rsid w:val="447D0680"/>
    <w:rsid w:val="447D3051"/>
    <w:rsid w:val="44813F67"/>
    <w:rsid w:val="448C7471"/>
    <w:rsid w:val="449B4828"/>
    <w:rsid w:val="44A86E2C"/>
    <w:rsid w:val="44AB27F3"/>
    <w:rsid w:val="44C723B5"/>
    <w:rsid w:val="44C80200"/>
    <w:rsid w:val="44CD0E8B"/>
    <w:rsid w:val="44CD77B2"/>
    <w:rsid w:val="44E5532F"/>
    <w:rsid w:val="44E571BB"/>
    <w:rsid w:val="44E571E0"/>
    <w:rsid w:val="44F816A6"/>
    <w:rsid w:val="44F8516E"/>
    <w:rsid w:val="45055919"/>
    <w:rsid w:val="45181C5D"/>
    <w:rsid w:val="45430D35"/>
    <w:rsid w:val="45471CA1"/>
    <w:rsid w:val="45493FEB"/>
    <w:rsid w:val="454B4AEB"/>
    <w:rsid w:val="45602FD3"/>
    <w:rsid w:val="456F36CC"/>
    <w:rsid w:val="45777CC6"/>
    <w:rsid w:val="457C5B27"/>
    <w:rsid w:val="457E7AE9"/>
    <w:rsid w:val="458655AC"/>
    <w:rsid w:val="458D4055"/>
    <w:rsid w:val="459B06DF"/>
    <w:rsid w:val="459E1235"/>
    <w:rsid w:val="45A13EC1"/>
    <w:rsid w:val="45A31057"/>
    <w:rsid w:val="45B0618E"/>
    <w:rsid w:val="45BD2714"/>
    <w:rsid w:val="45BF3F0B"/>
    <w:rsid w:val="45C26431"/>
    <w:rsid w:val="45C336D7"/>
    <w:rsid w:val="45CD0E3B"/>
    <w:rsid w:val="45D1622A"/>
    <w:rsid w:val="45D20106"/>
    <w:rsid w:val="45DD1826"/>
    <w:rsid w:val="45DF3F0D"/>
    <w:rsid w:val="45E80E44"/>
    <w:rsid w:val="45F109D7"/>
    <w:rsid w:val="45FA18D0"/>
    <w:rsid w:val="45FD58D6"/>
    <w:rsid w:val="45FE4E09"/>
    <w:rsid w:val="460615A7"/>
    <w:rsid w:val="46291FBC"/>
    <w:rsid w:val="46316788"/>
    <w:rsid w:val="46380C81"/>
    <w:rsid w:val="463E3D4B"/>
    <w:rsid w:val="463F2A80"/>
    <w:rsid w:val="4645501F"/>
    <w:rsid w:val="46475757"/>
    <w:rsid w:val="46502FD8"/>
    <w:rsid w:val="46526A62"/>
    <w:rsid w:val="465F0C80"/>
    <w:rsid w:val="46664934"/>
    <w:rsid w:val="466E2AC6"/>
    <w:rsid w:val="46930E57"/>
    <w:rsid w:val="469A3A8F"/>
    <w:rsid w:val="46A1794F"/>
    <w:rsid w:val="46A22D93"/>
    <w:rsid w:val="46AA3EBE"/>
    <w:rsid w:val="46AE5412"/>
    <w:rsid w:val="46BA0003"/>
    <w:rsid w:val="46BB12C7"/>
    <w:rsid w:val="46DF503E"/>
    <w:rsid w:val="46E92FB5"/>
    <w:rsid w:val="46EE08E5"/>
    <w:rsid w:val="46FF69FD"/>
    <w:rsid w:val="47077405"/>
    <w:rsid w:val="470D14A7"/>
    <w:rsid w:val="470D74C7"/>
    <w:rsid w:val="47104092"/>
    <w:rsid w:val="471344E6"/>
    <w:rsid w:val="4718403C"/>
    <w:rsid w:val="47283CB7"/>
    <w:rsid w:val="47421851"/>
    <w:rsid w:val="47425972"/>
    <w:rsid w:val="4744079A"/>
    <w:rsid w:val="47523775"/>
    <w:rsid w:val="475C0D9C"/>
    <w:rsid w:val="47614A4A"/>
    <w:rsid w:val="477160CC"/>
    <w:rsid w:val="477209CC"/>
    <w:rsid w:val="477460A7"/>
    <w:rsid w:val="47863CA1"/>
    <w:rsid w:val="4788409A"/>
    <w:rsid w:val="47931051"/>
    <w:rsid w:val="47962B3F"/>
    <w:rsid w:val="479C5BD4"/>
    <w:rsid w:val="47A157A4"/>
    <w:rsid w:val="47A86F07"/>
    <w:rsid w:val="47AE6F1E"/>
    <w:rsid w:val="47B03E84"/>
    <w:rsid w:val="47BB6A37"/>
    <w:rsid w:val="47BF2218"/>
    <w:rsid w:val="47C26F44"/>
    <w:rsid w:val="47C57535"/>
    <w:rsid w:val="47C92C76"/>
    <w:rsid w:val="47CE2F9B"/>
    <w:rsid w:val="47D44E43"/>
    <w:rsid w:val="47DE73DF"/>
    <w:rsid w:val="47E420F6"/>
    <w:rsid w:val="47EA26A8"/>
    <w:rsid w:val="47ED12F5"/>
    <w:rsid w:val="47ED67E9"/>
    <w:rsid w:val="47F50803"/>
    <w:rsid w:val="47FB2062"/>
    <w:rsid w:val="480B6968"/>
    <w:rsid w:val="48167166"/>
    <w:rsid w:val="48295B77"/>
    <w:rsid w:val="482F366A"/>
    <w:rsid w:val="4840091D"/>
    <w:rsid w:val="48414E35"/>
    <w:rsid w:val="484725CA"/>
    <w:rsid w:val="485F50D9"/>
    <w:rsid w:val="486E3C02"/>
    <w:rsid w:val="487733C7"/>
    <w:rsid w:val="488178E9"/>
    <w:rsid w:val="488A54BE"/>
    <w:rsid w:val="488C75B7"/>
    <w:rsid w:val="48A01B7B"/>
    <w:rsid w:val="48A21464"/>
    <w:rsid w:val="48A42A95"/>
    <w:rsid w:val="48AB277C"/>
    <w:rsid w:val="48B51AE3"/>
    <w:rsid w:val="48B61672"/>
    <w:rsid w:val="48E84FF7"/>
    <w:rsid w:val="48EA2CC9"/>
    <w:rsid w:val="48F011F1"/>
    <w:rsid w:val="48F25732"/>
    <w:rsid w:val="48F43FEC"/>
    <w:rsid w:val="48FC66E6"/>
    <w:rsid w:val="49100511"/>
    <w:rsid w:val="49146AF1"/>
    <w:rsid w:val="491D6E98"/>
    <w:rsid w:val="49231128"/>
    <w:rsid w:val="4928131A"/>
    <w:rsid w:val="492E7537"/>
    <w:rsid w:val="49397D38"/>
    <w:rsid w:val="493F7CFB"/>
    <w:rsid w:val="49443725"/>
    <w:rsid w:val="49572346"/>
    <w:rsid w:val="496025DE"/>
    <w:rsid w:val="496B4153"/>
    <w:rsid w:val="496C3F81"/>
    <w:rsid w:val="49864C70"/>
    <w:rsid w:val="49906842"/>
    <w:rsid w:val="49930CF2"/>
    <w:rsid w:val="49B40A28"/>
    <w:rsid w:val="49BF13C9"/>
    <w:rsid w:val="49C740FD"/>
    <w:rsid w:val="49D10F29"/>
    <w:rsid w:val="49D35A37"/>
    <w:rsid w:val="49D361E9"/>
    <w:rsid w:val="49D940E7"/>
    <w:rsid w:val="49E11E76"/>
    <w:rsid w:val="49E505D3"/>
    <w:rsid w:val="49E574D4"/>
    <w:rsid w:val="49EB7C72"/>
    <w:rsid w:val="49F22BD7"/>
    <w:rsid w:val="49F56402"/>
    <w:rsid w:val="49F836CD"/>
    <w:rsid w:val="49F900C9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03660"/>
    <w:rsid w:val="4A8D4E9B"/>
    <w:rsid w:val="4A8E3595"/>
    <w:rsid w:val="4A9A31E9"/>
    <w:rsid w:val="4AA36DD6"/>
    <w:rsid w:val="4AAB64DC"/>
    <w:rsid w:val="4AB1709F"/>
    <w:rsid w:val="4AB55BBF"/>
    <w:rsid w:val="4AC15898"/>
    <w:rsid w:val="4AC66351"/>
    <w:rsid w:val="4ACB3B3B"/>
    <w:rsid w:val="4ACD4C62"/>
    <w:rsid w:val="4AD025F9"/>
    <w:rsid w:val="4ADB6E19"/>
    <w:rsid w:val="4ADF71CE"/>
    <w:rsid w:val="4AF9562E"/>
    <w:rsid w:val="4AFA70E0"/>
    <w:rsid w:val="4B015E62"/>
    <w:rsid w:val="4B033B1C"/>
    <w:rsid w:val="4B046DE7"/>
    <w:rsid w:val="4B077833"/>
    <w:rsid w:val="4B092049"/>
    <w:rsid w:val="4B0C72B1"/>
    <w:rsid w:val="4B0D088A"/>
    <w:rsid w:val="4B16464D"/>
    <w:rsid w:val="4B1A2FCE"/>
    <w:rsid w:val="4B383924"/>
    <w:rsid w:val="4B3E4ECC"/>
    <w:rsid w:val="4B4E1196"/>
    <w:rsid w:val="4B502E62"/>
    <w:rsid w:val="4B5B74AD"/>
    <w:rsid w:val="4B630A47"/>
    <w:rsid w:val="4B694C6F"/>
    <w:rsid w:val="4B6A085A"/>
    <w:rsid w:val="4B6C2086"/>
    <w:rsid w:val="4B706A8A"/>
    <w:rsid w:val="4B743D69"/>
    <w:rsid w:val="4B7C37FA"/>
    <w:rsid w:val="4B7E1EC7"/>
    <w:rsid w:val="4B8A6F11"/>
    <w:rsid w:val="4B930CBA"/>
    <w:rsid w:val="4B952FAA"/>
    <w:rsid w:val="4BBD6791"/>
    <w:rsid w:val="4BC35D97"/>
    <w:rsid w:val="4BC70365"/>
    <w:rsid w:val="4BC808E1"/>
    <w:rsid w:val="4BC922FB"/>
    <w:rsid w:val="4BCB0CAF"/>
    <w:rsid w:val="4BD76ACA"/>
    <w:rsid w:val="4BE43ADB"/>
    <w:rsid w:val="4BE47FAD"/>
    <w:rsid w:val="4BE71911"/>
    <w:rsid w:val="4BEA0F1F"/>
    <w:rsid w:val="4BEB07FE"/>
    <w:rsid w:val="4BEE65F6"/>
    <w:rsid w:val="4BF13102"/>
    <w:rsid w:val="4BFB3762"/>
    <w:rsid w:val="4C0E0535"/>
    <w:rsid w:val="4C1A476A"/>
    <w:rsid w:val="4C34256A"/>
    <w:rsid w:val="4C3D6DD4"/>
    <w:rsid w:val="4C4D08C1"/>
    <w:rsid w:val="4C5748B9"/>
    <w:rsid w:val="4C5B1EB9"/>
    <w:rsid w:val="4C5D6FBF"/>
    <w:rsid w:val="4C672ECD"/>
    <w:rsid w:val="4C687002"/>
    <w:rsid w:val="4C6B19F2"/>
    <w:rsid w:val="4C703DC0"/>
    <w:rsid w:val="4C731747"/>
    <w:rsid w:val="4C876658"/>
    <w:rsid w:val="4C8A100E"/>
    <w:rsid w:val="4C8C08A6"/>
    <w:rsid w:val="4C9062DD"/>
    <w:rsid w:val="4C952F23"/>
    <w:rsid w:val="4C9F4259"/>
    <w:rsid w:val="4CC81156"/>
    <w:rsid w:val="4CCC1BB2"/>
    <w:rsid w:val="4CCD2344"/>
    <w:rsid w:val="4CD231AF"/>
    <w:rsid w:val="4CF655B1"/>
    <w:rsid w:val="4CFB7411"/>
    <w:rsid w:val="4D012640"/>
    <w:rsid w:val="4D0B24AA"/>
    <w:rsid w:val="4D105964"/>
    <w:rsid w:val="4D1C1CF7"/>
    <w:rsid w:val="4D233248"/>
    <w:rsid w:val="4D294B58"/>
    <w:rsid w:val="4D39716B"/>
    <w:rsid w:val="4D425EBF"/>
    <w:rsid w:val="4D515207"/>
    <w:rsid w:val="4D590FC5"/>
    <w:rsid w:val="4D6F38DA"/>
    <w:rsid w:val="4D7308CD"/>
    <w:rsid w:val="4D753E99"/>
    <w:rsid w:val="4D7C2AD1"/>
    <w:rsid w:val="4D7E088D"/>
    <w:rsid w:val="4D802ED1"/>
    <w:rsid w:val="4D861E90"/>
    <w:rsid w:val="4D921145"/>
    <w:rsid w:val="4D9C5F60"/>
    <w:rsid w:val="4D9E6BF8"/>
    <w:rsid w:val="4DAE7B9E"/>
    <w:rsid w:val="4DB0664B"/>
    <w:rsid w:val="4DBA1648"/>
    <w:rsid w:val="4DBD71EF"/>
    <w:rsid w:val="4DC9069F"/>
    <w:rsid w:val="4DCF3608"/>
    <w:rsid w:val="4DDD57BA"/>
    <w:rsid w:val="4DDF6347"/>
    <w:rsid w:val="4DE540EF"/>
    <w:rsid w:val="4DE5746A"/>
    <w:rsid w:val="4E0F128B"/>
    <w:rsid w:val="4E104A71"/>
    <w:rsid w:val="4E175B1E"/>
    <w:rsid w:val="4E1810E1"/>
    <w:rsid w:val="4E262BB3"/>
    <w:rsid w:val="4E303A9B"/>
    <w:rsid w:val="4E5502DD"/>
    <w:rsid w:val="4E7C2A5B"/>
    <w:rsid w:val="4E8C723A"/>
    <w:rsid w:val="4E8F3375"/>
    <w:rsid w:val="4E905040"/>
    <w:rsid w:val="4E9544E5"/>
    <w:rsid w:val="4E982716"/>
    <w:rsid w:val="4E9D0627"/>
    <w:rsid w:val="4EA21148"/>
    <w:rsid w:val="4EA732C7"/>
    <w:rsid w:val="4EAC2EA7"/>
    <w:rsid w:val="4EB81FAA"/>
    <w:rsid w:val="4EC10471"/>
    <w:rsid w:val="4EC64D3E"/>
    <w:rsid w:val="4ED350B5"/>
    <w:rsid w:val="4EDA7EAC"/>
    <w:rsid w:val="4EDE117F"/>
    <w:rsid w:val="4EF244BA"/>
    <w:rsid w:val="4EF27FD9"/>
    <w:rsid w:val="4F000C77"/>
    <w:rsid w:val="4F0D38C9"/>
    <w:rsid w:val="4F103F4A"/>
    <w:rsid w:val="4F1143D9"/>
    <w:rsid w:val="4F150992"/>
    <w:rsid w:val="4F1804DD"/>
    <w:rsid w:val="4F1E4188"/>
    <w:rsid w:val="4F2C59FE"/>
    <w:rsid w:val="4F2C6ADC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243C8"/>
    <w:rsid w:val="4FA74F65"/>
    <w:rsid w:val="4FB07A79"/>
    <w:rsid w:val="4FB46AB5"/>
    <w:rsid w:val="4FBD45DE"/>
    <w:rsid w:val="4FBE3F29"/>
    <w:rsid w:val="4FD60C7E"/>
    <w:rsid w:val="4FD77940"/>
    <w:rsid w:val="4FE56EBC"/>
    <w:rsid w:val="4FE90D33"/>
    <w:rsid w:val="4FEB4526"/>
    <w:rsid w:val="4FED319B"/>
    <w:rsid w:val="4FEE105E"/>
    <w:rsid w:val="4FF03419"/>
    <w:rsid w:val="4FF15EDE"/>
    <w:rsid w:val="50082B7E"/>
    <w:rsid w:val="500E25A5"/>
    <w:rsid w:val="50107FDC"/>
    <w:rsid w:val="50116B16"/>
    <w:rsid w:val="502D49C2"/>
    <w:rsid w:val="504D1EEB"/>
    <w:rsid w:val="5054525B"/>
    <w:rsid w:val="506771D7"/>
    <w:rsid w:val="506A4739"/>
    <w:rsid w:val="50734CA6"/>
    <w:rsid w:val="50802C21"/>
    <w:rsid w:val="50896F3D"/>
    <w:rsid w:val="508D4ACF"/>
    <w:rsid w:val="508F2358"/>
    <w:rsid w:val="50926937"/>
    <w:rsid w:val="509B3485"/>
    <w:rsid w:val="509E45B5"/>
    <w:rsid w:val="50C76F2B"/>
    <w:rsid w:val="50EA4416"/>
    <w:rsid w:val="50EE54B1"/>
    <w:rsid w:val="50EF59DE"/>
    <w:rsid w:val="50FF1E08"/>
    <w:rsid w:val="510708C3"/>
    <w:rsid w:val="511A6072"/>
    <w:rsid w:val="512B7C08"/>
    <w:rsid w:val="5131781C"/>
    <w:rsid w:val="51350C81"/>
    <w:rsid w:val="51375A46"/>
    <w:rsid w:val="513B0FD3"/>
    <w:rsid w:val="514434A3"/>
    <w:rsid w:val="51486D80"/>
    <w:rsid w:val="51547F30"/>
    <w:rsid w:val="515B4DCA"/>
    <w:rsid w:val="515C2C61"/>
    <w:rsid w:val="51647746"/>
    <w:rsid w:val="51747041"/>
    <w:rsid w:val="51777869"/>
    <w:rsid w:val="51833E21"/>
    <w:rsid w:val="518B5D54"/>
    <w:rsid w:val="51925227"/>
    <w:rsid w:val="519858E8"/>
    <w:rsid w:val="519B0168"/>
    <w:rsid w:val="519C069E"/>
    <w:rsid w:val="51A82C77"/>
    <w:rsid w:val="51B62C71"/>
    <w:rsid w:val="51B93244"/>
    <w:rsid w:val="51BB1CE9"/>
    <w:rsid w:val="51BF52AF"/>
    <w:rsid w:val="51D1070E"/>
    <w:rsid w:val="51D32D94"/>
    <w:rsid w:val="51FA191C"/>
    <w:rsid w:val="52274B02"/>
    <w:rsid w:val="52326B7C"/>
    <w:rsid w:val="523B0F67"/>
    <w:rsid w:val="524D378F"/>
    <w:rsid w:val="527220D3"/>
    <w:rsid w:val="5279476F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50314A"/>
    <w:rsid w:val="5350385C"/>
    <w:rsid w:val="53506A4A"/>
    <w:rsid w:val="536A5FBB"/>
    <w:rsid w:val="536E7652"/>
    <w:rsid w:val="53703410"/>
    <w:rsid w:val="53780F4F"/>
    <w:rsid w:val="5383665E"/>
    <w:rsid w:val="538A3E4A"/>
    <w:rsid w:val="539E0417"/>
    <w:rsid w:val="53A879FE"/>
    <w:rsid w:val="53AF3BE2"/>
    <w:rsid w:val="53B039C6"/>
    <w:rsid w:val="53B66668"/>
    <w:rsid w:val="53C96323"/>
    <w:rsid w:val="53CD6FBB"/>
    <w:rsid w:val="53D17717"/>
    <w:rsid w:val="53E01DC7"/>
    <w:rsid w:val="53E15B6F"/>
    <w:rsid w:val="53E733F0"/>
    <w:rsid w:val="53EA7C0E"/>
    <w:rsid w:val="53EB6DE7"/>
    <w:rsid w:val="53EF45E0"/>
    <w:rsid w:val="53F03A26"/>
    <w:rsid w:val="53FC2D46"/>
    <w:rsid w:val="54113233"/>
    <w:rsid w:val="541421ED"/>
    <w:rsid w:val="541C3B26"/>
    <w:rsid w:val="542830A0"/>
    <w:rsid w:val="5436512C"/>
    <w:rsid w:val="543C1131"/>
    <w:rsid w:val="54457655"/>
    <w:rsid w:val="545A2ADF"/>
    <w:rsid w:val="545D7CF6"/>
    <w:rsid w:val="545F1402"/>
    <w:rsid w:val="54650C8B"/>
    <w:rsid w:val="547617A9"/>
    <w:rsid w:val="54820E10"/>
    <w:rsid w:val="549165A0"/>
    <w:rsid w:val="549544D6"/>
    <w:rsid w:val="549D2671"/>
    <w:rsid w:val="549D291C"/>
    <w:rsid w:val="54A85E5B"/>
    <w:rsid w:val="54AB0033"/>
    <w:rsid w:val="54AE15B2"/>
    <w:rsid w:val="54B46F45"/>
    <w:rsid w:val="54BD1754"/>
    <w:rsid w:val="54C72267"/>
    <w:rsid w:val="54C8306A"/>
    <w:rsid w:val="54CE092D"/>
    <w:rsid w:val="54DB6C5E"/>
    <w:rsid w:val="54DE171B"/>
    <w:rsid w:val="54E83AFB"/>
    <w:rsid w:val="54EB5C34"/>
    <w:rsid w:val="54F7555F"/>
    <w:rsid w:val="54FB2930"/>
    <w:rsid w:val="550E4C82"/>
    <w:rsid w:val="550F13F6"/>
    <w:rsid w:val="5526106D"/>
    <w:rsid w:val="55282D73"/>
    <w:rsid w:val="552E33AC"/>
    <w:rsid w:val="553112CE"/>
    <w:rsid w:val="55376A1F"/>
    <w:rsid w:val="55386158"/>
    <w:rsid w:val="55393F57"/>
    <w:rsid w:val="553F2B55"/>
    <w:rsid w:val="555557E5"/>
    <w:rsid w:val="555D470D"/>
    <w:rsid w:val="55701C03"/>
    <w:rsid w:val="55786B1D"/>
    <w:rsid w:val="557D1F12"/>
    <w:rsid w:val="557D4792"/>
    <w:rsid w:val="558A551B"/>
    <w:rsid w:val="55BF7AC8"/>
    <w:rsid w:val="55C17D54"/>
    <w:rsid w:val="55C65E3E"/>
    <w:rsid w:val="55CB1777"/>
    <w:rsid w:val="55CC1385"/>
    <w:rsid w:val="55CE0EF5"/>
    <w:rsid w:val="55D00E6B"/>
    <w:rsid w:val="55D53BAE"/>
    <w:rsid w:val="55D622B9"/>
    <w:rsid w:val="55DD024F"/>
    <w:rsid w:val="55E10573"/>
    <w:rsid w:val="55EA214E"/>
    <w:rsid w:val="55FD2B22"/>
    <w:rsid w:val="560C1367"/>
    <w:rsid w:val="56135E24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CA32C6"/>
    <w:rsid w:val="56D125D2"/>
    <w:rsid w:val="56E03968"/>
    <w:rsid w:val="56EC630D"/>
    <w:rsid w:val="56FC3D11"/>
    <w:rsid w:val="57003AC1"/>
    <w:rsid w:val="57004483"/>
    <w:rsid w:val="570A2E97"/>
    <w:rsid w:val="570E0FD0"/>
    <w:rsid w:val="570E28E8"/>
    <w:rsid w:val="5717555A"/>
    <w:rsid w:val="57233E41"/>
    <w:rsid w:val="5735083E"/>
    <w:rsid w:val="5736681C"/>
    <w:rsid w:val="5737055C"/>
    <w:rsid w:val="57370883"/>
    <w:rsid w:val="574474BB"/>
    <w:rsid w:val="57470DA2"/>
    <w:rsid w:val="574F32C0"/>
    <w:rsid w:val="57590C48"/>
    <w:rsid w:val="576B276B"/>
    <w:rsid w:val="576C322F"/>
    <w:rsid w:val="576D6FC2"/>
    <w:rsid w:val="577421B1"/>
    <w:rsid w:val="578569A2"/>
    <w:rsid w:val="57883FC5"/>
    <w:rsid w:val="579E64A2"/>
    <w:rsid w:val="57A2343B"/>
    <w:rsid w:val="57A47BF7"/>
    <w:rsid w:val="57AD0C35"/>
    <w:rsid w:val="57AF1B79"/>
    <w:rsid w:val="57AF6899"/>
    <w:rsid w:val="57BC5E7E"/>
    <w:rsid w:val="57C46684"/>
    <w:rsid w:val="57C91F31"/>
    <w:rsid w:val="57D109D5"/>
    <w:rsid w:val="57D302C5"/>
    <w:rsid w:val="57D346BD"/>
    <w:rsid w:val="57DC48B0"/>
    <w:rsid w:val="57DD4603"/>
    <w:rsid w:val="57DE481B"/>
    <w:rsid w:val="57EA3792"/>
    <w:rsid w:val="57F5183C"/>
    <w:rsid w:val="58041AA3"/>
    <w:rsid w:val="580A52BC"/>
    <w:rsid w:val="58103CA8"/>
    <w:rsid w:val="581140A7"/>
    <w:rsid w:val="582166E2"/>
    <w:rsid w:val="582C5523"/>
    <w:rsid w:val="583522C2"/>
    <w:rsid w:val="58416882"/>
    <w:rsid w:val="584225C5"/>
    <w:rsid w:val="58424F62"/>
    <w:rsid w:val="584B4238"/>
    <w:rsid w:val="5851068A"/>
    <w:rsid w:val="5858163A"/>
    <w:rsid w:val="585D124B"/>
    <w:rsid w:val="585D5D6D"/>
    <w:rsid w:val="58661A99"/>
    <w:rsid w:val="58674C4C"/>
    <w:rsid w:val="58760AD9"/>
    <w:rsid w:val="58772EC7"/>
    <w:rsid w:val="58835E66"/>
    <w:rsid w:val="58855858"/>
    <w:rsid w:val="588E68D8"/>
    <w:rsid w:val="58902D20"/>
    <w:rsid w:val="589274A8"/>
    <w:rsid w:val="589C3367"/>
    <w:rsid w:val="58B02ACB"/>
    <w:rsid w:val="58B41D66"/>
    <w:rsid w:val="58BD2675"/>
    <w:rsid w:val="58C57C16"/>
    <w:rsid w:val="58CA4464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044E"/>
    <w:rsid w:val="593F685B"/>
    <w:rsid w:val="59466AA1"/>
    <w:rsid w:val="595901EB"/>
    <w:rsid w:val="595F2C0F"/>
    <w:rsid w:val="5966078F"/>
    <w:rsid w:val="59777BDA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39CB"/>
    <w:rsid w:val="59D871E4"/>
    <w:rsid w:val="59ED5514"/>
    <w:rsid w:val="59F327AA"/>
    <w:rsid w:val="59FC5715"/>
    <w:rsid w:val="5A0B4FA0"/>
    <w:rsid w:val="5A1556E4"/>
    <w:rsid w:val="5A17615C"/>
    <w:rsid w:val="5A2A4009"/>
    <w:rsid w:val="5A325749"/>
    <w:rsid w:val="5A463C19"/>
    <w:rsid w:val="5A480B61"/>
    <w:rsid w:val="5A6F703E"/>
    <w:rsid w:val="5A736691"/>
    <w:rsid w:val="5A74320C"/>
    <w:rsid w:val="5A7E394F"/>
    <w:rsid w:val="5A850767"/>
    <w:rsid w:val="5A8F2173"/>
    <w:rsid w:val="5A9227B4"/>
    <w:rsid w:val="5A930460"/>
    <w:rsid w:val="5A9545F5"/>
    <w:rsid w:val="5A9A3E41"/>
    <w:rsid w:val="5AB61E9B"/>
    <w:rsid w:val="5AC65A03"/>
    <w:rsid w:val="5ACB4712"/>
    <w:rsid w:val="5ACE6C6C"/>
    <w:rsid w:val="5AD349C8"/>
    <w:rsid w:val="5AEB4558"/>
    <w:rsid w:val="5AFA3DA6"/>
    <w:rsid w:val="5AFD724A"/>
    <w:rsid w:val="5B1172A8"/>
    <w:rsid w:val="5B1A5E1A"/>
    <w:rsid w:val="5B21484D"/>
    <w:rsid w:val="5B25613F"/>
    <w:rsid w:val="5B413A36"/>
    <w:rsid w:val="5B4B5EE4"/>
    <w:rsid w:val="5B5C2D5F"/>
    <w:rsid w:val="5B687311"/>
    <w:rsid w:val="5B724B93"/>
    <w:rsid w:val="5B727C86"/>
    <w:rsid w:val="5B792685"/>
    <w:rsid w:val="5B7B5091"/>
    <w:rsid w:val="5B7D3B99"/>
    <w:rsid w:val="5B8E62E1"/>
    <w:rsid w:val="5B8E6F2B"/>
    <w:rsid w:val="5B901034"/>
    <w:rsid w:val="5B9934ED"/>
    <w:rsid w:val="5B9E683D"/>
    <w:rsid w:val="5BA472C3"/>
    <w:rsid w:val="5BB90AC4"/>
    <w:rsid w:val="5BC145E0"/>
    <w:rsid w:val="5BC978DB"/>
    <w:rsid w:val="5BCB3E5A"/>
    <w:rsid w:val="5BD205F3"/>
    <w:rsid w:val="5BD75CD8"/>
    <w:rsid w:val="5BE60FB0"/>
    <w:rsid w:val="5BF54725"/>
    <w:rsid w:val="5C095EB5"/>
    <w:rsid w:val="5C117985"/>
    <w:rsid w:val="5C23196E"/>
    <w:rsid w:val="5C2663B6"/>
    <w:rsid w:val="5C2D590E"/>
    <w:rsid w:val="5C34763C"/>
    <w:rsid w:val="5C3F0A24"/>
    <w:rsid w:val="5C484871"/>
    <w:rsid w:val="5C5554D3"/>
    <w:rsid w:val="5C754C05"/>
    <w:rsid w:val="5C7F45C9"/>
    <w:rsid w:val="5C830D6A"/>
    <w:rsid w:val="5C9446A2"/>
    <w:rsid w:val="5C955599"/>
    <w:rsid w:val="5C99577A"/>
    <w:rsid w:val="5C9A2EA1"/>
    <w:rsid w:val="5CA62D8C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0095A"/>
    <w:rsid w:val="5D133927"/>
    <w:rsid w:val="5D141EF8"/>
    <w:rsid w:val="5D161E83"/>
    <w:rsid w:val="5D170321"/>
    <w:rsid w:val="5D1A7CC9"/>
    <w:rsid w:val="5D216831"/>
    <w:rsid w:val="5D2C595D"/>
    <w:rsid w:val="5D3776CD"/>
    <w:rsid w:val="5D4266C7"/>
    <w:rsid w:val="5D512FF8"/>
    <w:rsid w:val="5D513A39"/>
    <w:rsid w:val="5D613E76"/>
    <w:rsid w:val="5D6630AE"/>
    <w:rsid w:val="5D672F7E"/>
    <w:rsid w:val="5D6872DC"/>
    <w:rsid w:val="5D6D5483"/>
    <w:rsid w:val="5D6E031D"/>
    <w:rsid w:val="5D790179"/>
    <w:rsid w:val="5D7D38B2"/>
    <w:rsid w:val="5D907B3E"/>
    <w:rsid w:val="5D921876"/>
    <w:rsid w:val="5DA61EA2"/>
    <w:rsid w:val="5DAD2D25"/>
    <w:rsid w:val="5DB971D4"/>
    <w:rsid w:val="5DBF3922"/>
    <w:rsid w:val="5DD123D6"/>
    <w:rsid w:val="5DD63AF4"/>
    <w:rsid w:val="5DDF01E6"/>
    <w:rsid w:val="5DE4334D"/>
    <w:rsid w:val="5E0B0DED"/>
    <w:rsid w:val="5E0B4A13"/>
    <w:rsid w:val="5E0E56E6"/>
    <w:rsid w:val="5E1552D5"/>
    <w:rsid w:val="5E16292D"/>
    <w:rsid w:val="5E172E5B"/>
    <w:rsid w:val="5E2D3F56"/>
    <w:rsid w:val="5E445630"/>
    <w:rsid w:val="5E465E7F"/>
    <w:rsid w:val="5E5E6BCC"/>
    <w:rsid w:val="5E6466D5"/>
    <w:rsid w:val="5E655366"/>
    <w:rsid w:val="5E7C2C27"/>
    <w:rsid w:val="5E8E5274"/>
    <w:rsid w:val="5E9F70F4"/>
    <w:rsid w:val="5EB257CC"/>
    <w:rsid w:val="5EB63BF4"/>
    <w:rsid w:val="5EE34598"/>
    <w:rsid w:val="5EE5723E"/>
    <w:rsid w:val="5EE854AB"/>
    <w:rsid w:val="5EEF4FF5"/>
    <w:rsid w:val="5EF4264C"/>
    <w:rsid w:val="5EFE409F"/>
    <w:rsid w:val="5F01360C"/>
    <w:rsid w:val="5F035B3B"/>
    <w:rsid w:val="5F1101BB"/>
    <w:rsid w:val="5F192A79"/>
    <w:rsid w:val="5F1C5C2D"/>
    <w:rsid w:val="5F501ED7"/>
    <w:rsid w:val="5F5C366B"/>
    <w:rsid w:val="5F5D2EC0"/>
    <w:rsid w:val="5F625059"/>
    <w:rsid w:val="5F666C77"/>
    <w:rsid w:val="5F6937C5"/>
    <w:rsid w:val="5F731172"/>
    <w:rsid w:val="5F73200A"/>
    <w:rsid w:val="5F75147D"/>
    <w:rsid w:val="5F780FCF"/>
    <w:rsid w:val="5F7A1ED3"/>
    <w:rsid w:val="5F812029"/>
    <w:rsid w:val="5F8D1203"/>
    <w:rsid w:val="5F9223B8"/>
    <w:rsid w:val="5F9471F9"/>
    <w:rsid w:val="5FB4058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082C08"/>
    <w:rsid w:val="60102868"/>
    <w:rsid w:val="60114776"/>
    <w:rsid w:val="60123E6F"/>
    <w:rsid w:val="601904E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C26D8"/>
    <w:rsid w:val="608E7B7A"/>
    <w:rsid w:val="608F7CAA"/>
    <w:rsid w:val="6095281B"/>
    <w:rsid w:val="609A3E3B"/>
    <w:rsid w:val="609E659B"/>
    <w:rsid w:val="60A204FA"/>
    <w:rsid w:val="60AD4D23"/>
    <w:rsid w:val="60B23BB5"/>
    <w:rsid w:val="60B71E59"/>
    <w:rsid w:val="60BE4719"/>
    <w:rsid w:val="60CA5EC2"/>
    <w:rsid w:val="60DF2A2D"/>
    <w:rsid w:val="60DF5767"/>
    <w:rsid w:val="60E8486C"/>
    <w:rsid w:val="60F86468"/>
    <w:rsid w:val="6101201F"/>
    <w:rsid w:val="61044D54"/>
    <w:rsid w:val="610B1BC3"/>
    <w:rsid w:val="61177FCE"/>
    <w:rsid w:val="611A3A67"/>
    <w:rsid w:val="612643F9"/>
    <w:rsid w:val="612863E0"/>
    <w:rsid w:val="6129035B"/>
    <w:rsid w:val="612B38A0"/>
    <w:rsid w:val="612D12BE"/>
    <w:rsid w:val="61317D56"/>
    <w:rsid w:val="61323CFA"/>
    <w:rsid w:val="61376B1A"/>
    <w:rsid w:val="61474F68"/>
    <w:rsid w:val="614B74E8"/>
    <w:rsid w:val="61640C19"/>
    <w:rsid w:val="61686466"/>
    <w:rsid w:val="61692FC4"/>
    <w:rsid w:val="617F5900"/>
    <w:rsid w:val="618044ED"/>
    <w:rsid w:val="61907317"/>
    <w:rsid w:val="619B36AE"/>
    <w:rsid w:val="619B6780"/>
    <w:rsid w:val="619D69E2"/>
    <w:rsid w:val="61B074D0"/>
    <w:rsid w:val="61B47C44"/>
    <w:rsid w:val="61C627A9"/>
    <w:rsid w:val="61DF4FC1"/>
    <w:rsid w:val="61DF5116"/>
    <w:rsid w:val="61E44734"/>
    <w:rsid w:val="61E919B3"/>
    <w:rsid w:val="61F5592E"/>
    <w:rsid w:val="61F71EE2"/>
    <w:rsid w:val="61F851DE"/>
    <w:rsid w:val="61FB50D2"/>
    <w:rsid w:val="62100808"/>
    <w:rsid w:val="62162419"/>
    <w:rsid w:val="622336A4"/>
    <w:rsid w:val="6239774E"/>
    <w:rsid w:val="623E08EB"/>
    <w:rsid w:val="624034C1"/>
    <w:rsid w:val="62441363"/>
    <w:rsid w:val="624A06D3"/>
    <w:rsid w:val="625059D5"/>
    <w:rsid w:val="62555F02"/>
    <w:rsid w:val="625C3F5E"/>
    <w:rsid w:val="62710B11"/>
    <w:rsid w:val="62723ACE"/>
    <w:rsid w:val="628D6F82"/>
    <w:rsid w:val="628E5CBF"/>
    <w:rsid w:val="629B1D06"/>
    <w:rsid w:val="62AB5D73"/>
    <w:rsid w:val="62AF3EF1"/>
    <w:rsid w:val="62B25F38"/>
    <w:rsid w:val="62B43E16"/>
    <w:rsid w:val="62B64B82"/>
    <w:rsid w:val="62B848D4"/>
    <w:rsid w:val="62BB29B0"/>
    <w:rsid w:val="62CF204A"/>
    <w:rsid w:val="62D16C4E"/>
    <w:rsid w:val="62E01D46"/>
    <w:rsid w:val="62E1047D"/>
    <w:rsid w:val="62F36DA6"/>
    <w:rsid w:val="630158A4"/>
    <w:rsid w:val="63112077"/>
    <w:rsid w:val="631F51C7"/>
    <w:rsid w:val="63254A97"/>
    <w:rsid w:val="63266F1E"/>
    <w:rsid w:val="633408D1"/>
    <w:rsid w:val="633A3B5F"/>
    <w:rsid w:val="6345452A"/>
    <w:rsid w:val="634F137D"/>
    <w:rsid w:val="63553600"/>
    <w:rsid w:val="635956A5"/>
    <w:rsid w:val="636745F4"/>
    <w:rsid w:val="638149FB"/>
    <w:rsid w:val="638F03DF"/>
    <w:rsid w:val="6391060A"/>
    <w:rsid w:val="63931009"/>
    <w:rsid w:val="639678A3"/>
    <w:rsid w:val="63A3139A"/>
    <w:rsid w:val="63AE1AA6"/>
    <w:rsid w:val="63B53799"/>
    <w:rsid w:val="63BA71EA"/>
    <w:rsid w:val="63C15E45"/>
    <w:rsid w:val="63D13569"/>
    <w:rsid w:val="63D461D4"/>
    <w:rsid w:val="63D526F2"/>
    <w:rsid w:val="63DF1E01"/>
    <w:rsid w:val="63E777A8"/>
    <w:rsid w:val="63FC2137"/>
    <w:rsid w:val="64267522"/>
    <w:rsid w:val="642F0233"/>
    <w:rsid w:val="643A11DA"/>
    <w:rsid w:val="644103CE"/>
    <w:rsid w:val="644156A9"/>
    <w:rsid w:val="64460306"/>
    <w:rsid w:val="6448219F"/>
    <w:rsid w:val="644954EB"/>
    <w:rsid w:val="64583711"/>
    <w:rsid w:val="64583A2C"/>
    <w:rsid w:val="647B28F2"/>
    <w:rsid w:val="647E4A4B"/>
    <w:rsid w:val="648C748D"/>
    <w:rsid w:val="649469D3"/>
    <w:rsid w:val="64993221"/>
    <w:rsid w:val="649D7F29"/>
    <w:rsid w:val="64AA4530"/>
    <w:rsid w:val="64B86E21"/>
    <w:rsid w:val="64C37D52"/>
    <w:rsid w:val="64C730E5"/>
    <w:rsid w:val="64D757B0"/>
    <w:rsid w:val="64D94B33"/>
    <w:rsid w:val="64DC6163"/>
    <w:rsid w:val="64E63BE6"/>
    <w:rsid w:val="64EA312E"/>
    <w:rsid w:val="64EC343A"/>
    <w:rsid w:val="64F958A8"/>
    <w:rsid w:val="64FA48D3"/>
    <w:rsid w:val="64FB1515"/>
    <w:rsid w:val="651F56D9"/>
    <w:rsid w:val="6524173E"/>
    <w:rsid w:val="65260C3D"/>
    <w:rsid w:val="6528410D"/>
    <w:rsid w:val="65463C92"/>
    <w:rsid w:val="65477F4D"/>
    <w:rsid w:val="655638DC"/>
    <w:rsid w:val="655D1F19"/>
    <w:rsid w:val="656068C0"/>
    <w:rsid w:val="65645A13"/>
    <w:rsid w:val="656B451D"/>
    <w:rsid w:val="657A0613"/>
    <w:rsid w:val="658431F1"/>
    <w:rsid w:val="65861125"/>
    <w:rsid w:val="65876AFC"/>
    <w:rsid w:val="65A17CE8"/>
    <w:rsid w:val="65B12663"/>
    <w:rsid w:val="65B66446"/>
    <w:rsid w:val="65BB1B3F"/>
    <w:rsid w:val="65C17239"/>
    <w:rsid w:val="65C21B9C"/>
    <w:rsid w:val="65C72CF9"/>
    <w:rsid w:val="65DE627F"/>
    <w:rsid w:val="65E07A99"/>
    <w:rsid w:val="65E93A9C"/>
    <w:rsid w:val="65ED2A77"/>
    <w:rsid w:val="65F7062C"/>
    <w:rsid w:val="6604381E"/>
    <w:rsid w:val="66141D60"/>
    <w:rsid w:val="66383F6B"/>
    <w:rsid w:val="663A78C4"/>
    <w:rsid w:val="665C0CE6"/>
    <w:rsid w:val="66601C33"/>
    <w:rsid w:val="666A31FF"/>
    <w:rsid w:val="666A73C9"/>
    <w:rsid w:val="66702738"/>
    <w:rsid w:val="6673138A"/>
    <w:rsid w:val="667F4D02"/>
    <w:rsid w:val="66803B22"/>
    <w:rsid w:val="668F4C9F"/>
    <w:rsid w:val="669930A1"/>
    <w:rsid w:val="669F3F49"/>
    <w:rsid w:val="66AD6F41"/>
    <w:rsid w:val="66C97CCE"/>
    <w:rsid w:val="66CF093C"/>
    <w:rsid w:val="66E45B18"/>
    <w:rsid w:val="66E631DF"/>
    <w:rsid w:val="66E81D4F"/>
    <w:rsid w:val="66EF4582"/>
    <w:rsid w:val="66F73CB1"/>
    <w:rsid w:val="67027744"/>
    <w:rsid w:val="670F4389"/>
    <w:rsid w:val="671A59CB"/>
    <w:rsid w:val="672A0CFF"/>
    <w:rsid w:val="673C0AB0"/>
    <w:rsid w:val="675206E9"/>
    <w:rsid w:val="675A177E"/>
    <w:rsid w:val="675B14DD"/>
    <w:rsid w:val="676115EF"/>
    <w:rsid w:val="67616E8A"/>
    <w:rsid w:val="67691B8A"/>
    <w:rsid w:val="676A1EBA"/>
    <w:rsid w:val="67770E6D"/>
    <w:rsid w:val="677A445E"/>
    <w:rsid w:val="67804F57"/>
    <w:rsid w:val="67891294"/>
    <w:rsid w:val="678D0CD3"/>
    <w:rsid w:val="67914F84"/>
    <w:rsid w:val="679E58D4"/>
    <w:rsid w:val="67A432C3"/>
    <w:rsid w:val="67A96859"/>
    <w:rsid w:val="67B45887"/>
    <w:rsid w:val="67B672D3"/>
    <w:rsid w:val="67D32CB0"/>
    <w:rsid w:val="67D53BBA"/>
    <w:rsid w:val="67D57056"/>
    <w:rsid w:val="67E501FD"/>
    <w:rsid w:val="67EB442A"/>
    <w:rsid w:val="67F27AF0"/>
    <w:rsid w:val="67FE1C3F"/>
    <w:rsid w:val="68037363"/>
    <w:rsid w:val="680452A6"/>
    <w:rsid w:val="680D7588"/>
    <w:rsid w:val="681F3EB7"/>
    <w:rsid w:val="68297B3A"/>
    <w:rsid w:val="682F6E89"/>
    <w:rsid w:val="683557B6"/>
    <w:rsid w:val="683F0EB4"/>
    <w:rsid w:val="6840349E"/>
    <w:rsid w:val="684C35ED"/>
    <w:rsid w:val="68573EF9"/>
    <w:rsid w:val="68606F0C"/>
    <w:rsid w:val="68760995"/>
    <w:rsid w:val="6876154D"/>
    <w:rsid w:val="68764643"/>
    <w:rsid w:val="687C117A"/>
    <w:rsid w:val="68853F01"/>
    <w:rsid w:val="688B4D33"/>
    <w:rsid w:val="68901908"/>
    <w:rsid w:val="68993731"/>
    <w:rsid w:val="689A72DF"/>
    <w:rsid w:val="68A71560"/>
    <w:rsid w:val="68AF13A0"/>
    <w:rsid w:val="68B8135E"/>
    <w:rsid w:val="68C5495E"/>
    <w:rsid w:val="68C656AC"/>
    <w:rsid w:val="68C9190D"/>
    <w:rsid w:val="68CA66CF"/>
    <w:rsid w:val="68D230A0"/>
    <w:rsid w:val="68D82A02"/>
    <w:rsid w:val="68DF78D5"/>
    <w:rsid w:val="68EF5AAC"/>
    <w:rsid w:val="68F55277"/>
    <w:rsid w:val="68F55E95"/>
    <w:rsid w:val="68FC3197"/>
    <w:rsid w:val="69162884"/>
    <w:rsid w:val="6926693C"/>
    <w:rsid w:val="69284617"/>
    <w:rsid w:val="69327EEE"/>
    <w:rsid w:val="69572689"/>
    <w:rsid w:val="6961449D"/>
    <w:rsid w:val="69661681"/>
    <w:rsid w:val="69661715"/>
    <w:rsid w:val="69676567"/>
    <w:rsid w:val="6970480F"/>
    <w:rsid w:val="69790DAD"/>
    <w:rsid w:val="697E128F"/>
    <w:rsid w:val="69823A5C"/>
    <w:rsid w:val="69860216"/>
    <w:rsid w:val="698B78CE"/>
    <w:rsid w:val="699A020D"/>
    <w:rsid w:val="699D7F68"/>
    <w:rsid w:val="699E1FAF"/>
    <w:rsid w:val="69A6667C"/>
    <w:rsid w:val="69AF4F14"/>
    <w:rsid w:val="69B118F4"/>
    <w:rsid w:val="69CC414C"/>
    <w:rsid w:val="69CE5365"/>
    <w:rsid w:val="69CF58E5"/>
    <w:rsid w:val="69EC6E3D"/>
    <w:rsid w:val="69F11D0B"/>
    <w:rsid w:val="6A0524E4"/>
    <w:rsid w:val="6A29326E"/>
    <w:rsid w:val="6A373C98"/>
    <w:rsid w:val="6A433907"/>
    <w:rsid w:val="6A437EF8"/>
    <w:rsid w:val="6A4A1289"/>
    <w:rsid w:val="6A4F111A"/>
    <w:rsid w:val="6A514657"/>
    <w:rsid w:val="6A59752C"/>
    <w:rsid w:val="6A621A51"/>
    <w:rsid w:val="6A6B3802"/>
    <w:rsid w:val="6A6E0156"/>
    <w:rsid w:val="6A770E2D"/>
    <w:rsid w:val="6A822392"/>
    <w:rsid w:val="6A832B16"/>
    <w:rsid w:val="6A8F22E8"/>
    <w:rsid w:val="6A9D6A7C"/>
    <w:rsid w:val="6AA720A9"/>
    <w:rsid w:val="6AAD74EC"/>
    <w:rsid w:val="6AB81726"/>
    <w:rsid w:val="6AE34777"/>
    <w:rsid w:val="6AE946E6"/>
    <w:rsid w:val="6AF205ED"/>
    <w:rsid w:val="6B071A33"/>
    <w:rsid w:val="6B093F00"/>
    <w:rsid w:val="6B0C642D"/>
    <w:rsid w:val="6B1118C8"/>
    <w:rsid w:val="6B194E32"/>
    <w:rsid w:val="6B1B7476"/>
    <w:rsid w:val="6B1D2BC1"/>
    <w:rsid w:val="6B224778"/>
    <w:rsid w:val="6B297E89"/>
    <w:rsid w:val="6B2A6875"/>
    <w:rsid w:val="6B3412DF"/>
    <w:rsid w:val="6B391434"/>
    <w:rsid w:val="6B3F0675"/>
    <w:rsid w:val="6B436682"/>
    <w:rsid w:val="6B523929"/>
    <w:rsid w:val="6B571A8C"/>
    <w:rsid w:val="6B5F3600"/>
    <w:rsid w:val="6B6B0051"/>
    <w:rsid w:val="6B785E9A"/>
    <w:rsid w:val="6B85610D"/>
    <w:rsid w:val="6BAA4D3A"/>
    <w:rsid w:val="6BB0708E"/>
    <w:rsid w:val="6BB311F4"/>
    <w:rsid w:val="6BB3586B"/>
    <w:rsid w:val="6BB53258"/>
    <w:rsid w:val="6BB724AF"/>
    <w:rsid w:val="6BBF4D27"/>
    <w:rsid w:val="6BC34114"/>
    <w:rsid w:val="6BD0108E"/>
    <w:rsid w:val="6BD402CC"/>
    <w:rsid w:val="6BD52C4B"/>
    <w:rsid w:val="6BE25C70"/>
    <w:rsid w:val="6BED58A1"/>
    <w:rsid w:val="6BF9248F"/>
    <w:rsid w:val="6BFF58D5"/>
    <w:rsid w:val="6C051B25"/>
    <w:rsid w:val="6C075EC1"/>
    <w:rsid w:val="6C19607F"/>
    <w:rsid w:val="6C2071B6"/>
    <w:rsid w:val="6C22496B"/>
    <w:rsid w:val="6C2C4664"/>
    <w:rsid w:val="6C3D252B"/>
    <w:rsid w:val="6C3D6330"/>
    <w:rsid w:val="6C4737C0"/>
    <w:rsid w:val="6C521B3D"/>
    <w:rsid w:val="6C6E6A0B"/>
    <w:rsid w:val="6C702349"/>
    <w:rsid w:val="6C74116F"/>
    <w:rsid w:val="6C832727"/>
    <w:rsid w:val="6C947FF2"/>
    <w:rsid w:val="6CA02507"/>
    <w:rsid w:val="6CC85168"/>
    <w:rsid w:val="6CCC7ABF"/>
    <w:rsid w:val="6CE2432E"/>
    <w:rsid w:val="6CF27672"/>
    <w:rsid w:val="6CF664B1"/>
    <w:rsid w:val="6CFB4F84"/>
    <w:rsid w:val="6D0A4EA5"/>
    <w:rsid w:val="6D0B4771"/>
    <w:rsid w:val="6D0E5277"/>
    <w:rsid w:val="6D1D677F"/>
    <w:rsid w:val="6D2C22F5"/>
    <w:rsid w:val="6D3C5E29"/>
    <w:rsid w:val="6D4119F0"/>
    <w:rsid w:val="6D4304C0"/>
    <w:rsid w:val="6D477C9F"/>
    <w:rsid w:val="6D482CC6"/>
    <w:rsid w:val="6D500E38"/>
    <w:rsid w:val="6D5B5B95"/>
    <w:rsid w:val="6D6A0345"/>
    <w:rsid w:val="6D7338E5"/>
    <w:rsid w:val="6D742C9F"/>
    <w:rsid w:val="6D7531CF"/>
    <w:rsid w:val="6D7D7568"/>
    <w:rsid w:val="6D7E23D7"/>
    <w:rsid w:val="6D7E4C90"/>
    <w:rsid w:val="6D874220"/>
    <w:rsid w:val="6D8C0F61"/>
    <w:rsid w:val="6D8D2906"/>
    <w:rsid w:val="6D913975"/>
    <w:rsid w:val="6D944763"/>
    <w:rsid w:val="6D9A3DEB"/>
    <w:rsid w:val="6D9B6057"/>
    <w:rsid w:val="6DA731F5"/>
    <w:rsid w:val="6DB12F35"/>
    <w:rsid w:val="6DB14554"/>
    <w:rsid w:val="6DE61AAF"/>
    <w:rsid w:val="6DEB3E6E"/>
    <w:rsid w:val="6DEE63BD"/>
    <w:rsid w:val="6DEF74D9"/>
    <w:rsid w:val="6DFE711B"/>
    <w:rsid w:val="6E0349C5"/>
    <w:rsid w:val="6E0C099B"/>
    <w:rsid w:val="6E1A33CF"/>
    <w:rsid w:val="6E1D0C72"/>
    <w:rsid w:val="6E21006B"/>
    <w:rsid w:val="6E27027B"/>
    <w:rsid w:val="6E2821BE"/>
    <w:rsid w:val="6E2B7D38"/>
    <w:rsid w:val="6E363D0F"/>
    <w:rsid w:val="6E6059CF"/>
    <w:rsid w:val="6E606065"/>
    <w:rsid w:val="6E632BDD"/>
    <w:rsid w:val="6E6B0B2F"/>
    <w:rsid w:val="6E710A76"/>
    <w:rsid w:val="6E8D5E38"/>
    <w:rsid w:val="6E9258DF"/>
    <w:rsid w:val="6E9B24EB"/>
    <w:rsid w:val="6EA4749B"/>
    <w:rsid w:val="6EAD13E8"/>
    <w:rsid w:val="6EB479FE"/>
    <w:rsid w:val="6EBE3E5D"/>
    <w:rsid w:val="6EC36A7B"/>
    <w:rsid w:val="6ED62807"/>
    <w:rsid w:val="6EE237E6"/>
    <w:rsid w:val="6EEB41A7"/>
    <w:rsid w:val="6EFE1A7D"/>
    <w:rsid w:val="6F082D35"/>
    <w:rsid w:val="6F146E1A"/>
    <w:rsid w:val="6F181110"/>
    <w:rsid w:val="6F1965F0"/>
    <w:rsid w:val="6F257E49"/>
    <w:rsid w:val="6F27396C"/>
    <w:rsid w:val="6F350F7E"/>
    <w:rsid w:val="6F4116F9"/>
    <w:rsid w:val="6F4B6988"/>
    <w:rsid w:val="6F4C3CAD"/>
    <w:rsid w:val="6F4D3849"/>
    <w:rsid w:val="6F4F4E4E"/>
    <w:rsid w:val="6F5610B2"/>
    <w:rsid w:val="6F610BD1"/>
    <w:rsid w:val="6F64219C"/>
    <w:rsid w:val="6F6A2B6E"/>
    <w:rsid w:val="6F7A4EB9"/>
    <w:rsid w:val="6F934E81"/>
    <w:rsid w:val="6F94522C"/>
    <w:rsid w:val="6F955FE1"/>
    <w:rsid w:val="6F975B1A"/>
    <w:rsid w:val="6F994EC6"/>
    <w:rsid w:val="6F9F062E"/>
    <w:rsid w:val="6FA55F09"/>
    <w:rsid w:val="6FB1569C"/>
    <w:rsid w:val="6FB71889"/>
    <w:rsid w:val="6FC471D3"/>
    <w:rsid w:val="6FC671B1"/>
    <w:rsid w:val="6FCE0300"/>
    <w:rsid w:val="6FD803A5"/>
    <w:rsid w:val="6FE25273"/>
    <w:rsid w:val="6FE56745"/>
    <w:rsid w:val="6FEE2DF8"/>
    <w:rsid w:val="6FF86D71"/>
    <w:rsid w:val="70164B57"/>
    <w:rsid w:val="701A16BE"/>
    <w:rsid w:val="701B6F44"/>
    <w:rsid w:val="701D75FC"/>
    <w:rsid w:val="70227F76"/>
    <w:rsid w:val="70274C1E"/>
    <w:rsid w:val="702B5180"/>
    <w:rsid w:val="704602DA"/>
    <w:rsid w:val="70551E99"/>
    <w:rsid w:val="705769BD"/>
    <w:rsid w:val="70580C1D"/>
    <w:rsid w:val="70607B2E"/>
    <w:rsid w:val="706D5F68"/>
    <w:rsid w:val="70744E8E"/>
    <w:rsid w:val="70753E97"/>
    <w:rsid w:val="707E5AB3"/>
    <w:rsid w:val="708F36D3"/>
    <w:rsid w:val="709E6498"/>
    <w:rsid w:val="709F10D0"/>
    <w:rsid w:val="70A8065C"/>
    <w:rsid w:val="70AC2E5A"/>
    <w:rsid w:val="70B65364"/>
    <w:rsid w:val="70B91D53"/>
    <w:rsid w:val="70CC5830"/>
    <w:rsid w:val="70D16C00"/>
    <w:rsid w:val="70D976B4"/>
    <w:rsid w:val="70E4460A"/>
    <w:rsid w:val="70E7440A"/>
    <w:rsid w:val="70E8149F"/>
    <w:rsid w:val="70F008CA"/>
    <w:rsid w:val="70FA2FCF"/>
    <w:rsid w:val="70FE02B0"/>
    <w:rsid w:val="71010FD6"/>
    <w:rsid w:val="71012000"/>
    <w:rsid w:val="71080EE1"/>
    <w:rsid w:val="711A3692"/>
    <w:rsid w:val="71223C4B"/>
    <w:rsid w:val="71263467"/>
    <w:rsid w:val="71395375"/>
    <w:rsid w:val="713E1A40"/>
    <w:rsid w:val="713E3074"/>
    <w:rsid w:val="715741AF"/>
    <w:rsid w:val="715D3FB7"/>
    <w:rsid w:val="71630146"/>
    <w:rsid w:val="7164654F"/>
    <w:rsid w:val="71664442"/>
    <w:rsid w:val="716A7B00"/>
    <w:rsid w:val="717A477E"/>
    <w:rsid w:val="7184274D"/>
    <w:rsid w:val="7186746A"/>
    <w:rsid w:val="71890AF0"/>
    <w:rsid w:val="71900E3A"/>
    <w:rsid w:val="71A435E7"/>
    <w:rsid w:val="71D33E1E"/>
    <w:rsid w:val="71D97120"/>
    <w:rsid w:val="71DA318B"/>
    <w:rsid w:val="71E82F86"/>
    <w:rsid w:val="71E84CDF"/>
    <w:rsid w:val="71F077CB"/>
    <w:rsid w:val="71FC5C0E"/>
    <w:rsid w:val="71FC68C3"/>
    <w:rsid w:val="720C32F4"/>
    <w:rsid w:val="721531D1"/>
    <w:rsid w:val="721C1E18"/>
    <w:rsid w:val="721D7A62"/>
    <w:rsid w:val="722A7D52"/>
    <w:rsid w:val="72352B36"/>
    <w:rsid w:val="7240225C"/>
    <w:rsid w:val="724B1018"/>
    <w:rsid w:val="724E3AFB"/>
    <w:rsid w:val="72506135"/>
    <w:rsid w:val="72561146"/>
    <w:rsid w:val="72763118"/>
    <w:rsid w:val="72774EFC"/>
    <w:rsid w:val="72785032"/>
    <w:rsid w:val="72A56B22"/>
    <w:rsid w:val="72A936A0"/>
    <w:rsid w:val="72B0454C"/>
    <w:rsid w:val="72B4161A"/>
    <w:rsid w:val="72B97EC1"/>
    <w:rsid w:val="72BD0308"/>
    <w:rsid w:val="72C37D6B"/>
    <w:rsid w:val="72D11EC1"/>
    <w:rsid w:val="72D648DA"/>
    <w:rsid w:val="72D94885"/>
    <w:rsid w:val="72E702E1"/>
    <w:rsid w:val="72E744F2"/>
    <w:rsid w:val="72E807DB"/>
    <w:rsid w:val="72FA496E"/>
    <w:rsid w:val="730532B5"/>
    <w:rsid w:val="730A7217"/>
    <w:rsid w:val="730D778E"/>
    <w:rsid w:val="731C424C"/>
    <w:rsid w:val="731F76A4"/>
    <w:rsid w:val="73254AE3"/>
    <w:rsid w:val="732E24C1"/>
    <w:rsid w:val="73307094"/>
    <w:rsid w:val="733477C3"/>
    <w:rsid w:val="73390F3C"/>
    <w:rsid w:val="73412D3C"/>
    <w:rsid w:val="7342546C"/>
    <w:rsid w:val="734D55B5"/>
    <w:rsid w:val="735169C2"/>
    <w:rsid w:val="73612BE7"/>
    <w:rsid w:val="736D1425"/>
    <w:rsid w:val="737B5D92"/>
    <w:rsid w:val="73810A11"/>
    <w:rsid w:val="738A0512"/>
    <w:rsid w:val="738E68E6"/>
    <w:rsid w:val="73AE5877"/>
    <w:rsid w:val="73B55FC9"/>
    <w:rsid w:val="73B84399"/>
    <w:rsid w:val="73BC087B"/>
    <w:rsid w:val="73CF3F51"/>
    <w:rsid w:val="73D447DE"/>
    <w:rsid w:val="73F77C16"/>
    <w:rsid w:val="73FE6A62"/>
    <w:rsid w:val="740010FD"/>
    <w:rsid w:val="740A1C4A"/>
    <w:rsid w:val="74116AA4"/>
    <w:rsid w:val="741819A6"/>
    <w:rsid w:val="742563AA"/>
    <w:rsid w:val="742D4BFE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EA0512"/>
    <w:rsid w:val="74EC0F13"/>
    <w:rsid w:val="74F522E7"/>
    <w:rsid w:val="74FD0F98"/>
    <w:rsid w:val="750E7E6E"/>
    <w:rsid w:val="75183F8E"/>
    <w:rsid w:val="75185EF3"/>
    <w:rsid w:val="75267738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AB6036"/>
    <w:rsid w:val="75B23C83"/>
    <w:rsid w:val="75BC2D66"/>
    <w:rsid w:val="75BD470E"/>
    <w:rsid w:val="75BE672B"/>
    <w:rsid w:val="75C3155D"/>
    <w:rsid w:val="75CD41DE"/>
    <w:rsid w:val="75CF23EA"/>
    <w:rsid w:val="75E07C18"/>
    <w:rsid w:val="75E80D79"/>
    <w:rsid w:val="75F209A3"/>
    <w:rsid w:val="75F60824"/>
    <w:rsid w:val="75F61761"/>
    <w:rsid w:val="75FB166C"/>
    <w:rsid w:val="76021B5F"/>
    <w:rsid w:val="760D6EBE"/>
    <w:rsid w:val="763678DB"/>
    <w:rsid w:val="763D0EC5"/>
    <w:rsid w:val="76422359"/>
    <w:rsid w:val="76465D62"/>
    <w:rsid w:val="765736E2"/>
    <w:rsid w:val="765F64A4"/>
    <w:rsid w:val="76604664"/>
    <w:rsid w:val="766324D9"/>
    <w:rsid w:val="766474E0"/>
    <w:rsid w:val="767A7833"/>
    <w:rsid w:val="76904AFA"/>
    <w:rsid w:val="769F188C"/>
    <w:rsid w:val="76A03EB8"/>
    <w:rsid w:val="76B34DF7"/>
    <w:rsid w:val="76B45C5B"/>
    <w:rsid w:val="76B6783E"/>
    <w:rsid w:val="76B81D29"/>
    <w:rsid w:val="76C27E07"/>
    <w:rsid w:val="76C419A7"/>
    <w:rsid w:val="76C55ADE"/>
    <w:rsid w:val="76D66DF9"/>
    <w:rsid w:val="76E12027"/>
    <w:rsid w:val="76E763F2"/>
    <w:rsid w:val="76EA5F75"/>
    <w:rsid w:val="76ED3CCE"/>
    <w:rsid w:val="76ED73EA"/>
    <w:rsid w:val="770271AE"/>
    <w:rsid w:val="77037468"/>
    <w:rsid w:val="77052120"/>
    <w:rsid w:val="770523B0"/>
    <w:rsid w:val="77092252"/>
    <w:rsid w:val="770D2EBA"/>
    <w:rsid w:val="771F48C3"/>
    <w:rsid w:val="77261F81"/>
    <w:rsid w:val="772B6933"/>
    <w:rsid w:val="77583A76"/>
    <w:rsid w:val="775A1C66"/>
    <w:rsid w:val="77795272"/>
    <w:rsid w:val="777A76BB"/>
    <w:rsid w:val="778447AB"/>
    <w:rsid w:val="778573B2"/>
    <w:rsid w:val="77886B7E"/>
    <w:rsid w:val="779049A4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7FD6FC9"/>
    <w:rsid w:val="7808343C"/>
    <w:rsid w:val="780B2F5C"/>
    <w:rsid w:val="780B36AF"/>
    <w:rsid w:val="781A700A"/>
    <w:rsid w:val="781B7FB8"/>
    <w:rsid w:val="78292DE3"/>
    <w:rsid w:val="7841631A"/>
    <w:rsid w:val="784434F9"/>
    <w:rsid w:val="78663D7F"/>
    <w:rsid w:val="7878626D"/>
    <w:rsid w:val="78792EB3"/>
    <w:rsid w:val="787E356F"/>
    <w:rsid w:val="78865737"/>
    <w:rsid w:val="788968A3"/>
    <w:rsid w:val="7892651D"/>
    <w:rsid w:val="78941D43"/>
    <w:rsid w:val="78953380"/>
    <w:rsid w:val="78AA7945"/>
    <w:rsid w:val="78C661F9"/>
    <w:rsid w:val="78C85A77"/>
    <w:rsid w:val="78D91BF7"/>
    <w:rsid w:val="78DE541A"/>
    <w:rsid w:val="78E00B5A"/>
    <w:rsid w:val="78E84033"/>
    <w:rsid w:val="78FD3DCB"/>
    <w:rsid w:val="79000AAC"/>
    <w:rsid w:val="79064626"/>
    <w:rsid w:val="790F69A2"/>
    <w:rsid w:val="79235117"/>
    <w:rsid w:val="792551A9"/>
    <w:rsid w:val="792E0811"/>
    <w:rsid w:val="793E3F89"/>
    <w:rsid w:val="794169B7"/>
    <w:rsid w:val="795576B1"/>
    <w:rsid w:val="79594395"/>
    <w:rsid w:val="795B26B0"/>
    <w:rsid w:val="79610759"/>
    <w:rsid w:val="7963518A"/>
    <w:rsid w:val="797178CF"/>
    <w:rsid w:val="79787561"/>
    <w:rsid w:val="798B1C0A"/>
    <w:rsid w:val="799529E0"/>
    <w:rsid w:val="79993C4F"/>
    <w:rsid w:val="799A42BA"/>
    <w:rsid w:val="799C481A"/>
    <w:rsid w:val="79A75A9A"/>
    <w:rsid w:val="79A922E6"/>
    <w:rsid w:val="79AA2D5A"/>
    <w:rsid w:val="79B2071C"/>
    <w:rsid w:val="79C00773"/>
    <w:rsid w:val="79C25B59"/>
    <w:rsid w:val="79C451A4"/>
    <w:rsid w:val="79CB3A15"/>
    <w:rsid w:val="79CE7549"/>
    <w:rsid w:val="79D44BC3"/>
    <w:rsid w:val="79E0343D"/>
    <w:rsid w:val="79E176FC"/>
    <w:rsid w:val="79E57E94"/>
    <w:rsid w:val="79EA3914"/>
    <w:rsid w:val="79ED78E1"/>
    <w:rsid w:val="79F2344D"/>
    <w:rsid w:val="7A0D32F8"/>
    <w:rsid w:val="7A1750F8"/>
    <w:rsid w:val="7A187EC1"/>
    <w:rsid w:val="7A1C3A98"/>
    <w:rsid w:val="7A204EA2"/>
    <w:rsid w:val="7A290F92"/>
    <w:rsid w:val="7A2970C5"/>
    <w:rsid w:val="7A546CB5"/>
    <w:rsid w:val="7A6C2854"/>
    <w:rsid w:val="7A811C12"/>
    <w:rsid w:val="7A912AE9"/>
    <w:rsid w:val="7A946B3F"/>
    <w:rsid w:val="7A954DB1"/>
    <w:rsid w:val="7A9779E3"/>
    <w:rsid w:val="7AAB1E51"/>
    <w:rsid w:val="7AB32592"/>
    <w:rsid w:val="7AB57DE3"/>
    <w:rsid w:val="7AB86B02"/>
    <w:rsid w:val="7AD14362"/>
    <w:rsid w:val="7AD17B73"/>
    <w:rsid w:val="7AD8675F"/>
    <w:rsid w:val="7ADC2F5E"/>
    <w:rsid w:val="7ADE7326"/>
    <w:rsid w:val="7AFD15C1"/>
    <w:rsid w:val="7AFD72AD"/>
    <w:rsid w:val="7B00007A"/>
    <w:rsid w:val="7B1308BC"/>
    <w:rsid w:val="7B214210"/>
    <w:rsid w:val="7B263331"/>
    <w:rsid w:val="7B2E4DB7"/>
    <w:rsid w:val="7B3134C4"/>
    <w:rsid w:val="7B3D3120"/>
    <w:rsid w:val="7B42339C"/>
    <w:rsid w:val="7B591177"/>
    <w:rsid w:val="7B6F6C05"/>
    <w:rsid w:val="7B7F7916"/>
    <w:rsid w:val="7B87658A"/>
    <w:rsid w:val="7B8B635A"/>
    <w:rsid w:val="7B8F2590"/>
    <w:rsid w:val="7B931157"/>
    <w:rsid w:val="7B9554B7"/>
    <w:rsid w:val="7BAA303C"/>
    <w:rsid w:val="7BB924C8"/>
    <w:rsid w:val="7BBA2552"/>
    <w:rsid w:val="7BC05D80"/>
    <w:rsid w:val="7BDF1926"/>
    <w:rsid w:val="7BE364A3"/>
    <w:rsid w:val="7BE440F3"/>
    <w:rsid w:val="7BE65496"/>
    <w:rsid w:val="7BEF4D1C"/>
    <w:rsid w:val="7BF05080"/>
    <w:rsid w:val="7BFF1264"/>
    <w:rsid w:val="7C010A81"/>
    <w:rsid w:val="7C084E0C"/>
    <w:rsid w:val="7C0C3B62"/>
    <w:rsid w:val="7C196628"/>
    <w:rsid w:val="7C2625D5"/>
    <w:rsid w:val="7C367CB3"/>
    <w:rsid w:val="7C3813F5"/>
    <w:rsid w:val="7C3D2DDD"/>
    <w:rsid w:val="7C4B270A"/>
    <w:rsid w:val="7C4B691C"/>
    <w:rsid w:val="7C4D3D6C"/>
    <w:rsid w:val="7C535FFD"/>
    <w:rsid w:val="7C59252E"/>
    <w:rsid w:val="7C5B697A"/>
    <w:rsid w:val="7C5B7062"/>
    <w:rsid w:val="7C7D1610"/>
    <w:rsid w:val="7C7D4191"/>
    <w:rsid w:val="7C8634A6"/>
    <w:rsid w:val="7C9C1B0C"/>
    <w:rsid w:val="7CA54ADF"/>
    <w:rsid w:val="7CBE7BCF"/>
    <w:rsid w:val="7CC24B32"/>
    <w:rsid w:val="7CD10431"/>
    <w:rsid w:val="7CE15AA5"/>
    <w:rsid w:val="7CE86615"/>
    <w:rsid w:val="7CF15067"/>
    <w:rsid w:val="7CF31B63"/>
    <w:rsid w:val="7CF648F3"/>
    <w:rsid w:val="7CF974B7"/>
    <w:rsid w:val="7CFE6510"/>
    <w:rsid w:val="7D044C4F"/>
    <w:rsid w:val="7D0860D2"/>
    <w:rsid w:val="7D0E33D4"/>
    <w:rsid w:val="7D1213CD"/>
    <w:rsid w:val="7D250A42"/>
    <w:rsid w:val="7D261E6A"/>
    <w:rsid w:val="7D34056C"/>
    <w:rsid w:val="7D4D0D0A"/>
    <w:rsid w:val="7D4F4BE9"/>
    <w:rsid w:val="7D577110"/>
    <w:rsid w:val="7D577DD7"/>
    <w:rsid w:val="7D583295"/>
    <w:rsid w:val="7D5844E9"/>
    <w:rsid w:val="7D5B7A43"/>
    <w:rsid w:val="7D656525"/>
    <w:rsid w:val="7D68047A"/>
    <w:rsid w:val="7D6E7299"/>
    <w:rsid w:val="7D7A0590"/>
    <w:rsid w:val="7D7E00D6"/>
    <w:rsid w:val="7D8441F4"/>
    <w:rsid w:val="7DAD2A04"/>
    <w:rsid w:val="7DBF0832"/>
    <w:rsid w:val="7DC74691"/>
    <w:rsid w:val="7DC9131C"/>
    <w:rsid w:val="7DD32F9D"/>
    <w:rsid w:val="7DEB00F0"/>
    <w:rsid w:val="7DEB5CB7"/>
    <w:rsid w:val="7DF41101"/>
    <w:rsid w:val="7DF759BB"/>
    <w:rsid w:val="7DFB5DDF"/>
    <w:rsid w:val="7DFB60EA"/>
    <w:rsid w:val="7DFF48CE"/>
    <w:rsid w:val="7E031212"/>
    <w:rsid w:val="7E07545E"/>
    <w:rsid w:val="7E106F12"/>
    <w:rsid w:val="7E1609EA"/>
    <w:rsid w:val="7E190D21"/>
    <w:rsid w:val="7E36799A"/>
    <w:rsid w:val="7E3A2201"/>
    <w:rsid w:val="7E3D1A18"/>
    <w:rsid w:val="7E612883"/>
    <w:rsid w:val="7E67017B"/>
    <w:rsid w:val="7E681098"/>
    <w:rsid w:val="7E6A5B9E"/>
    <w:rsid w:val="7E6F0ED4"/>
    <w:rsid w:val="7E77576C"/>
    <w:rsid w:val="7E783925"/>
    <w:rsid w:val="7E806871"/>
    <w:rsid w:val="7E846853"/>
    <w:rsid w:val="7E872FCB"/>
    <w:rsid w:val="7E877777"/>
    <w:rsid w:val="7E8906BF"/>
    <w:rsid w:val="7E8A0934"/>
    <w:rsid w:val="7E9F1CDC"/>
    <w:rsid w:val="7EA27C7A"/>
    <w:rsid w:val="7EAE4779"/>
    <w:rsid w:val="7EC4686C"/>
    <w:rsid w:val="7EC70504"/>
    <w:rsid w:val="7EDC48ED"/>
    <w:rsid w:val="7EE046A4"/>
    <w:rsid w:val="7EEC2708"/>
    <w:rsid w:val="7EEE01B0"/>
    <w:rsid w:val="7EF11709"/>
    <w:rsid w:val="7EF36091"/>
    <w:rsid w:val="7EFA19ED"/>
    <w:rsid w:val="7F064287"/>
    <w:rsid w:val="7F085EA7"/>
    <w:rsid w:val="7F0A4774"/>
    <w:rsid w:val="7F234D29"/>
    <w:rsid w:val="7F252676"/>
    <w:rsid w:val="7F367D6C"/>
    <w:rsid w:val="7F412E1B"/>
    <w:rsid w:val="7F480BF7"/>
    <w:rsid w:val="7F4D1F8B"/>
    <w:rsid w:val="7F4F4CE3"/>
    <w:rsid w:val="7F514477"/>
    <w:rsid w:val="7F5157BD"/>
    <w:rsid w:val="7F575B3D"/>
    <w:rsid w:val="7F5A6C89"/>
    <w:rsid w:val="7F677843"/>
    <w:rsid w:val="7F7A283A"/>
    <w:rsid w:val="7F7F4AC4"/>
    <w:rsid w:val="7F9C104F"/>
    <w:rsid w:val="7FA67689"/>
    <w:rsid w:val="7FAA58F3"/>
    <w:rsid w:val="7FB603BA"/>
    <w:rsid w:val="7FB744E8"/>
    <w:rsid w:val="7FC27EF6"/>
    <w:rsid w:val="7FD1755E"/>
    <w:rsid w:val="7FD7076B"/>
    <w:rsid w:val="7FD70A26"/>
    <w:rsid w:val="7FDC4916"/>
    <w:rsid w:val="7FF653E6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2020-10-10T07:24:00Z</dcterms:created>
  <dc:creator>张秀敏</dc:creator>
  <cp:lastModifiedBy>张秀敏</cp:lastModifiedBy>
  <dcterms:modified xsi:type="dcterms:W3CDTF">2020-10-10T07:24:21Z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