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2021年月浦镇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红十字会</w:t>
      </w:r>
      <w:r>
        <w:rPr>
          <w:rFonts w:hint="eastAsia"/>
          <w:sz w:val="44"/>
          <w:szCs w:val="44"/>
          <w:lang w:eastAsia="zh-CN"/>
        </w:rPr>
        <w:t>捐款名单公示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2"/>
        <w:tblW w:w="806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08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捐款单位单位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捐款金额（元）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新丰村村民委员会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钱潘村村民委员会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聚源桥村村民委员会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海陆村村民委员会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盛星村村民委员会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月狮村村民委员会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梅园村经济合作社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沈家桥村村民委员会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友谊村村民委员会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3176C"/>
    <w:rsid w:val="08F3176C"/>
    <w:rsid w:val="2A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2022-01-14T06:13:00Z</dcterms:created>
  <dc:creator>Administrator</dc:creator>
  <cp:lastModifiedBy>Administrator</cp:lastModifiedBy>
  <dcterms:modified xsi:type="dcterms:W3CDTF">2022-01-28T06:29:34Z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E2F3BF93C14144AC8456AC856F2247A8</vt:lpwstr>
  </property>
</Properties>
</file>