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5E8" w:rsidRDefault="00751FED">
      <w:r>
        <w:rPr>
          <w:rFonts w:hint="eastAsia"/>
        </w:rPr>
        <w:t>附件</w:t>
      </w:r>
      <w:r>
        <w:rPr>
          <w:rFonts w:hint="eastAsia"/>
        </w:rPr>
        <w:t>9</w:t>
      </w:r>
    </w:p>
    <w:p w:rsidR="006035E8" w:rsidRDefault="00751FED">
      <w:pPr>
        <w:spacing w:line="520" w:lineRule="exact"/>
        <w:jc w:val="center"/>
        <w:rPr>
          <w:rFonts w:ascii="方正小标宋简体" w:eastAsia="方正小标宋简体" w:hAnsi="宋体"/>
          <w:b/>
          <w:sz w:val="32"/>
          <w:szCs w:val="32"/>
        </w:rPr>
      </w:pPr>
      <w:r>
        <w:rPr>
          <w:rFonts w:ascii="方正小标宋简体" w:eastAsia="方正小标宋简体" w:hAnsi="宋体" w:hint="eastAsia"/>
          <w:b/>
          <w:sz w:val="32"/>
          <w:szCs w:val="32"/>
        </w:rPr>
        <w:t>202</w:t>
      </w:r>
      <w:r w:rsidR="008374CD">
        <w:rPr>
          <w:rFonts w:ascii="方正小标宋简体" w:eastAsia="方正小标宋简体" w:hAnsi="宋体"/>
          <w:b/>
          <w:sz w:val="32"/>
          <w:szCs w:val="32"/>
        </w:rPr>
        <w:t>6</w:t>
      </w:r>
      <w:r>
        <w:rPr>
          <w:rFonts w:ascii="方正小标宋简体" w:eastAsia="方正小标宋简体" w:hAnsi="宋体" w:hint="eastAsia"/>
          <w:b/>
          <w:sz w:val="32"/>
          <w:szCs w:val="32"/>
        </w:rPr>
        <w:t>年宝山区高中阶段区级优秀体育学生</w:t>
      </w:r>
    </w:p>
    <w:p w:rsidR="006035E8" w:rsidRDefault="00751FED">
      <w:pPr>
        <w:spacing w:line="520" w:lineRule="exact"/>
        <w:jc w:val="center"/>
        <w:rPr>
          <w:rFonts w:ascii="方正小标宋简体" w:eastAsia="方正小标宋简体" w:hAnsi="宋体"/>
          <w:b/>
          <w:sz w:val="32"/>
          <w:szCs w:val="32"/>
        </w:rPr>
      </w:pPr>
      <w:r>
        <w:rPr>
          <w:rFonts w:ascii="方正小标宋简体" w:eastAsia="方正小标宋简体" w:hAnsi="宋体" w:hint="eastAsia"/>
          <w:b/>
          <w:sz w:val="32"/>
          <w:szCs w:val="32"/>
        </w:rPr>
        <w:t>现场专业技能评价人员分工</w:t>
      </w:r>
    </w:p>
    <w:tbl>
      <w:tblPr>
        <w:tblW w:w="8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2198"/>
        <w:gridCol w:w="2848"/>
        <w:gridCol w:w="2145"/>
      </w:tblGrid>
      <w:tr w:rsidR="006035E8">
        <w:trPr>
          <w:trHeight w:val="630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学校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招收项目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spacing w:line="520" w:lineRule="exact"/>
              <w:ind w:firstLineChars="200" w:firstLine="482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工作人员</w:t>
            </w:r>
          </w:p>
        </w:tc>
      </w:tr>
      <w:tr w:rsidR="006035E8">
        <w:trPr>
          <w:trHeight w:val="4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6035E8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6035E8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6035E8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6035E8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6035E8">
        <w:trPr>
          <w:trHeight w:val="158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宝山中学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篮  球</w:t>
            </w:r>
          </w:p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羽毛球</w:t>
            </w:r>
          </w:p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乒乓球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朱永兰</w:t>
            </w:r>
          </w:p>
        </w:tc>
      </w:tr>
      <w:tr w:rsidR="006035E8">
        <w:trPr>
          <w:trHeight w:val="102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同洲模范学校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手  球</w:t>
            </w:r>
          </w:p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击  剑</w:t>
            </w:r>
          </w:p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射  箭</w:t>
            </w:r>
          </w:p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田  径</w:t>
            </w:r>
          </w:p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游  泳</w:t>
            </w:r>
          </w:p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篮  球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bookmarkStart w:id="0" w:name="_GoBack"/>
            <w:bookmarkEnd w:id="0"/>
            <w:r>
              <w:rPr>
                <w:rFonts w:ascii="仿宋_GB2312" w:eastAsia="仿宋_GB2312" w:hAnsi="宋体" w:hint="eastAsia"/>
                <w:sz w:val="24"/>
              </w:rPr>
              <w:t>席  伟</w:t>
            </w:r>
          </w:p>
        </w:tc>
      </w:tr>
      <w:tr w:rsidR="006035E8" w:rsidTr="008374CD">
        <w:trPr>
          <w:trHeight w:val="80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 w:rsidP="008374C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通河中学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足  球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陈  笑</w:t>
            </w:r>
          </w:p>
        </w:tc>
      </w:tr>
      <w:tr w:rsidR="006035E8">
        <w:trPr>
          <w:trHeight w:val="104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 w:rsidP="008374C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罗店中学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足  球</w:t>
            </w:r>
          </w:p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网  球</w:t>
            </w:r>
          </w:p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跆拳道</w:t>
            </w:r>
          </w:p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田  径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孙晓忠</w:t>
            </w:r>
          </w:p>
        </w:tc>
      </w:tr>
      <w:tr w:rsidR="006035E8" w:rsidTr="008374CD">
        <w:trPr>
          <w:trHeight w:val="74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 w:rsidP="008374C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海</w:t>
            </w:r>
            <w:r>
              <w:rPr>
                <w:rFonts w:ascii="仿宋_GB2312" w:eastAsia="仿宋_GB2312" w:hAnsi="宋体"/>
                <w:sz w:val="24"/>
              </w:rPr>
              <w:t>滨中学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spacing w:line="520" w:lineRule="exact"/>
              <w:ind w:firstLineChars="100" w:firstLine="24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跳  绳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8374C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徐</w:t>
            </w:r>
            <w:r w:rsidR="00751FED">
              <w:rPr>
                <w:rFonts w:ascii="仿宋_GB2312" w:eastAsia="仿宋_GB2312" w:hAnsi="宋体" w:hint="eastAsia"/>
                <w:sz w:val="24"/>
              </w:rPr>
              <w:t xml:space="preserve">  玲</w:t>
            </w:r>
          </w:p>
        </w:tc>
      </w:tr>
      <w:tr w:rsidR="006035E8" w:rsidTr="008374CD">
        <w:trPr>
          <w:trHeight w:val="68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 w:rsidP="008374C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上海</w:t>
            </w:r>
            <w:r>
              <w:rPr>
                <w:rFonts w:ascii="仿宋_GB2312" w:eastAsia="仿宋_GB2312" w:hAnsi="宋体"/>
                <w:sz w:val="24"/>
              </w:rPr>
              <w:t>存</w:t>
            </w:r>
            <w:r>
              <w:rPr>
                <w:rFonts w:ascii="仿宋_GB2312" w:eastAsia="仿宋_GB2312" w:hAnsi="宋体" w:hint="eastAsia"/>
                <w:sz w:val="24"/>
              </w:rPr>
              <w:t>志</w:t>
            </w:r>
            <w:r>
              <w:rPr>
                <w:rFonts w:ascii="仿宋_GB2312" w:eastAsia="仿宋_GB2312" w:hAnsi="宋体"/>
                <w:sz w:val="24"/>
              </w:rPr>
              <w:t>高级中学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spacing w:line="520" w:lineRule="exact"/>
              <w:ind w:firstLineChars="100" w:firstLine="24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羽毛球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施伟立</w:t>
            </w:r>
          </w:p>
        </w:tc>
      </w:tr>
      <w:tr w:rsidR="006035E8" w:rsidTr="008374CD">
        <w:trPr>
          <w:trHeight w:val="70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8374CD" w:rsidP="008374CD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行知实验学校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0C3438">
            <w:pPr>
              <w:spacing w:line="520" w:lineRule="exact"/>
              <w:ind w:firstLineChars="100" w:firstLine="24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武术（舞龙舞狮）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5E8" w:rsidRDefault="00751FE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王</w:t>
            </w:r>
            <w:r>
              <w:rPr>
                <w:rFonts w:ascii="仿宋_GB2312" w:eastAsia="仿宋_GB2312" w:hAnsi="宋体"/>
                <w:sz w:val="24"/>
              </w:rPr>
              <w:t>月华</w:t>
            </w:r>
          </w:p>
        </w:tc>
      </w:tr>
    </w:tbl>
    <w:p w:rsidR="006035E8" w:rsidRDefault="006035E8"/>
    <w:sectPr w:rsidR="00603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D6E" w:rsidRDefault="00016D6E" w:rsidP="008374CD">
      <w:r>
        <w:separator/>
      </w:r>
    </w:p>
  </w:endnote>
  <w:endnote w:type="continuationSeparator" w:id="0">
    <w:p w:rsidR="00016D6E" w:rsidRDefault="00016D6E" w:rsidP="00837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D6E" w:rsidRDefault="00016D6E" w:rsidP="008374CD">
      <w:r>
        <w:separator/>
      </w:r>
    </w:p>
  </w:footnote>
  <w:footnote w:type="continuationSeparator" w:id="0">
    <w:p w:rsidR="00016D6E" w:rsidRDefault="00016D6E" w:rsidP="008374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1DB"/>
    <w:rsid w:val="F3676FC9"/>
    <w:rsid w:val="00016D6E"/>
    <w:rsid w:val="000C3438"/>
    <w:rsid w:val="002D4FA2"/>
    <w:rsid w:val="004101DB"/>
    <w:rsid w:val="00516171"/>
    <w:rsid w:val="006035E8"/>
    <w:rsid w:val="0062349A"/>
    <w:rsid w:val="006E76C6"/>
    <w:rsid w:val="00723E94"/>
    <w:rsid w:val="00751FED"/>
    <w:rsid w:val="008374CD"/>
    <w:rsid w:val="009B6164"/>
    <w:rsid w:val="00BF385D"/>
    <w:rsid w:val="00CB61B7"/>
    <w:rsid w:val="00D80CF5"/>
    <w:rsid w:val="00E57525"/>
    <w:rsid w:val="1F1E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C6B1457-9308-4695-AC7F-75A4B2D19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74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74CD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74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74C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</Words>
  <Characters>206</Characters>
  <Application>Microsoft Office Word</Application>
  <DocSecurity>0</DocSecurity>
  <Lines>1</Lines>
  <Paragraphs>1</Paragraphs>
  <ScaleCrop>false</ScaleCrop>
  <Company>微软中国</Company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微软用户</cp:lastModifiedBy>
  <cp:revision>11</cp:revision>
  <dcterms:created xsi:type="dcterms:W3CDTF">2025-03-17T11:48:00Z</dcterms:created>
  <dcterms:modified xsi:type="dcterms:W3CDTF">2026-03-16T08:27:00Z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eyJoZGlkIjoiMzY1MDhmNTE2YmE3NDQ4YTk4NDEzZWMwYzA2YzgyZTkifQ==</vt:lpwstr>
  </property>
  <property fmtid="{D5CDD505-2E9C-101B-9397-08002B2CF9AE}" pid="3" name="KSOProductBuildVer">
    <vt:lpwstr>2052-11.8.2.1117</vt:lpwstr>
  </property>
  <property fmtid="{D5CDD505-2E9C-101B-9397-08002B2CF9AE}" pid="4" name="ICV">
    <vt:lpwstr>AC6DF946DA9841FEAEFDC2A8E3B5DA55_12</vt:lpwstr>
  </property>
</Properties>
</file>