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CCF73">
      <w:pPr>
        <w:spacing w:line="420" w:lineRule="exact"/>
        <w:rPr>
          <w:rFonts w:hint="eastAsia" w:ascii="黑体" w:hAnsi="Calibri" w:eastAsia="黑体"/>
          <w:sz w:val="32"/>
          <w:szCs w:val="32"/>
          <w:lang w:eastAsia="zh-CN"/>
        </w:rPr>
      </w:pPr>
      <w:r>
        <w:rPr>
          <w:rFonts w:hint="eastAsia" w:ascii="黑体" w:hAnsi="Calibri" w:eastAsia="黑体"/>
          <w:sz w:val="32"/>
          <w:szCs w:val="32"/>
        </w:rPr>
        <w:t>附件</w:t>
      </w:r>
      <w:r>
        <w:rPr>
          <w:rFonts w:hint="eastAsia" w:ascii="黑体" w:hAnsi="Calibri" w:eastAsia="黑体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4DC4FCE0">
      <w:pPr>
        <w:adjustRightInd w:val="0"/>
        <w:snapToGrid w:val="0"/>
        <w:spacing w:line="560" w:lineRule="exact"/>
        <w:jc w:val="center"/>
        <w:rPr>
          <w:rFonts w:ascii="方正小标宋简体" w:hAnsi="方正小标宋简体" w:eastAsia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/>
          <w:bCs/>
          <w:sz w:val="36"/>
          <w:szCs w:val="36"/>
        </w:rPr>
        <w:t>2</w:t>
      </w:r>
      <w:r>
        <w:rPr>
          <w:rFonts w:ascii="方正小标宋简体" w:hAnsi="方正小标宋简体" w:eastAsia="方正小标宋简体"/>
          <w:bCs/>
          <w:sz w:val="36"/>
          <w:szCs w:val="36"/>
        </w:rPr>
        <w:t>026</w:t>
      </w:r>
      <w:r>
        <w:rPr>
          <w:rFonts w:hint="eastAsia" w:ascii="方正小标宋简体" w:hAnsi="方正小标宋简体" w:eastAsia="方正小标宋简体"/>
          <w:bCs/>
          <w:sz w:val="36"/>
          <w:szCs w:val="36"/>
        </w:rPr>
        <w:t>年上海市高中阶段学校区级优秀体育学生资格确认汇总表</w:t>
      </w:r>
    </w:p>
    <w:p w14:paraId="17F6F30D">
      <w:pPr>
        <w:pStyle w:val="2"/>
        <w:spacing w:before="153" w:line="218" w:lineRule="auto"/>
        <w:rPr>
          <w:sz w:val="25"/>
          <w:szCs w:val="25"/>
          <w:lang w:eastAsia="zh-CN"/>
        </w:rPr>
      </w:pPr>
      <w:r>
        <w:rPr>
          <w:rFonts w:hint="eastAsia"/>
          <w:sz w:val="25"/>
          <w:szCs w:val="25"/>
          <w:lang w:eastAsia="zh-CN"/>
        </w:rPr>
        <w:t>学校(盖章):</w:t>
      </w:r>
      <w:r>
        <w:rPr>
          <w:rFonts w:hint="eastAsia"/>
          <w:spacing w:val="-123"/>
          <w:sz w:val="25"/>
          <w:szCs w:val="25"/>
          <w:lang w:eastAsia="zh-CN"/>
        </w:rPr>
        <w:t xml:space="preserve"> </w:t>
      </w:r>
      <w:r>
        <w:rPr>
          <w:rFonts w:hint="eastAsia"/>
          <w:sz w:val="25"/>
          <w:szCs w:val="25"/>
          <w:u w:val="single"/>
          <w:lang w:eastAsia="zh-CN"/>
        </w:rPr>
        <w:t xml:space="preserve"> </w:t>
      </w:r>
      <w:r>
        <w:rPr>
          <w:sz w:val="25"/>
          <w:szCs w:val="25"/>
          <w:u w:val="single"/>
          <w:lang w:eastAsia="zh-CN"/>
        </w:rPr>
        <w:t xml:space="preserve">                   </w:t>
      </w:r>
      <w:r>
        <w:rPr>
          <w:rFonts w:hint="eastAsia"/>
          <w:sz w:val="25"/>
          <w:szCs w:val="25"/>
          <w:u w:val="single"/>
          <w:lang w:eastAsia="zh-CN"/>
        </w:rPr>
        <w:t xml:space="preserve">  </w:t>
      </w:r>
      <w:r>
        <w:rPr>
          <w:rFonts w:hint="eastAsia"/>
          <w:sz w:val="25"/>
          <w:szCs w:val="25"/>
          <w:lang w:eastAsia="zh-CN"/>
        </w:rPr>
        <w:t xml:space="preserve">    联系人：</w:t>
      </w:r>
      <w:r>
        <w:rPr>
          <w:rFonts w:hint="eastAsia"/>
          <w:sz w:val="25"/>
          <w:szCs w:val="25"/>
          <w:u w:val="single"/>
          <w:lang w:eastAsia="zh-CN"/>
        </w:rPr>
        <w:t xml:space="preserve">  </w:t>
      </w:r>
      <w:r>
        <w:rPr>
          <w:sz w:val="25"/>
          <w:szCs w:val="25"/>
          <w:u w:val="single"/>
          <w:lang w:eastAsia="zh-CN"/>
        </w:rPr>
        <w:t xml:space="preserve">             </w:t>
      </w:r>
      <w:r>
        <w:rPr>
          <w:rFonts w:hint="eastAsia"/>
          <w:sz w:val="25"/>
          <w:szCs w:val="25"/>
          <w:u w:val="single"/>
          <w:lang w:eastAsia="zh-CN"/>
        </w:rPr>
        <w:t xml:space="preserve">   </w:t>
      </w:r>
      <w:r>
        <w:rPr>
          <w:rFonts w:hint="eastAsia"/>
          <w:spacing w:val="-113"/>
          <w:sz w:val="25"/>
          <w:szCs w:val="25"/>
          <w:lang w:eastAsia="zh-CN"/>
        </w:rPr>
        <w:t xml:space="preserve"> </w:t>
      </w:r>
      <w:r>
        <w:rPr>
          <w:spacing w:val="-113"/>
          <w:sz w:val="25"/>
          <w:szCs w:val="25"/>
          <w:lang w:eastAsia="zh-CN"/>
        </w:rPr>
        <w:t xml:space="preserve">    </w:t>
      </w:r>
      <w:r>
        <w:rPr>
          <w:rFonts w:hint="eastAsia"/>
          <w:spacing w:val="-1"/>
          <w:sz w:val="25"/>
          <w:szCs w:val="25"/>
          <w:lang w:eastAsia="zh-CN"/>
        </w:rPr>
        <w:t>联系电话：</w:t>
      </w:r>
      <w:r>
        <w:rPr>
          <w:rFonts w:hint="eastAsia"/>
          <w:sz w:val="25"/>
          <w:szCs w:val="25"/>
          <w:u w:val="single"/>
          <w:lang w:eastAsia="zh-CN"/>
        </w:rPr>
        <w:t xml:space="preserve">  </w:t>
      </w:r>
      <w:r>
        <w:rPr>
          <w:sz w:val="25"/>
          <w:szCs w:val="25"/>
          <w:u w:val="single"/>
          <w:lang w:eastAsia="zh-CN"/>
        </w:rPr>
        <w:t xml:space="preserve">             </w:t>
      </w:r>
      <w:r>
        <w:rPr>
          <w:rFonts w:hint="eastAsia"/>
          <w:sz w:val="25"/>
          <w:szCs w:val="25"/>
          <w:u w:val="single"/>
          <w:lang w:eastAsia="zh-CN"/>
        </w:rPr>
        <w:t xml:space="preserve">   </w:t>
      </w:r>
    </w:p>
    <w:p w14:paraId="0BC2C337">
      <w:pPr>
        <w:spacing w:line="37" w:lineRule="exact"/>
        <w:rPr>
          <w:szCs w:val="21"/>
        </w:rPr>
      </w:pPr>
    </w:p>
    <w:tbl>
      <w:tblPr>
        <w:tblStyle w:val="11"/>
        <w:tblW w:w="15135" w:type="dxa"/>
        <w:tblInd w:w="-56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1"/>
        <w:gridCol w:w="1290"/>
        <w:gridCol w:w="908"/>
        <w:gridCol w:w="900"/>
        <w:gridCol w:w="1161"/>
        <w:gridCol w:w="1155"/>
        <w:gridCol w:w="1035"/>
        <w:gridCol w:w="1290"/>
        <w:gridCol w:w="1305"/>
        <w:gridCol w:w="2265"/>
        <w:gridCol w:w="540"/>
        <w:gridCol w:w="975"/>
        <w:gridCol w:w="810"/>
        <w:gridCol w:w="1080"/>
      </w:tblGrid>
      <w:tr w14:paraId="3116E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 w14:paraId="270182C4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E92E4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D059A5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生源区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AFB82">
            <w:pPr>
              <w:pStyle w:val="1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报考区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C6942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就读</w:t>
            </w:r>
            <w:r>
              <w:rPr>
                <w:rFonts w:hint="eastAsia"/>
                <w:sz w:val="24"/>
                <w:szCs w:val="24"/>
              </w:rPr>
              <w:t>学校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FEF1AF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就读学校</w:t>
            </w:r>
          </w:p>
          <w:p w14:paraId="1C994A2A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码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830AD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意向学校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2F60AA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意向学校</w:t>
            </w:r>
          </w:p>
          <w:p w14:paraId="54CC65EC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码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88848">
            <w:pPr>
              <w:pStyle w:val="10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中  考</w:t>
            </w:r>
          </w:p>
          <w:p w14:paraId="3C18BB5A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报名号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509B1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证件号码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7514E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26F5D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 目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762A4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0A5F0">
            <w:pPr>
              <w:pStyle w:val="1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14:paraId="65A2D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92855E">
            <w:pPr>
              <w:rPr>
                <w:szCs w:val="21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0531B9F1">
            <w:pPr>
              <w:jc w:val="center"/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3E2003C5"/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EC7EBAB"/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FBC225"/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F6F523"/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13E8FD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BD3B9F"/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885FEB"/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57A0BF"/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F04E91"/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616E3"/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D4B04D"/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1D3859"/>
        </w:tc>
      </w:tr>
      <w:tr w14:paraId="11924F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E66BDD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02C35D7C"/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79DB4A82"/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1E235EA"/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EA93A0"/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53033F"/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596D97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2AC461"/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28858C"/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C00B7A"/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B90692"/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3546A8"/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DC0309"/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BCD357"/>
        </w:tc>
      </w:tr>
      <w:tr w14:paraId="4C5275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692942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79EB3BD"/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48E6FD8C"/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DF96367"/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7BB576"/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31CC4B"/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1B0DF2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257D71"/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BC03E9"/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26D10E"/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4815B0"/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19C155"/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F64C70"/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AAEF17"/>
        </w:tc>
      </w:tr>
      <w:tr w14:paraId="01A5E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58249E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72C78CEF"/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5F8DDB79"/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3203119"/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098296"/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6D5D13"/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86DDA6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38CFD7"/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A80CC4"/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09F1EC"/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B53D51"/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24D055"/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461496"/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58EF39"/>
        </w:tc>
      </w:tr>
      <w:tr w14:paraId="0E3E5C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93571E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178AE06B"/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37F7C21A"/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C51C73E"/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41FD64"/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EA8F21"/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BE10A2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CD1C79"/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5E873D"/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E61F0E"/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3C0328"/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BD043"/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A58DA"/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8BE303"/>
        </w:tc>
      </w:tr>
      <w:tr w14:paraId="27E8E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849AAB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3B7912CD"/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49B58D1B"/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BDBDD88"/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E01836"/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069A1A"/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A559C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F6D5C9"/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75FA45"/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8C40D"/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9047B9"/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3A5C6C"/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67663D"/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1A2888"/>
        </w:tc>
      </w:tr>
      <w:tr w14:paraId="0F8FA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A34271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1903F731"/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13BA88EA"/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729BBB2"/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259968"/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22EEE9"/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245FAF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CF5EAF"/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B582E9"/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4480AB"/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E65A0D"/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FE4F2A"/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B5340C"/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870BED"/>
        </w:tc>
      </w:tr>
      <w:tr w14:paraId="25FCEB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A197A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62862B5C"/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181DAFE7"/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4663F38"/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C3DAA5"/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6B9C4"/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AC747B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243339"/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909BC"/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314E8C"/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F48994"/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E8B51E"/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ADD5DF"/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7F2EE6"/>
        </w:tc>
      </w:tr>
      <w:tr w14:paraId="4E689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4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859864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0AF8297C"/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1DA182FA"/>
        </w:tc>
        <w:tc>
          <w:tcPr>
            <w:tcW w:w="9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30EBABF"/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61D762"/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987937"/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C921DA"/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5E8894"/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E73F8E"/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EAC42D"/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C570B9"/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06099B"/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F3F5A6"/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7D0F44"/>
        </w:tc>
      </w:tr>
    </w:tbl>
    <w:p w14:paraId="29D204D0">
      <w:pPr>
        <w:pStyle w:val="2"/>
        <w:spacing w:before="34" w:line="218" w:lineRule="auto"/>
        <w:ind w:right="488"/>
        <w:rPr>
          <w:spacing w:val="-4"/>
          <w:sz w:val="25"/>
          <w:szCs w:val="25"/>
          <w:lang w:eastAsia="zh-CN"/>
        </w:rPr>
      </w:pPr>
      <w:r>
        <w:rPr>
          <w:rFonts w:hint="eastAsia"/>
          <w:spacing w:val="-3"/>
          <w:sz w:val="25"/>
          <w:szCs w:val="25"/>
          <w:lang w:eastAsia="zh-CN"/>
        </w:rPr>
        <w:t>注：学校报送的本表一式四份。按照</w:t>
      </w:r>
      <w:r>
        <w:rPr>
          <w:spacing w:val="-3"/>
          <w:sz w:val="25"/>
          <w:szCs w:val="25"/>
          <w:lang w:eastAsia="zh-CN"/>
        </w:rPr>
        <w:t>区级资格确认现场专业技能评价分数先后顺序排序。</w:t>
      </w:r>
    </w:p>
    <w:p w14:paraId="4B133202"/>
    <w:p w14:paraId="4ED738DB"/>
    <w:p w14:paraId="55E98BE8"/>
    <w:p w14:paraId="3511F721"/>
    <w:p w14:paraId="22B215B8">
      <w:pPr>
        <w:tabs>
          <w:tab w:val="left" w:pos="4764"/>
        </w:tabs>
      </w:pPr>
      <w:r>
        <w:tab/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4B1AA1F4">
    <w:panose1 w:val="020B0604020202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MDhmNTE2YmE3NDQ4YTk4NDEzZWMwYzA2YzgyZTkifQ=="/>
  </w:docVars>
  <w:rsids>
    <w:rsidRoot w:val="000E3BC1"/>
    <w:rsid w:val="00000497"/>
    <w:rsid w:val="00012703"/>
    <w:rsid w:val="000E3BC1"/>
    <w:rsid w:val="002C6EF0"/>
    <w:rsid w:val="003603CC"/>
    <w:rsid w:val="003A1FF3"/>
    <w:rsid w:val="003A2506"/>
    <w:rsid w:val="004C1486"/>
    <w:rsid w:val="00530DF7"/>
    <w:rsid w:val="005C1025"/>
    <w:rsid w:val="005F2B5B"/>
    <w:rsid w:val="006A6717"/>
    <w:rsid w:val="006C1178"/>
    <w:rsid w:val="00782AEC"/>
    <w:rsid w:val="007A0356"/>
    <w:rsid w:val="00855BCB"/>
    <w:rsid w:val="009A71FD"/>
    <w:rsid w:val="00A7448F"/>
    <w:rsid w:val="00AF62D4"/>
    <w:rsid w:val="00B11C18"/>
    <w:rsid w:val="00B8675E"/>
    <w:rsid w:val="00D01B6D"/>
    <w:rsid w:val="00D64501"/>
    <w:rsid w:val="00EC72F7"/>
    <w:rsid w:val="00FA2FF6"/>
    <w:rsid w:val="00FC4D82"/>
    <w:rsid w:val="209622DB"/>
    <w:rsid w:val="4C881A20"/>
    <w:rsid w:val="520E3559"/>
    <w:rsid w:val="78FCFF89"/>
    <w:rsid w:val="7E37D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nhideWhenUsed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</w:pPr>
    <w:rPr>
      <w:rFonts w:ascii="宋体" w:hAnsi="宋体" w:cs="宋体"/>
      <w:color w:val="000000"/>
      <w:kern w:val="0"/>
      <w:sz w:val="62"/>
      <w:szCs w:val="62"/>
      <w:lang w:eastAsia="en-US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宋体" w:hAnsi="宋体" w:eastAsia="宋体" w:cs="宋体"/>
      <w:color w:val="000000"/>
      <w:sz w:val="62"/>
      <w:szCs w:val="62"/>
      <w:lang w:eastAsia="en-US"/>
    </w:rPr>
  </w:style>
  <w:style w:type="paragraph" w:customStyle="1" w:styleId="10">
    <w:name w:val="Table Text"/>
    <w:basedOn w:val="1"/>
    <w:semiHidden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</w:pPr>
    <w:rPr>
      <w:rFonts w:ascii="宋体" w:hAnsi="宋体" w:cs="宋体"/>
      <w:color w:val="000000"/>
      <w:kern w:val="0"/>
      <w:sz w:val="25"/>
      <w:szCs w:val="25"/>
      <w:lang w:eastAsia="en-US"/>
    </w:rPr>
  </w:style>
  <w:style w:type="table" w:customStyle="1" w:styleId="11">
    <w:name w:val="Table Normal"/>
    <w:qFormat/>
    <w:uiPriority w:val="0"/>
    <w:rPr>
      <w:rFonts w:ascii="Arial" w:hAnsi="Arial" w:eastAsia="Times New Roman" w:cs="Ari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130</Words>
  <Characters>134</Characters>
  <Lines>2</Lines>
  <Paragraphs>1</Paragraphs>
  <TotalTime>6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2022-03-16T02:47:00Z</dcterms:created>
  <dc:creator>DELL</dc:creator>
  <cp:lastModifiedBy>薇</cp:lastModifiedBy>
  <dcterms:modified xsi:type="dcterms:W3CDTF">2026-03-26T05:58:41Z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9247AF6C676F7DC197292164C2F79231</vt:lpwstr>
  </property>
  <property fmtid="{D5CDD505-2E9C-101B-9397-08002B2CF9AE}" pid="4" name="KSOTemplateDocerSaveRecord">
    <vt:lpwstr>eyJoZGlkIjoiYThiNTE2ZGQ4NDBjMGJjODMwZmQ5ZDVlMDBiMWQ2MDgiLCJ1c2VySWQiOiI0NzY5NzQwOTAifQ==</vt:lpwstr>
  </property>
</Properties>
</file>