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DE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113270"/>
            <wp:effectExtent l="0" t="0" r="11430" b="11430"/>
            <wp:docPr id="1" name="图片 1" descr="d8a9d1d9d36c8f311ef67709ef9be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a9d1d9d36c8f311ef67709ef9be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11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6E3D"/>
    <w:rsid w:val="7144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2026-04-02T07:02:00Z</dcterms:created>
  <dc:creator>red devil</dc:creator>
  <cp:lastModifiedBy>red devil</cp:lastModifiedBy>
  <dcterms:modified xsi:type="dcterms:W3CDTF">2026-04-02T07:02:43Z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15E7BA9AFF314703BFA3B5DC033E949C_11</vt:lpwstr>
  </property>
  <property fmtid="{D5CDD505-2E9C-101B-9397-08002B2CF9AE}" pid="4" name="KSOTemplateDocerSaveRecord">
    <vt:lpwstr>eyJoZGlkIjoiNTMwMTIxYjE5NGRhOWZjMGI0ZDIxNTY3MzNjZmZjYzAiLCJ1c2VySWQiOiIyNjc3NTM0NjQifQ==</vt:lpwstr>
  </property>
</Properties>
</file>