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44EF88">
      <w:pPr>
        <w:spacing w:line="600" w:lineRule="exact"/>
        <w:jc w:val="center"/>
        <w:rPr>
          <w:rFonts w:ascii="仿宋_GB2312" w:hAnsi="华文中宋" w:eastAsia="仿宋_GB2312"/>
          <w:snapToGrid w:val="0"/>
          <w:spacing w:val="-4"/>
          <w:w w:val="95"/>
          <w:kern w:val="0"/>
          <w:sz w:val="28"/>
          <w:szCs w:val="28"/>
        </w:rPr>
      </w:pPr>
    </w:p>
    <w:p w14:paraId="60926B4F">
      <w:pPr>
        <w:spacing w:line="600" w:lineRule="exact"/>
        <w:jc w:val="center"/>
        <w:rPr>
          <w:rFonts w:ascii="仿宋_GB2312" w:hAnsi="华文中宋" w:eastAsia="仿宋_GB2312"/>
          <w:snapToGrid w:val="0"/>
          <w:spacing w:val="-4"/>
          <w:w w:val="95"/>
          <w:kern w:val="0"/>
          <w:sz w:val="28"/>
          <w:szCs w:val="28"/>
        </w:rPr>
      </w:pPr>
    </w:p>
    <w:p w14:paraId="4801F149">
      <w:pPr>
        <w:spacing w:line="600" w:lineRule="exact"/>
        <w:jc w:val="center"/>
        <w:rPr>
          <w:rFonts w:ascii="仿宋_GB2312" w:hAnsi="华文中宋" w:eastAsia="仿宋_GB2312"/>
          <w:snapToGrid w:val="0"/>
          <w:spacing w:val="-4"/>
          <w:w w:val="95"/>
          <w:kern w:val="0"/>
          <w:sz w:val="28"/>
          <w:szCs w:val="28"/>
        </w:rPr>
      </w:pPr>
    </w:p>
    <w:p w14:paraId="05CA3753">
      <w:pPr>
        <w:spacing w:line="600" w:lineRule="exact"/>
        <w:jc w:val="center"/>
        <w:rPr>
          <w:rFonts w:ascii="仿宋_GB2312" w:hAnsi="华文中宋" w:eastAsia="仿宋_GB2312"/>
          <w:snapToGrid w:val="0"/>
          <w:spacing w:val="-4"/>
          <w:w w:val="95"/>
          <w:kern w:val="0"/>
          <w:sz w:val="28"/>
          <w:szCs w:val="28"/>
        </w:rPr>
      </w:pPr>
    </w:p>
    <w:p w14:paraId="7CD03556">
      <w:pPr>
        <w:spacing w:line="600" w:lineRule="exact"/>
        <w:jc w:val="center"/>
        <w:rPr>
          <w:rFonts w:ascii="仿宋_GB2312" w:hAnsi="华文中宋" w:eastAsia="仿宋_GB2312"/>
          <w:snapToGrid w:val="0"/>
          <w:spacing w:val="-4"/>
          <w:w w:val="95"/>
          <w:kern w:val="0"/>
          <w:sz w:val="28"/>
          <w:szCs w:val="28"/>
        </w:rPr>
      </w:pPr>
    </w:p>
    <w:p w14:paraId="7A8E9C72">
      <w:pPr>
        <w:spacing w:line="600" w:lineRule="exact"/>
        <w:jc w:val="center"/>
        <w:rPr>
          <w:rFonts w:hint="default" w:ascii="Times New Roman" w:hAnsi="Times New Roman" w:eastAsia="仿宋_GB2312" w:cs="Times New Roman"/>
          <w:snapToGrid w:val="0"/>
          <w:spacing w:val="-4"/>
          <w:w w:val="95"/>
          <w:kern w:val="0"/>
          <w:sz w:val="32"/>
          <w:szCs w:val="32"/>
        </w:rPr>
      </w:pPr>
    </w:p>
    <w:p w14:paraId="642AE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napToGrid w:val="0"/>
          <w:spacing w:val="-4"/>
          <w:w w:val="95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napToGrid w:val="0"/>
          <w:spacing w:val="-4"/>
          <w:kern w:val="0"/>
          <w:sz w:val="32"/>
          <w:szCs w:val="32"/>
        </w:rPr>
        <w:t>宝教〔202</w:t>
      </w:r>
      <w:r>
        <w:rPr>
          <w:rFonts w:hint="eastAsia" w:eastAsia="仿宋_GB2312" w:cs="Times New Roman"/>
          <w:snapToGrid w:val="0"/>
          <w:spacing w:val="-4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napToGrid w:val="0"/>
          <w:spacing w:val="-4"/>
          <w:kern w:val="0"/>
          <w:sz w:val="32"/>
          <w:szCs w:val="32"/>
        </w:rPr>
        <w:t>〕</w:t>
      </w:r>
      <w:r>
        <w:rPr>
          <w:rFonts w:hint="eastAsia" w:eastAsia="仿宋_GB2312" w:cs="Times New Roman"/>
          <w:snapToGrid w:val="0"/>
          <w:spacing w:val="-4"/>
          <w:kern w:val="0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napToGrid w:val="0"/>
          <w:spacing w:val="-4"/>
          <w:kern w:val="0"/>
          <w:sz w:val="32"/>
          <w:szCs w:val="32"/>
        </w:rPr>
        <w:t>号</w:t>
      </w:r>
    </w:p>
    <w:p w14:paraId="6C9B26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ascii="仿宋_GB2312" w:hAnsi="华文中宋" w:eastAsia="仿宋_GB2312"/>
          <w:snapToGrid w:val="0"/>
          <w:spacing w:val="-4"/>
          <w:w w:val="95"/>
          <w:kern w:val="0"/>
          <w:sz w:val="28"/>
          <w:szCs w:val="28"/>
        </w:rPr>
      </w:pPr>
    </w:p>
    <w:p w14:paraId="59B6E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华文中宋" w:cs="Times New Roman"/>
          <w:b/>
          <w:bCs/>
          <w:snapToGrid w:val="0"/>
          <w:kern w:val="0"/>
          <w:sz w:val="44"/>
          <w:szCs w:val="44"/>
        </w:rPr>
      </w:pPr>
    </w:p>
    <w:p w14:paraId="31D80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101" w:hanging="1104" w:hangingChars="25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napToGrid w:val="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napToGrid w:val="0"/>
          <w:kern w:val="0"/>
          <w:sz w:val="44"/>
          <w:szCs w:val="44"/>
        </w:rPr>
        <w:t>上海市宝山区教育局关于公布202</w:t>
      </w:r>
      <w:r>
        <w:rPr>
          <w:rFonts w:hint="default" w:ascii="Times New Roman" w:hAnsi="Times New Roman" w:eastAsia="方正小标宋简体" w:cs="Times New Roman"/>
          <w:b/>
          <w:bCs/>
          <w:snapToGrid w:val="0"/>
          <w:kern w:val="0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napToGrid w:val="0"/>
          <w:kern w:val="0"/>
          <w:sz w:val="44"/>
          <w:szCs w:val="44"/>
        </w:rPr>
        <w:t>年</w:t>
      </w:r>
    </w:p>
    <w:p w14:paraId="34EBC1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101" w:hanging="1104" w:hangingChars="250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napToGrid w:val="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napToGrid w:val="0"/>
          <w:kern w:val="0"/>
          <w:sz w:val="44"/>
          <w:szCs w:val="44"/>
        </w:rPr>
        <w:t>上半年经考核直接聘任为初级职称</w:t>
      </w:r>
    </w:p>
    <w:p w14:paraId="5B7EA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101" w:hanging="1104" w:hangingChars="25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napToGrid w:val="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napToGrid w:val="0"/>
          <w:kern w:val="0"/>
          <w:sz w:val="44"/>
          <w:szCs w:val="44"/>
        </w:rPr>
        <w:t>的人员名单的通知</w:t>
      </w:r>
    </w:p>
    <w:p w14:paraId="39B4F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napToGrid w:val="0"/>
          <w:kern w:val="0"/>
          <w:sz w:val="32"/>
          <w:szCs w:val="32"/>
        </w:rPr>
      </w:pPr>
    </w:p>
    <w:p w14:paraId="583FC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</w:rPr>
        <w:t>各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相关单位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 w14:paraId="510E1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上报的关于经考核初级职称人员的申请，经审核，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宗士鹏等466位同志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符合相应的初级职称任职条件，根据各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的岗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位需要，可直接聘任相应的初级职称，其职称（岗位）任职资格从聘任日起计算。</w:t>
      </w:r>
    </w:p>
    <w:p w14:paraId="587D0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C8BD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附件：宝山区202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年上半年新聘任初级职称的人员名单</w:t>
      </w:r>
    </w:p>
    <w:p w14:paraId="62FBBFE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4B4DD18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71FE5B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6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上海市宝山区教育局</w:t>
      </w:r>
    </w:p>
    <w:p w14:paraId="302F4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日</w:t>
      </w:r>
    </w:p>
    <w:tbl>
      <w:tblPr>
        <w:tblStyle w:val="12"/>
        <w:tblpPr w:leftFromText="180" w:rightFromText="180" w:vertAnchor="text" w:horzAnchor="page" w:tblpXSpec="center" w:tblpY="11412"/>
        <w:tblW w:w="0" w:type="auto"/>
        <w:jc w:val="center"/>
        <w:tblBorders>
          <w:top w:val="none" w:color="auto" w:sz="0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12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0"/>
        <w:gridCol w:w="3678"/>
        <w:gridCol w:w="289"/>
      </w:tblGrid>
      <w:tr w14:paraId="5BF2901F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70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 w14:paraId="012EF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218" w:firstLineChars="78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上海市宝山区教育局办公室</w:t>
            </w:r>
          </w:p>
        </w:tc>
        <w:tc>
          <w:tcPr>
            <w:tcW w:w="3678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 w14:paraId="7E0C6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日印发</w:t>
            </w:r>
          </w:p>
        </w:tc>
        <w:tc>
          <w:tcPr>
            <w:tcW w:w="289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top"/>
          </w:tcPr>
          <w:p w14:paraId="0EF4F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359" w:rightChars="171"/>
              <w:jc w:val="righ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423C9FC">
        <w:tblPrEx>
          <w:tblBorders>
            <w:top w:val="none" w:color="auto" w:sz="0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12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70" w:type="dxa"/>
            <w:tcBorders>
              <w:top w:val="single" w:color="auto" w:sz="12" w:space="0"/>
              <w:bottom w:val="nil"/>
            </w:tcBorders>
            <w:noWrap w:val="0"/>
            <w:vAlign w:val="top"/>
          </w:tcPr>
          <w:p w14:paraId="16B73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80" w:firstLineChars="10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678" w:type="dxa"/>
            <w:tcBorders>
              <w:top w:val="single" w:color="auto" w:sz="12" w:space="0"/>
              <w:bottom w:val="nil"/>
            </w:tcBorders>
            <w:noWrap w:val="0"/>
            <w:vAlign w:val="top"/>
          </w:tcPr>
          <w:p w14:paraId="0D4DB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（共印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份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89" w:type="dxa"/>
            <w:tcBorders>
              <w:top w:val="single" w:color="auto" w:sz="12" w:space="0"/>
              <w:bottom w:val="nil"/>
            </w:tcBorders>
            <w:noWrap w:val="0"/>
            <w:vAlign w:val="top"/>
          </w:tcPr>
          <w:p w14:paraId="3A74B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359" w:rightChars="171"/>
              <w:jc w:val="righ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6ABD5652"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4202B09E">
      <w:pPr>
        <w:pStyle w:val="3"/>
        <w:rPr>
          <w:rFonts w:hint="eastAsia" w:eastAsia="仿宋_GB2312" w:cs="Times New Roman"/>
          <w:sz w:val="32"/>
          <w:szCs w:val="32"/>
          <w:lang w:eastAsia="zh-CN"/>
        </w:rPr>
      </w:pPr>
    </w:p>
    <w:p w14:paraId="66A1BB86">
      <w:pPr>
        <w:pStyle w:val="3"/>
        <w:rPr>
          <w:rFonts w:hint="eastAsia" w:eastAsia="仿宋_GB2312" w:cs="Times New Roman"/>
          <w:sz w:val="32"/>
          <w:szCs w:val="32"/>
          <w:lang w:eastAsia="zh-CN"/>
        </w:rPr>
      </w:pPr>
    </w:p>
    <w:p w14:paraId="266D5B11">
      <w:pPr>
        <w:pStyle w:val="3"/>
        <w:rPr>
          <w:rFonts w:hint="eastAsia" w:eastAsia="仿宋_GB2312" w:cs="Times New Roman"/>
          <w:sz w:val="32"/>
          <w:szCs w:val="32"/>
          <w:lang w:eastAsia="zh-CN"/>
        </w:rPr>
      </w:pPr>
    </w:p>
    <w:p w14:paraId="27F41320">
      <w:pPr>
        <w:pStyle w:val="3"/>
        <w:rPr>
          <w:rFonts w:hint="eastAsia" w:eastAsia="仿宋_GB2312" w:cs="Times New Roman"/>
          <w:sz w:val="32"/>
          <w:szCs w:val="32"/>
          <w:lang w:eastAsia="zh-CN"/>
        </w:rPr>
      </w:pPr>
    </w:p>
    <w:sectPr>
      <w:footerReference r:id="rId3" w:type="default"/>
      <w:footerReference r:id="rId4" w:type="even"/>
      <w:pgSz w:w="11906" w:h="16838"/>
      <w:pgMar w:top="2098" w:right="1508" w:bottom="1985" w:left="1520" w:header="851" w:footer="141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88C373">
    <w:pPr>
      <w:pStyle w:val="7"/>
      <w:framePr w:wrap="around" w:vAnchor="text" w:hAnchor="margin" w:xAlign="outside" w:y="1"/>
      <w:rPr>
        <w:rStyle w:val="17"/>
        <w:rFonts w:ascii="宋体" w:hAnsi="宋体"/>
        <w:sz w:val="28"/>
      </w:rPr>
    </w:pPr>
    <w:r>
      <w:rPr>
        <w:rStyle w:val="17"/>
        <w:rFonts w:ascii="宋体" w:hAnsi="宋体"/>
        <w:sz w:val="28"/>
      </w:rPr>
      <w:t xml:space="preserve">—  </w:t>
    </w:r>
    <w:r>
      <w:rPr>
        <w:rFonts w:ascii="宋体" w:hAnsi="宋体"/>
        <w:sz w:val="28"/>
      </w:rPr>
      <w:fldChar w:fldCharType="begin"/>
    </w:r>
    <w:r>
      <w:rPr>
        <w:rStyle w:val="17"/>
        <w:rFonts w:ascii="宋体" w:hAnsi="宋体"/>
        <w:sz w:val="28"/>
      </w:rPr>
      <w:instrText xml:space="preserve">PAGE  </w:instrText>
    </w:r>
    <w:r>
      <w:rPr>
        <w:rFonts w:ascii="宋体" w:hAnsi="宋体"/>
        <w:sz w:val="28"/>
      </w:rPr>
      <w:fldChar w:fldCharType="separate"/>
    </w:r>
    <w:r>
      <w:rPr>
        <w:rStyle w:val="17"/>
        <w:rFonts w:ascii="宋体" w:hAnsi="宋体"/>
        <w:sz w:val="28"/>
      </w:rPr>
      <w:t>2</w:t>
    </w:r>
    <w:r>
      <w:rPr>
        <w:rFonts w:ascii="宋体" w:hAnsi="宋体"/>
        <w:sz w:val="28"/>
      </w:rPr>
      <w:fldChar w:fldCharType="end"/>
    </w:r>
    <w:r>
      <w:rPr>
        <w:rStyle w:val="17"/>
        <w:rFonts w:ascii="宋体" w:hAnsi="宋体"/>
        <w:sz w:val="28"/>
      </w:rPr>
      <w:t xml:space="preserve">  — </w:t>
    </w:r>
  </w:p>
  <w:p w14:paraId="213ADC97"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1806BD">
    <w:pPr>
      <w:pStyle w:val="7"/>
      <w:framePr w:wrap="around" w:vAnchor="text" w:hAnchor="margin" w:xAlign="outside" w:y="1"/>
      <w:rPr>
        <w:rStyle w:val="17"/>
      </w:rPr>
    </w:pPr>
    <w:r>
      <w:fldChar w:fldCharType="begin"/>
    </w:r>
    <w:r>
      <w:rPr>
        <w:rStyle w:val="17"/>
      </w:rPr>
      <w:instrText xml:space="preserve">PAGE  </w:instrText>
    </w:r>
    <w:r>
      <w:fldChar w:fldCharType="end"/>
    </w:r>
  </w:p>
  <w:p w14:paraId="3BD4A3E0">
    <w:pPr>
      <w:pStyle w:val="7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E72"/>
    <w:rsid w:val="0000079E"/>
    <w:rsid w:val="000169FE"/>
    <w:rsid w:val="00021E04"/>
    <w:rsid w:val="00022120"/>
    <w:rsid w:val="0002592B"/>
    <w:rsid w:val="00026A73"/>
    <w:rsid w:val="00026B32"/>
    <w:rsid w:val="00026F5A"/>
    <w:rsid w:val="00052E77"/>
    <w:rsid w:val="000553BD"/>
    <w:rsid w:val="000574EC"/>
    <w:rsid w:val="00062F2A"/>
    <w:rsid w:val="00064429"/>
    <w:rsid w:val="00070D54"/>
    <w:rsid w:val="00073670"/>
    <w:rsid w:val="00074982"/>
    <w:rsid w:val="00075B0B"/>
    <w:rsid w:val="0007657A"/>
    <w:rsid w:val="0008041B"/>
    <w:rsid w:val="000828DA"/>
    <w:rsid w:val="00082A1D"/>
    <w:rsid w:val="00083748"/>
    <w:rsid w:val="00085929"/>
    <w:rsid w:val="000871CF"/>
    <w:rsid w:val="00092300"/>
    <w:rsid w:val="000927BE"/>
    <w:rsid w:val="000943C5"/>
    <w:rsid w:val="000A424D"/>
    <w:rsid w:val="000A5C8C"/>
    <w:rsid w:val="000B1B7D"/>
    <w:rsid w:val="000B32D5"/>
    <w:rsid w:val="000B3B0C"/>
    <w:rsid w:val="000B68D4"/>
    <w:rsid w:val="000C3C93"/>
    <w:rsid w:val="000C6B68"/>
    <w:rsid w:val="000D7741"/>
    <w:rsid w:val="000E6F13"/>
    <w:rsid w:val="00100C11"/>
    <w:rsid w:val="00107835"/>
    <w:rsid w:val="001141E7"/>
    <w:rsid w:val="001271D2"/>
    <w:rsid w:val="00127574"/>
    <w:rsid w:val="00137042"/>
    <w:rsid w:val="00144B33"/>
    <w:rsid w:val="00153B57"/>
    <w:rsid w:val="001604E5"/>
    <w:rsid w:val="001732A9"/>
    <w:rsid w:val="0017415E"/>
    <w:rsid w:val="001756A9"/>
    <w:rsid w:val="00175923"/>
    <w:rsid w:val="00177FEE"/>
    <w:rsid w:val="00182E02"/>
    <w:rsid w:val="00186B34"/>
    <w:rsid w:val="00193F38"/>
    <w:rsid w:val="00194B3D"/>
    <w:rsid w:val="001A3BE0"/>
    <w:rsid w:val="001A6410"/>
    <w:rsid w:val="001B454C"/>
    <w:rsid w:val="001B735D"/>
    <w:rsid w:val="001C342E"/>
    <w:rsid w:val="001C534B"/>
    <w:rsid w:val="001C7BCA"/>
    <w:rsid w:val="001D0A19"/>
    <w:rsid w:val="001D0ABD"/>
    <w:rsid w:val="001D0EBB"/>
    <w:rsid w:val="001D1C2D"/>
    <w:rsid w:val="001D487D"/>
    <w:rsid w:val="001D60E5"/>
    <w:rsid w:val="001D62CC"/>
    <w:rsid w:val="001E04AA"/>
    <w:rsid w:val="001E1DDB"/>
    <w:rsid w:val="001E2963"/>
    <w:rsid w:val="001F0D12"/>
    <w:rsid w:val="001F2933"/>
    <w:rsid w:val="001F2AA8"/>
    <w:rsid w:val="001F6610"/>
    <w:rsid w:val="001F6E0C"/>
    <w:rsid w:val="00205346"/>
    <w:rsid w:val="00207860"/>
    <w:rsid w:val="00213DDF"/>
    <w:rsid w:val="00214E46"/>
    <w:rsid w:val="00216717"/>
    <w:rsid w:val="00217C39"/>
    <w:rsid w:val="0022143E"/>
    <w:rsid w:val="002223D8"/>
    <w:rsid w:val="00224A3C"/>
    <w:rsid w:val="002264B9"/>
    <w:rsid w:val="002317BF"/>
    <w:rsid w:val="00236219"/>
    <w:rsid w:val="00237606"/>
    <w:rsid w:val="002433DE"/>
    <w:rsid w:val="00244073"/>
    <w:rsid w:val="0025154D"/>
    <w:rsid w:val="002522BB"/>
    <w:rsid w:val="00255E56"/>
    <w:rsid w:val="00257828"/>
    <w:rsid w:val="00260FBF"/>
    <w:rsid w:val="0026120C"/>
    <w:rsid w:val="002628D7"/>
    <w:rsid w:val="00262AE2"/>
    <w:rsid w:val="00266821"/>
    <w:rsid w:val="002731C4"/>
    <w:rsid w:val="00273BAE"/>
    <w:rsid w:val="00281B7D"/>
    <w:rsid w:val="00281E6C"/>
    <w:rsid w:val="00282E72"/>
    <w:rsid w:val="00283FC2"/>
    <w:rsid w:val="002847A8"/>
    <w:rsid w:val="002860C4"/>
    <w:rsid w:val="00287BA4"/>
    <w:rsid w:val="00292083"/>
    <w:rsid w:val="0029482A"/>
    <w:rsid w:val="0029491C"/>
    <w:rsid w:val="00294FA4"/>
    <w:rsid w:val="002A0F06"/>
    <w:rsid w:val="002A7B8E"/>
    <w:rsid w:val="002B2439"/>
    <w:rsid w:val="002B2EC9"/>
    <w:rsid w:val="002C0920"/>
    <w:rsid w:val="002C0E66"/>
    <w:rsid w:val="002D37BD"/>
    <w:rsid w:val="002D6447"/>
    <w:rsid w:val="002E1D93"/>
    <w:rsid w:val="002E5178"/>
    <w:rsid w:val="002F0560"/>
    <w:rsid w:val="002F480A"/>
    <w:rsid w:val="003002A0"/>
    <w:rsid w:val="00312B21"/>
    <w:rsid w:val="0031342A"/>
    <w:rsid w:val="003147D9"/>
    <w:rsid w:val="003169C0"/>
    <w:rsid w:val="00320C19"/>
    <w:rsid w:val="0032166C"/>
    <w:rsid w:val="003236DE"/>
    <w:rsid w:val="00330CDC"/>
    <w:rsid w:val="00335EA2"/>
    <w:rsid w:val="00342C95"/>
    <w:rsid w:val="00343702"/>
    <w:rsid w:val="00346848"/>
    <w:rsid w:val="00350DF6"/>
    <w:rsid w:val="003725C8"/>
    <w:rsid w:val="0037537A"/>
    <w:rsid w:val="00375FB1"/>
    <w:rsid w:val="00390C4D"/>
    <w:rsid w:val="00393BCB"/>
    <w:rsid w:val="00394207"/>
    <w:rsid w:val="003A1725"/>
    <w:rsid w:val="003A1842"/>
    <w:rsid w:val="003B407B"/>
    <w:rsid w:val="003B7158"/>
    <w:rsid w:val="003C1608"/>
    <w:rsid w:val="003C3D2F"/>
    <w:rsid w:val="003C70D1"/>
    <w:rsid w:val="003D2EB0"/>
    <w:rsid w:val="003D740B"/>
    <w:rsid w:val="003E0686"/>
    <w:rsid w:val="003E1706"/>
    <w:rsid w:val="003E59C2"/>
    <w:rsid w:val="003F4358"/>
    <w:rsid w:val="00401995"/>
    <w:rsid w:val="004030A0"/>
    <w:rsid w:val="004052B0"/>
    <w:rsid w:val="00414CBE"/>
    <w:rsid w:val="00421FE2"/>
    <w:rsid w:val="004223D6"/>
    <w:rsid w:val="004229A9"/>
    <w:rsid w:val="00422DAF"/>
    <w:rsid w:val="004325AB"/>
    <w:rsid w:val="00455A20"/>
    <w:rsid w:val="00455A4A"/>
    <w:rsid w:val="004563C4"/>
    <w:rsid w:val="00457368"/>
    <w:rsid w:val="004579B9"/>
    <w:rsid w:val="00460D4C"/>
    <w:rsid w:val="004620BB"/>
    <w:rsid w:val="004621B1"/>
    <w:rsid w:val="00465383"/>
    <w:rsid w:val="00465CD0"/>
    <w:rsid w:val="00471F52"/>
    <w:rsid w:val="00475650"/>
    <w:rsid w:val="00476BB5"/>
    <w:rsid w:val="004771EA"/>
    <w:rsid w:val="00477B95"/>
    <w:rsid w:val="004827D9"/>
    <w:rsid w:val="00494116"/>
    <w:rsid w:val="00497889"/>
    <w:rsid w:val="004A0DD3"/>
    <w:rsid w:val="004B0C68"/>
    <w:rsid w:val="004B61F2"/>
    <w:rsid w:val="004C241D"/>
    <w:rsid w:val="004C75DE"/>
    <w:rsid w:val="004C7AD1"/>
    <w:rsid w:val="004C7D34"/>
    <w:rsid w:val="004D519E"/>
    <w:rsid w:val="004E0044"/>
    <w:rsid w:val="004E3AE9"/>
    <w:rsid w:val="004E5D47"/>
    <w:rsid w:val="0050585A"/>
    <w:rsid w:val="00506DB2"/>
    <w:rsid w:val="00506DEE"/>
    <w:rsid w:val="00507EA9"/>
    <w:rsid w:val="00511406"/>
    <w:rsid w:val="00517530"/>
    <w:rsid w:val="0051767E"/>
    <w:rsid w:val="00526198"/>
    <w:rsid w:val="0053588E"/>
    <w:rsid w:val="005468C2"/>
    <w:rsid w:val="00547860"/>
    <w:rsid w:val="00561B9D"/>
    <w:rsid w:val="00562C60"/>
    <w:rsid w:val="00571061"/>
    <w:rsid w:val="005750A5"/>
    <w:rsid w:val="00582E64"/>
    <w:rsid w:val="00584E1C"/>
    <w:rsid w:val="00592BB4"/>
    <w:rsid w:val="00593437"/>
    <w:rsid w:val="005B172A"/>
    <w:rsid w:val="005B29B9"/>
    <w:rsid w:val="005C07C2"/>
    <w:rsid w:val="005C4F93"/>
    <w:rsid w:val="005C51FB"/>
    <w:rsid w:val="005C6185"/>
    <w:rsid w:val="005C7415"/>
    <w:rsid w:val="005D1177"/>
    <w:rsid w:val="005D1243"/>
    <w:rsid w:val="005D5E00"/>
    <w:rsid w:val="005E56BC"/>
    <w:rsid w:val="005E7472"/>
    <w:rsid w:val="005F3B44"/>
    <w:rsid w:val="005F46FE"/>
    <w:rsid w:val="005F5A74"/>
    <w:rsid w:val="005F734E"/>
    <w:rsid w:val="00611A28"/>
    <w:rsid w:val="006135FC"/>
    <w:rsid w:val="006208BB"/>
    <w:rsid w:val="00630094"/>
    <w:rsid w:val="006314E5"/>
    <w:rsid w:val="006349E4"/>
    <w:rsid w:val="006377F6"/>
    <w:rsid w:val="006413F8"/>
    <w:rsid w:val="006414DC"/>
    <w:rsid w:val="00643C2B"/>
    <w:rsid w:val="00644672"/>
    <w:rsid w:val="00646D99"/>
    <w:rsid w:val="0065291F"/>
    <w:rsid w:val="00655785"/>
    <w:rsid w:val="00656B81"/>
    <w:rsid w:val="006601DD"/>
    <w:rsid w:val="00662FC7"/>
    <w:rsid w:val="006709DA"/>
    <w:rsid w:val="00670D38"/>
    <w:rsid w:val="006779F5"/>
    <w:rsid w:val="006803E7"/>
    <w:rsid w:val="00680810"/>
    <w:rsid w:val="006852E6"/>
    <w:rsid w:val="006860D4"/>
    <w:rsid w:val="00687B4D"/>
    <w:rsid w:val="00690F3F"/>
    <w:rsid w:val="0069375B"/>
    <w:rsid w:val="006954F0"/>
    <w:rsid w:val="00696223"/>
    <w:rsid w:val="00697492"/>
    <w:rsid w:val="006A0E06"/>
    <w:rsid w:val="006A2C8B"/>
    <w:rsid w:val="006A6308"/>
    <w:rsid w:val="006A6DED"/>
    <w:rsid w:val="006C05FC"/>
    <w:rsid w:val="006C4C84"/>
    <w:rsid w:val="006C6450"/>
    <w:rsid w:val="006C7237"/>
    <w:rsid w:val="006D256F"/>
    <w:rsid w:val="006D412E"/>
    <w:rsid w:val="006D42F7"/>
    <w:rsid w:val="006D4BD0"/>
    <w:rsid w:val="006D7FE4"/>
    <w:rsid w:val="006F4613"/>
    <w:rsid w:val="006F53F6"/>
    <w:rsid w:val="00701129"/>
    <w:rsid w:val="00711E4A"/>
    <w:rsid w:val="0072277E"/>
    <w:rsid w:val="00723A64"/>
    <w:rsid w:val="007242E4"/>
    <w:rsid w:val="00733107"/>
    <w:rsid w:val="00740BC9"/>
    <w:rsid w:val="007446ED"/>
    <w:rsid w:val="00745286"/>
    <w:rsid w:val="00751523"/>
    <w:rsid w:val="00755703"/>
    <w:rsid w:val="007559F1"/>
    <w:rsid w:val="00756F03"/>
    <w:rsid w:val="007642CD"/>
    <w:rsid w:val="007643C7"/>
    <w:rsid w:val="00772F59"/>
    <w:rsid w:val="007755A6"/>
    <w:rsid w:val="0079163B"/>
    <w:rsid w:val="0079208A"/>
    <w:rsid w:val="00794CEB"/>
    <w:rsid w:val="007970CF"/>
    <w:rsid w:val="007A364D"/>
    <w:rsid w:val="007B01D4"/>
    <w:rsid w:val="007B1723"/>
    <w:rsid w:val="007B47DF"/>
    <w:rsid w:val="007B5DD4"/>
    <w:rsid w:val="007C1ED3"/>
    <w:rsid w:val="007C286D"/>
    <w:rsid w:val="007C2AC9"/>
    <w:rsid w:val="007C4F06"/>
    <w:rsid w:val="007C6B8A"/>
    <w:rsid w:val="007C78DF"/>
    <w:rsid w:val="007D01AC"/>
    <w:rsid w:val="007D4204"/>
    <w:rsid w:val="007D5AEA"/>
    <w:rsid w:val="007D6A25"/>
    <w:rsid w:val="007E15E0"/>
    <w:rsid w:val="007E4CE6"/>
    <w:rsid w:val="007E6309"/>
    <w:rsid w:val="007F1B76"/>
    <w:rsid w:val="007F5232"/>
    <w:rsid w:val="007F5C3C"/>
    <w:rsid w:val="008003E5"/>
    <w:rsid w:val="00804844"/>
    <w:rsid w:val="00807332"/>
    <w:rsid w:val="00813D08"/>
    <w:rsid w:val="00821AB6"/>
    <w:rsid w:val="00825C70"/>
    <w:rsid w:val="008273DB"/>
    <w:rsid w:val="0083002C"/>
    <w:rsid w:val="00830B2D"/>
    <w:rsid w:val="0083109B"/>
    <w:rsid w:val="0083185B"/>
    <w:rsid w:val="0083624F"/>
    <w:rsid w:val="00837B0C"/>
    <w:rsid w:val="0084058B"/>
    <w:rsid w:val="00841B79"/>
    <w:rsid w:val="00844431"/>
    <w:rsid w:val="00844D93"/>
    <w:rsid w:val="00846B48"/>
    <w:rsid w:val="008509A5"/>
    <w:rsid w:val="0085554B"/>
    <w:rsid w:val="008566CF"/>
    <w:rsid w:val="0086008A"/>
    <w:rsid w:val="00865BD5"/>
    <w:rsid w:val="00865E20"/>
    <w:rsid w:val="00866638"/>
    <w:rsid w:val="00866F77"/>
    <w:rsid w:val="00867369"/>
    <w:rsid w:val="0087132D"/>
    <w:rsid w:val="00881B92"/>
    <w:rsid w:val="0088260D"/>
    <w:rsid w:val="00887BFD"/>
    <w:rsid w:val="008A68C9"/>
    <w:rsid w:val="008B10A6"/>
    <w:rsid w:val="008B21B5"/>
    <w:rsid w:val="008B417F"/>
    <w:rsid w:val="008B5BC1"/>
    <w:rsid w:val="008B6ABB"/>
    <w:rsid w:val="008B785F"/>
    <w:rsid w:val="008C0979"/>
    <w:rsid w:val="008C0B7F"/>
    <w:rsid w:val="008C1CE1"/>
    <w:rsid w:val="008D3E07"/>
    <w:rsid w:val="008E0A9E"/>
    <w:rsid w:val="008E3B6F"/>
    <w:rsid w:val="008E7098"/>
    <w:rsid w:val="008E7C1D"/>
    <w:rsid w:val="008F2547"/>
    <w:rsid w:val="008F533E"/>
    <w:rsid w:val="008F6BA2"/>
    <w:rsid w:val="008F7C77"/>
    <w:rsid w:val="009040A7"/>
    <w:rsid w:val="009060E2"/>
    <w:rsid w:val="00910B7A"/>
    <w:rsid w:val="00915AC4"/>
    <w:rsid w:val="0092199A"/>
    <w:rsid w:val="00924152"/>
    <w:rsid w:val="0093128A"/>
    <w:rsid w:val="009412E2"/>
    <w:rsid w:val="0094245B"/>
    <w:rsid w:val="00944ECC"/>
    <w:rsid w:val="00946345"/>
    <w:rsid w:val="00947A6B"/>
    <w:rsid w:val="009549DE"/>
    <w:rsid w:val="009558CC"/>
    <w:rsid w:val="00961831"/>
    <w:rsid w:val="009656B8"/>
    <w:rsid w:val="00971B0F"/>
    <w:rsid w:val="00982E32"/>
    <w:rsid w:val="009A105D"/>
    <w:rsid w:val="009A19C8"/>
    <w:rsid w:val="009A4360"/>
    <w:rsid w:val="009A4468"/>
    <w:rsid w:val="009B095C"/>
    <w:rsid w:val="009B2A2B"/>
    <w:rsid w:val="009B3BF0"/>
    <w:rsid w:val="009B6110"/>
    <w:rsid w:val="009B6365"/>
    <w:rsid w:val="009C466D"/>
    <w:rsid w:val="009C784F"/>
    <w:rsid w:val="009D075B"/>
    <w:rsid w:val="009E4EAA"/>
    <w:rsid w:val="009F40A4"/>
    <w:rsid w:val="00A007F0"/>
    <w:rsid w:val="00A00E31"/>
    <w:rsid w:val="00A022BF"/>
    <w:rsid w:val="00A03174"/>
    <w:rsid w:val="00A0382F"/>
    <w:rsid w:val="00A06676"/>
    <w:rsid w:val="00A074A6"/>
    <w:rsid w:val="00A07942"/>
    <w:rsid w:val="00A101F9"/>
    <w:rsid w:val="00A12CB8"/>
    <w:rsid w:val="00A131C1"/>
    <w:rsid w:val="00A14F70"/>
    <w:rsid w:val="00A15C1F"/>
    <w:rsid w:val="00A2046C"/>
    <w:rsid w:val="00A21C29"/>
    <w:rsid w:val="00A23559"/>
    <w:rsid w:val="00A2531C"/>
    <w:rsid w:val="00A26A0D"/>
    <w:rsid w:val="00A26B85"/>
    <w:rsid w:val="00A27F15"/>
    <w:rsid w:val="00A30528"/>
    <w:rsid w:val="00A41F3B"/>
    <w:rsid w:val="00A43080"/>
    <w:rsid w:val="00A439C2"/>
    <w:rsid w:val="00A44CC4"/>
    <w:rsid w:val="00A52BB4"/>
    <w:rsid w:val="00A5407D"/>
    <w:rsid w:val="00A556D2"/>
    <w:rsid w:val="00A63F2C"/>
    <w:rsid w:val="00A656EA"/>
    <w:rsid w:val="00A661C6"/>
    <w:rsid w:val="00A71972"/>
    <w:rsid w:val="00A72E88"/>
    <w:rsid w:val="00A7452C"/>
    <w:rsid w:val="00A768F5"/>
    <w:rsid w:val="00A77446"/>
    <w:rsid w:val="00A80FB7"/>
    <w:rsid w:val="00A838C9"/>
    <w:rsid w:val="00A84176"/>
    <w:rsid w:val="00A85E50"/>
    <w:rsid w:val="00A86766"/>
    <w:rsid w:val="00A9282B"/>
    <w:rsid w:val="00AA188E"/>
    <w:rsid w:val="00AA2F5E"/>
    <w:rsid w:val="00AA5E0F"/>
    <w:rsid w:val="00AA7862"/>
    <w:rsid w:val="00AB0200"/>
    <w:rsid w:val="00AC3069"/>
    <w:rsid w:val="00AC45A4"/>
    <w:rsid w:val="00AC71A2"/>
    <w:rsid w:val="00AD0804"/>
    <w:rsid w:val="00AD52E2"/>
    <w:rsid w:val="00AE1477"/>
    <w:rsid w:val="00AE488B"/>
    <w:rsid w:val="00AE48A5"/>
    <w:rsid w:val="00AE4A5F"/>
    <w:rsid w:val="00B05D64"/>
    <w:rsid w:val="00B07D69"/>
    <w:rsid w:val="00B21450"/>
    <w:rsid w:val="00B24977"/>
    <w:rsid w:val="00B305B8"/>
    <w:rsid w:val="00B31648"/>
    <w:rsid w:val="00B3600B"/>
    <w:rsid w:val="00B42265"/>
    <w:rsid w:val="00B435FD"/>
    <w:rsid w:val="00B43A22"/>
    <w:rsid w:val="00B448B0"/>
    <w:rsid w:val="00B46E9F"/>
    <w:rsid w:val="00B51C7F"/>
    <w:rsid w:val="00B534F5"/>
    <w:rsid w:val="00B53518"/>
    <w:rsid w:val="00B53C52"/>
    <w:rsid w:val="00B60440"/>
    <w:rsid w:val="00B65D8C"/>
    <w:rsid w:val="00B67CEA"/>
    <w:rsid w:val="00B836BC"/>
    <w:rsid w:val="00B86A37"/>
    <w:rsid w:val="00B875E4"/>
    <w:rsid w:val="00B950DC"/>
    <w:rsid w:val="00B957EB"/>
    <w:rsid w:val="00BA656E"/>
    <w:rsid w:val="00BB2103"/>
    <w:rsid w:val="00BB344E"/>
    <w:rsid w:val="00BC2BEC"/>
    <w:rsid w:val="00BC4808"/>
    <w:rsid w:val="00BC7FF3"/>
    <w:rsid w:val="00BD3846"/>
    <w:rsid w:val="00BD5BF9"/>
    <w:rsid w:val="00BD5FFF"/>
    <w:rsid w:val="00BE383A"/>
    <w:rsid w:val="00BF0A1F"/>
    <w:rsid w:val="00BF202E"/>
    <w:rsid w:val="00BF50B9"/>
    <w:rsid w:val="00BF51AE"/>
    <w:rsid w:val="00BF5EA6"/>
    <w:rsid w:val="00C057EF"/>
    <w:rsid w:val="00C0621F"/>
    <w:rsid w:val="00C110F2"/>
    <w:rsid w:val="00C112F1"/>
    <w:rsid w:val="00C1158D"/>
    <w:rsid w:val="00C1753B"/>
    <w:rsid w:val="00C2088E"/>
    <w:rsid w:val="00C213ED"/>
    <w:rsid w:val="00C2785B"/>
    <w:rsid w:val="00C32CCA"/>
    <w:rsid w:val="00C3312B"/>
    <w:rsid w:val="00C3408A"/>
    <w:rsid w:val="00C35FBA"/>
    <w:rsid w:val="00C403EB"/>
    <w:rsid w:val="00C41AF1"/>
    <w:rsid w:val="00C43625"/>
    <w:rsid w:val="00C4718A"/>
    <w:rsid w:val="00C52A8B"/>
    <w:rsid w:val="00C52DD9"/>
    <w:rsid w:val="00C5761E"/>
    <w:rsid w:val="00C60DF1"/>
    <w:rsid w:val="00C614D1"/>
    <w:rsid w:val="00C62278"/>
    <w:rsid w:val="00C65266"/>
    <w:rsid w:val="00C72788"/>
    <w:rsid w:val="00C748BD"/>
    <w:rsid w:val="00C82C83"/>
    <w:rsid w:val="00CA0329"/>
    <w:rsid w:val="00CA23CF"/>
    <w:rsid w:val="00CC0092"/>
    <w:rsid w:val="00CD3BF0"/>
    <w:rsid w:val="00CD5791"/>
    <w:rsid w:val="00CE262B"/>
    <w:rsid w:val="00CE2D22"/>
    <w:rsid w:val="00CE3FC0"/>
    <w:rsid w:val="00CE500B"/>
    <w:rsid w:val="00CE7215"/>
    <w:rsid w:val="00CF40B0"/>
    <w:rsid w:val="00CF5641"/>
    <w:rsid w:val="00D03D79"/>
    <w:rsid w:val="00D044CB"/>
    <w:rsid w:val="00D05B2F"/>
    <w:rsid w:val="00D06353"/>
    <w:rsid w:val="00D076B1"/>
    <w:rsid w:val="00D14938"/>
    <w:rsid w:val="00D2078F"/>
    <w:rsid w:val="00D2297E"/>
    <w:rsid w:val="00D25573"/>
    <w:rsid w:val="00D27D24"/>
    <w:rsid w:val="00D325AB"/>
    <w:rsid w:val="00D424E0"/>
    <w:rsid w:val="00D62853"/>
    <w:rsid w:val="00D659C7"/>
    <w:rsid w:val="00D6649F"/>
    <w:rsid w:val="00D704EC"/>
    <w:rsid w:val="00D7086C"/>
    <w:rsid w:val="00D7338D"/>
    <w:rsid w:val="00D75957"/>
    <w:rsid w:val="00D75A7F"/>
    <w:rsid w:val="00D920E5"/>
    <w:rsid w:val="00D922A1"/>
    <w:rsid w:val="00D93B63"/>
    <w:rsid w:val="00D93C90"/>
    <w:rsid w:val="00DA06EB"/>
    <w:rsid w:val="00DA1C88"/>
    <w:rsid w:val="00DA2441"/>
    <w:rsid w:val="00DA60E3"/>
    <w:rsid w:val="00DB177A"/>
    <w:rsid w:val="00DC138A"/>
    <w:rsid w:val="00DC1D99"/>
    <w:rsid w:val="00DC3EAA"/>
    <w:rsid w:val="00DC55DD"/>
    <w:rsid w:val="00DC594F"/>
    <w:rsid w:val="00DD73E8"/>
    <w:rsid w:val="00DF0990"/>
    <w:rsid w:val="00DF5463"/>
    <w:rsid w:val="00E10743"/>
    <w:rsid w:val="00E14841"/>
    <w:rsid w:val="00E247ED"/>
    <w:rsid w:val="00E24DC1"/>
    <w:rsid w:val="00E25A60"/>
    <w:rsid w:val="00E33391"/>
    <w:rsid w:val="00E3633D"/>
    <w:rsid w:val="00E41F9B"/>
    <w:rsid w:val="00E44CBB"/>
    <w:rsid w:val="00E451A4"/>
    <w:rsid w:val="00E510C2"/>
    <w:rsid w:val="00E51690"/>
    <w:rsid w:val="00E53283"/>
    <w:rsid w:val="00E53D51"/>
    <w:rsid w:val="00E62512"/>
    <w:rsid w:val="00E65CE3"/>
    <w:rsid w:val="00E74932"/>
    <w:rsid w:val="00E7583E"/>
    <w:rsid w:val="00E75FF2"/>
    <w:rsid w:val="00E77E42"/>
    <w:rsid w:val="00E8200F"/>
    <w:rsid w:val="00E83B91"/>
    <w:rsid w:val="00E83E06"/>
    <w:rsid w:val="00E84139"/>
    <w:rsid w:val="00E862DC"/>
    <w:rsid w:val="00E94ED0"/>
    <w:rsid w:val="00EA063E"/>
    <w:rsid w:val="00EA7AB0"/>
    <w:rsid w:val="00EB2224"/>
    <w:rsid w:val="00EC3BF8"/>
    <w:rsid w:val="00EC3E39"/>
    <w:rsid w:val="00EC4A97"/>
    <w:rsid w:val="00EC4F31"/>
    <w:rsid w:val="00EC6D19"/>
    <w:rsid w:val="00ED16D1"/>
    <w:rsid w:val="00ED1A17"/>
    <w:rsid w:val="00ED610A"/>
    <w:rsid w:val="00EE1AC0"/>
    <w:rsid w:val="00EF52DB"/>
    <w:rsid w:val="00F00F98"/>
    <w:rsid w:val="00F03129"/>
    <w:rsid w:val="00F04C40"/>
    <w:rsid w:val="00F1030B"/>
    <w:rsid w:val="00F13C8E"/>
    <w:rsid w:val="00F2000F"/>
    <w:rsid w:val="00F22729"/>
    <w:rsid w:val="00F3591A"/>
    <w:rsid w:val="00F36BB2"/>
    <w:rsid w:val="00F373E8"/>
    <w:rsid w:val="00F42DF3"/>
    <w:rsid w:val="00F43451"/>
    <w:rsid w:val="00F443E7"/>
    <w:rsid w:val="00F4540C"/>
    <w:rsid w:val="00F52F77"/>
    <w:rsid w:val="00F64FF7"/>
    <w:rsid w:val="00F660C2"/>
    <w:rsid w:val="00F7605D"/>
    <w:rsid w:val="00F85389"/>
    <w:rsid w:val="00F90DCE"/>
    <w:rsid w:val="00F9787D"/>
    <w:rsid w:val="00FA637D"/>
    <w:rsid w:val="00FA72D9"/>
    <w:rsid w:val="00FB3DF9"/>
    <w:rsid w:val="00FB6600"/>
    <w:rsid w:val="00FD091B"/>
    <w:rsid w:val="00FD4586"/>
    <w:rsid w:val="00FF18D5"/>
    <w:rsid w:val="00FF23A0"/>
    <w:rsid w:val="01D60A9A"/>
    <w:rsid w:val="01D95D91"/>
    <w:rsid w:val="01DF37A4"/>
    <w:rsid w:val="02051BE5"/>
    <w:rsid w:val="02457A77"/>
    <w:rsid w:val="02501E41"/>
    <w:rsid w:val="028B1200"/>
    <w:rsid w:val="02A760BA"/>
    <w:rsid w:val="02DC7D66"/>
    <w:rsid w:val="0324782A"/>
    <w:rsid w:val="033A7943"/>
    <w:rsid w:val="036160C3"/>
    <w:rsid w:val="0368003D"/>
    <w:rsid w:val="03775CF6"/>
    <w:rsid w:val="038071A1"/>
    <w:rsid w:val="03852FF0"/>
    <w:rsid w:val="045336C7"/>
    <w:rsid w:val="048D35CB"/>
    <w:rsid w:val="049820AD"/>
    <w:rsid w:val="04A565F9"/>
    <w:rsid w:val="04ED75AC"/>
    <w:rsid w:val="04F54300"/>
    <w:rsid w:val="05594EA2"/>
    <w:rsid w:val="05711DCA"/>
    <w:rsid w:val="058444BC"/>
    <w:rsid w:val="05C242BA"/>
    <w:rsid w:val="05E077A5"/>
    <w:rsid w:val="05FA0CA8"/>
    <w:rsid w:val="05FB0ADA"/>
    <w:rsid w:val="06B23244"/>
    <w:rsid w:val="06BE0E17"/>
    <w:rsid w:val="06F024D6"/>
    <w:rsid w:val="0707205D"/>
    <w:rsid w:val="079A660B"/>
    <w:rsid w:val="079C0CD2"/>
    <w:rsid w:val="07EC6B5E"/>
    <w:rsid w:val="08852C8B"/>
    <w:rsid w:val="08C27E8F"/>
    <w:rsid w:val="09075302"/>
    <w:rsid w:val="091F5BD8"/>
    <w:rsid w:val="09872AA7"/>
    <w:rsid w:val="099A06F8"/>
    <w:rsid w:val="09B4337A"/>
    <w:rsid w:val="09C210DF"/>
    <w:rsid w:val="09CD019E"/>
    <w:rsid w:val="09D545A1"/>
    <w:rsid w:val="09EB2DD9"/>
    <w:rsid w:val="0A5B3CD2"/>
    <w:rsid w:val="0A9F2DB2"/>
    <w:rsid w:val="0AE93E66"/>
    <w:rsid w:val="0B0327D0"/>
    <w:rsid w:val="0B397FE6"/>
    <w:rsid w:val="0B4335F5"/>
    <w:rsid w:val="0B526AFE"/>
    <w:rsid w:val="0B6E5E61"/>
    <w:rsid w:val="0BA9204B"/>
    <w:rsid w:val="0BE77D0A"/>
    <w:rsid w:val="0C1B1091"/>
    <w:rsid w:val="0C396F1E"/>
    <w:rsid w:val="0CC107D3"/>
    <w:rsid w:val="0D4A0EB4"/>
    <w:rsid w:val="0D7918C4"/>
    <w:rsid w:val="0DA736B6"/>
    <w:rsid w:val="0DEE1063"/>
    <w:rsid w:val="0E5D5263"/>
    <w:rsid w:val="0E9257A4"/>
    <w:rsid w:val="0ECF491D"/>
    <w:rsid w:val="0F1D4F8D"/>
    <w:rsid w:val="0F2764EE"/>
    <w:rsid w:val="0F416388"/>
    <w:rsid w:val="0FA30CB4"/>
    <w:rsid w:val="100A00D5"/>
    <w:rsid w:val="10624983"/>
    <w:rsid w:val="109127D2"/>
    <w:rsid w:val="10D11303"/>
    <w:rsid w:val="11067204"/>
    <w:rsid w:val="11390DC0"/>
    <w:rsid w:val="117F5392"/>
    <w:rsid w:val="11A211FD"/>
    <w:rsid w:val="11E76EC9"/>
    <w:rsid w:val="12426F52"/>
    <w:rsid w:val="12491DF2"/>
    <w:rsid w:val="126702F1"/>
    <w:rsid w:val="127C0584"/>
    <w:rsid w:val="12C41884"/>
    <w:rsid w:val="12DE3CC2"/>
    <w:rsid w:val="138455CC"/>
    <w:rsid w:val="13864973"/>
    <w:rsid w:val="13B60FA4"/>
    <w:rsid w:val="13CD1DEB"/>
    <w:rsid w:val="13F53B41"/>
    <w:rsid w:val="14287630"/>
    <w:rsid w:val="145326A2"/>
    <w:rsid w:val="147C302A"/>
    <w:rsid w:val="14BC5955"/>
    <w:rsid w:val="14F84AF1"/>
    <w:rsid w:val="150046BB"/>
    <w:rsid w:val="156A094C"/>
    <w:rsid w:val="15A44E94"/>
    <w:rsid w:val="16045D57"/>
    <w:rsid w:val="167722F9"/>
    <w:rsid w:val="16F065A7"/>
    <w:rsid w:val="172B59EB"/>
    <w:rsid w:val="174836E1"/>
    <w:rsid w:val="174F3431"/>
    <w:rsid w:val="177C75BB"/>
    <w:rsid w:val="17E362C8"/>
    <w:rsid w:val="17EC7C3A"/>
    <w:rsid w:val="180170CD"/>
    <w:rsid w:val="183F6CE6"/>
    <w:rsid w:val="18FF1F64"/>
    <w:rsid w:val="19D2466F"/>
    <w:rsid w:val="1A2842F7"/>
    <w:rsid w:val="1A2E0A37"/>
    <w:rsid w:val="1A771CEC"/>
    <w:rsid w:val="1ADE4F40"/>
    <w:rsid w:val="1B0431E3"/>
    <w:rsid w:val="1B0872D8"/>
    <w:rsid w:val="1B660C6A"/>
    <w:rsid w:val="1B671B21"/>
    <w:rsid w:val="1B792443"/>
    <w:rsid w:val="1B9B308B"/>
    <w:rsid w:val="1BEC7268"/>
    <w:rsid w:val="1C8D59DC"/>
    <w:rsid w:val="1CD975D2"/>
    <w:rsid w:val="1CFD436E"/>
    <w:rsid w:val="1D192B8A"/>
    <w:rsid w:val="1D304B4C"/>
    <w:rsid w:val="1D857789"/>
    <w:rsid w:val="1D9F08C6"/>
    <w:rsid w:val="1DA2449D"/>
    <w:rsid w:val="1E116A40"/>
    <w:rsid w:val="1E6D7181"/>
    <w:rsid w:val="1ECB6307"/>
    <w:rsid w:val="1EDE1D3B"/>
    <w:rsid w:val="1EF4117C"/>
    <w:rsid w:val="1F0453D0"/>
    <w:rsid w:val="1F3C136B"/>
    <w:rsid w:val="1F4624B2"/>
    <w:rsid w:val="1FE136FA"/>
    <w:rsid w:val="20286E0A"/>
    <w:rsid w:val="202C4165"/>
    <w:rsid w:val="20972DD7"/>
    <w:rsid w:val="20B51358"/>
    <w:rsid w:val="20FE1919"/>
    <w:rsid w:val="21024DD3"/>
    <w:rsid w:val="2134307A"/>
    <w:rsid w:val="213D2AA6"/>
    <w:rsid w:val="2161340C"/>
    <w:rsid w:val="21946CD4"/>
    <w:rsid w:val="22423C0C"/>
    <w:rsid w:val="22E25C67"/>
    <w:rsid w:val="22F12352"/>
    <w:rsid w:val="236600E8"/>
    <w:rsid w:val="23CF3D3D"/>
    <w:rsid w:val="23FD2C24"/>
    <w:rsid w:val="23FF3509"/>
    <w:rsid w:val="241C519A"/>
    <w:rsid w:val="246A27C6"/>
    <w:rsid w:val="246A5FC3"/>
    <w:rsid w:val="249F0F8E"/>
    <w:rsid w:val="24A51676"/>
    <w:rsid w:val="24B1378E"/>
    <w:rsid w:val="24E009B6"/>
    <w:rsid w:val="24F45EE4"/>
    <w:rsid w:val="24F53A90"/>
    <w:rsid w:val="25027270"/>
    <w:rsid w:val="25097823"/>
    <w:rsid w:val="2547509A"/>
    <w:rsid w:val="25673E4C"/>
    <w:rsid w:val="25E25755"/>
    <w:rsid w:val="263D38DF"/>
    <w:rsid w:val="26854F4A"/>
    <w:rsid w:val="26927E65"/>
    <w:rsid w:val="26DA3EEB"/>
    <w:rsid w:val="27BD535E"/>
    <w:rsid w:val="289D3C23"/>
    <w:rsid w:val="28AA0C1F"/>
    <w:rsid w:val="28C07926"/>
    <w:rsid w:val="29480142"/>
    <w:rsid w:val="29576B3F"/>
    <w:rsid w:val="29AC61BC"/>
    <w:rsid w:val="2A4B2698"/>
    <w:rsid w:val="2AB37EC0"/>
    <w:rsid w:val="2AFC203F"/>
    <w:rsid w:val="2B121287"/>
    <w:rsid w:val="2B347C47"/>
    <w:rsid w:val="2B373B84"/>
    <w:rsid w:val="2B550591"/>
    <w:rsid w:val="2B780D0F"/>
    <w:rsid w:val="2B845F0F"/>
    <w:rsid w:val="2BD47F38"/>
    <w:rsid w:val="2C1B2DCD"/>
    <w:rsid w:val="2CE07836"/>
    <w:rsid w:val="2D83187C"/>
    <w:rsid w:val="2D8C3FB2"/>
    <w:rsid w:val="2E3819C5"/>
    <w:rsid w:val="2E685240"/>
    <w:rsid w:val="2F027BD3"/>
    <w:rsid w:val="2F650F16"/>
    <w:rsid w:val="2F710874"/>
    <w:rsid w:val="2F713E08"/>
    <w:rsid w:val="2FFB6355"/>
    <w:rsid w:val="304F7C8D"/>
    <w:rsid w:val="30602E5A"/>
    <w:rsid w:val="30731E54"/>
    <w:rsid w:val="311E750B"/>
    <w:rsid w:val="31451E38"/>
    <w:rsid w:val="315D4DC0"/>
    <w:rsid w:val="316825E5"/>
    <w:rsid w:val="31805D3A"/>
    <w:rsid w:val="31D8509F"/>
    <w:rsid w:val="31FF0E4E"/>
    <w:rsid w:val="324F1A1D"/>
    <w:rsid w:val="32CB40AF"/>
    <w:rsid w:val="32E83484"/>
    <w:rsid w:val="32F47317"/>
    <w:rsid w:val="3319260F"/>
    <w:rsid w:val="332E4DF9"/>
    <w:rsid w:val="335055A7"/>
    <w:rsid w:val="3387226F"/>
    <w:rsid w:val="33BA48B3"/>
    <w:rsid w:val="33C36DE1"/>
    <w:rsid w:val="33C93241"/>
    <w:rsid w:val="340B5609"/>
    <w:rsid w:val="341C0753"/>
    <w:rsid w:val="34631850"/>
    <w:rsid w:val="349B7098"/>
    <w:rsid w:val="34B06234"/>
    <w:rsid w:val="353C0193"/>
    <w:rsid w:val="35735C1E"/>
    <w:rsid w:val="35A22A59"/>
    <w:rsid w:val="35A409D5"/>
    <w:rsid w:val="35AE1DE0"/>
    <w:rsid w:val="35B173A8"/>
    <w:rsid w:val="360A6DD9"/>
    <w:rsid w:val="3669456C"/>
    <w:rsid w:val="36B2785F"/>
    <w:rsid w:val="36BC2EA0"/>
    <w:rsid w:val="36D376FD"/>
    <w:rsid w:val="37262523"/>
    <w:rsid w:val="37B769CB"/>
    <w:rsid w:val="388D1615"/>
    <w:rsid w:val="38E31EA3"/>
    <w:rsid w:val="39DD76DB"/>
    <w:rsid w:val="3A1C7E97"/>
    <w:rsid w:val="3A3049F7"/>
    <w:rsid w:val="3A7B57FD"/>
    <w:rsid w:val="3AF96848"/>
    <w:rsid w:val="3B1268A1"/>
    <w:rsid w:val="3B4D43A6"/>
    <w:rsid w:val="3B8455CF"/>
    <w:rsid w:val="3B904D1C"/>
    <w:rsid w:val="3BAD42F4"/>
    <w:rsid w:val="3BB335BA"/>
    <w:rsid w:val="3C67286A"/>
    <w:rsid w:val="3CB45D31"/>
    <w:rsid w:val="3D1C2E61"/>
    <w:rsid w:val="3D7F7140"/>
    <w:rsid w:val="3DA43F59"/>
    <w:rsid w:val="3DA448CB"/>
    <w:rsid w:val="3DB05862"/>
    <w:rsid w:val="3E4844FF"/>
    <w:rsid w:val="3E610C3E"/>
    <w:rsid w:val="3E8B17A7"/>
    <w:rsid w:val="3EA2465A"/>
    <w:rsid w:val="3F0E127F"/>
    <w:rsid w:val="3F324DD3"/>
    <w:rsid w:val="3F564A00"/>
    <w:rsid w:val="3FCB16A4"/>
    <w:rsid w:val="40003F60"/>
    <w:rsid w:val="40096F26"/>
    <w:rsid w:val="40602266"/>
    <w:rsid w:val="40B03C39"/>
    <w:rsid w:val="40C66E58"/>
    <w:rsid w:val="40EC476B"/>
    <w:rsid w:val="40F26116"/>
    <w:rsid w:val="40F838B6"/>
    <w:rsid w:val="415F40E9"/>
    <w:rsid w:val="4171478D"/>
    <w:rsid w:val="41747105"/>
    <w:rsid w:val="418D75E4"/>
    <w:rsid w:val="41BE737C"/>
    <w:rsid w:val="42461FA3"/>
    <w:rsid w:val="42A464AE"/>
    <w:rsid w:val="42DF162F"/>
    <w:rsid w:val="433F4136"/>
    <w:rsid w:val="439B7675"/>
    <w:rsid w:val="44134DCC"/>
    <w:rsid w:val="44570DF9"/>
    <w:rsid w:val="447D79E5"/>
    <w:rsid w:val="449D0FE1"/>
    <w:rsid w:val="44B435C9"/>
    <w:rsid w:val="44FA5408"/>
    <w:rsid w:val="457B3A70"/>
    <w:rsid w:val="457F4453"/>
    <w:rsid w:val="45A47499"/>
    <w:rsid w:val="46C415C3"/>
    <w:rsid w:val="46D125B4"/>
    <w:rsid w:val="46E04E49"/>
    <w:rsid w:val="473B4755"/>
    <w:rsid w:val="477C572E"/>
    <w:rsid w:val="477F30E3"/>
    <w:rsid w:val="48DC0277"/>
    <w:rsid w:val="48E12FB0"/>
    <w:rsid w:val="48EB3FDD"/>
    <w:rsid w:val="48F22675"/>
    <w:rsid w:val="4918763E"/>
    <w:rsid w:val="49EF17B4"/>
    <w:rsid w:val="49FE4B93"/>
    <w:rsid w:val="4A13172E"/>
    <w:rsid w:val="4A981355"/>
    <w:rsid w:val="4AA13494"/>
    <w:rsid w:val="4ACE00E0"/>
    <w:rsid w:val="4B3B2A64"/>
    <w:rsid w:val="4B747CC3"/>
    <w:rsid w:val="4B96627B"/>
    <w:rsid w:val="4BFC2153"/>
    <w:rsid w:val="4C737B23"/>
    <w:rsid w:val="4CF11D9C"/>
    <w:rsid w:val="4CF71FE2"/>
    <w:rsid w:val="4D65648D"/>
    <w:rsid w:val="4DA318AD"/>
    <w:rsid w:val="4DAA1166"/>
    <w:rsid w:val="4DD7185B"/>
    <w:rsid w:val="4E084CE6"/>
    <w:rsid w:val="4E154D3D"/>
    <w:rsid w:val="4EAC4A47"/>
    <w:rsid w:val="4EC409E9"/>
    <w:rsid w:val="4ECE2887"/>
    <w:rsid w:val="4ED92673"/>
    <w:rsid w:val="4F3A0F52"/>
    <w:rsid w:val="4F685F3F"/>
    <w:rsid w:val="4F725214"/>
    <w:rsid w:val="4FEE76DD"/>
    <w:rsid w:val="50124550"/>
    <w:rsid w:val="504633CA"/>
    <w:rsid w:val="50954E55"/>
    <w:rsid w:val="50E64B16"/>
    <w:rsid w:val="50F03944"/>
    <w:rsid w:val="510529B1"/>
    <w:rsid w:val="51555158"/>
    <w:rsid w:val="51A320F1"/>
    <w:rsid w:val="51DA3CE0"/>
    <w:rsid w:val="51F7044E"/>
    <w:rsid w:val="53040D02"/>
    <w:rsid w:val="53457F3F"/>
    <w:rsid w:val="53B52056"/>
    <w:rsid w:val="53C77888"/>
    <w:rsid w:val="53E65F18"/>
    <w:rsid w:val="540A3AA5"/>
    <w:rsid w:val="54271225"/>
    <w:rsid w:val="543A4AD3"/>
    <w:rsid w:val="547448D2"/>
    <w:rsid w:val="54751915"/>
    <w:rsid w:val="553C2141"/>
    <w:rsid w:val="557552C2"/>
    <w:rsid w:val="55F11062"/>
    <w:rsid w:val="56482EEE"/>
    <w:rsid w:val="564E1264"/>
    <w:rsid w:val="565D1D80"/>
    <w:rsid w:val="5744628F"/>
    <w:rsid w:val="574D41B7"/>
    <w:rsid w:val="57B464EA"/>
    <w:rsid w:val="57E70B75"/>
    <w:rsid w:val="57E81039"/>
    <w:rsid w:val="57E86116"/>
    <w:rsid w:val="58B66A88"/>
    <w:rsid w:val="59DF2467"/>
    <w:rsid w:val="59FB2690"/>
    <w:rsid w:val="5A106BC5"/>
    <w:rsid w:val="5A250CC0"/>
    <w:rsid w:val="5A40636E"/>
    <w:rsid w:val="5A664E16"/>
    <w:rsid w:val="5AF9068E"/>
    <w:rsid w:val="5B7757BA"/>
    <w:rsid w:val="5B87448C"/>
    <w:rsid w:val="5BC5242E"/>
    <w:rsid w:val="5C18727D"/>
    <w:rsid w:val="5C281061"/>
    <w:rsid w:val="5C2D163D"/>
    <w:rsid w:val="5CA645E1"/>
    <w:rsid w:val="5CD84560"/>
    <w:rsid w:val="5D3D1EF8"/>
    <w:rsid w:val="5D462B2D"/>
    <w:rsid w:val="5D8E5F23"/>
    <w:rsid w:val="5DC115C2"/>
    <w:rsid w:val="5DC72392"/>
    <w:rsid w:val="5E146DAE"/>
    <w:rsid w:val="5E352C87"/>
    <w:rsid w:val="5E6A0C4F"/>
    <w:rsid w:val="5E6F36A4"/>
    <w:rsid w:val="5EE578EA"/>
    <w:rsid w:val="5EF42D39"/>
    <w:rsid w:val="5F004BEA"/>
    <w:rsid w:val="5F060848"/>
    <w:rsid w:val="5FE33B2B"/>
    <w:rsid w:val="5FEE3C95"/>
    <w:rsid w:val="603C21ED"/>
    <w:rsid w:val="60751B93"/>
    <w:rsid w:val="611A29D7"/>
    <w:rsid w:val="614C0426"/>
    <w:rsid w:val="614E68BB"/>
    <w:rsid w:val="615E254A"/>
    <w:rsid w:val="61860D2B"/>
    <w:rsid w:val="61BD45FB"/>
    <w:rsid w:val="61D32E6A"/>
    <w:rsid w:val="61DC6FC3"/>
    <w:rsid w:val="6201188C"/>
    <w:rsid w:val="62196D37"/>
    <w:rsid w:val="623B4E69"/>
    <w:rsid w:val="6248108A"/>
    <w:rsid w:val="62DF2584"/>
    <w:rsid w:val="62EC4EB8"/>
    <w:rsid w:val="62FB2D8E"/>
    <w:rsid w:val="63074321"/>
    <w:rsid w:val="632325C4"/>
    <w:rsid w:val="635E7C0D"/>
    <w:rsid w:val="635F6E73"/>
    <w:rsid w:val="63741561"/>
    <w:rsid w:val="637B1F0D"/>
    <w:rsid w:val="63964F7E"/>
    <w:rsid w:val="640F5618"/>
    <w:rsid w:val="64131E0E"/>
    <w:rsid w:val="64645377"/>
    <w:rsid w:val="64B92508"/>
    <w:rsid w:val="65357E6B"/>
    <w:rsid w:val="655154DD"/>
    <w:rsid w:val="65644420"/>
    <w:rsid w:val="657763C4"/>
    <w:rsid w:val="65A109F3"/>
    <w:rsid w:val="65F150EF"/>
    <w:rsid w:val="65F71037"/>
    <w:rsid w:val="65FB46CF"/>
    <w:rsid w:val="66120D49"/>
    <w:rsid w:val="663B009D"/>
    <w:rsid w:val="66927902"/>
    <w:rsid w:val="66EE5962"/>
    <w:rsid w:val="66F05937"/>
    <w:rsid w:val="67270E21"/>
    <w:rsid w:val="676D2336"/>
    <w:rsid w:val="67A3782D"/>
    <w:rsid w:val="67E059EC"/>
    <w:rsid w:val="682621F4"/>
    <w:rsid w:val="68476048"/>
    <w:rsid w:val="68B155E6"/>
    <w:rsid w:val="698D79ED"/>
    <w:rsid w:val="69A77123"/>
    <w:rsid w:val="6A442BFD"/>
    <w:rsid w:val="6A866204"/>
    <w:rsid w:val="6B340F05"/>
    <w:rsid w:val="6B5A2520"/>
    <w:rsid w:val="6B8242E8"/>
    <w:rsid w:val="6B8865A8"/>
    <w:rsid w:val="6BC93328"/>
    <w:rsid w:val="6C052517"/>
    <w:rsid w:val="6C0B7EA4"/>
    <w:rsid w:val="6C1A2B7C"/>
    <w:rsid w:val="6C52691C"/>
    <w:rsid w:val="6C7E6CDC"/>
    <w:rsid w:val="6C9613C3"/>
    <w:rsid w:val="6D150C6F"/>
    <w:rsid w:val="6D5B5160"/>
    <w:rsid w:val="6D715626"/>
    <w:rsid w:val="6D852D93"/>
    <w:rsid w:val="6DF55247"/>
    <w:rsid w:val="6DFB574D"/>
    <w:rsid w:val="6E2B47FA"/>
    <w:rsid w:val="6E4B4EE4"/>
    <w:rsid w:val="6E7608C8"/>
    <w:rsid w:val="6E893CCC"/>
    <w:rsid w:val="6EBF21E4"/>
    <w:rsid w:val="6F1B68CA"/>
    <w:rsid w:val="6F1D43D1"/>
    <w:rsid w:val="6F9F26B0"/>
    <w:rsid w:val="6FC754F9"/>
    <w:rsid w:val="6FD207AC"/>
    <w:rsid w:val="70834601"/>
    <w:rsid w:val="708E5863"/>
    <w:rsid w:val="708F3705"/>
    <w:rsid w:val="70A6446C"/>
    <w:rsid w:val="70AA216F"/>
    <w:rsid w:val="70CC5056"/>
    <w:rsid w:val="718E2E56"/>
    <w:rsid w:val="719941E5"/>
    <w:rsid w:val="71A164A7"/>
    <w:rsid w:val="71BE0AAF"/>
    <w:rsid w:val="71C75C3E"/>
    <w:rsid w:val="72197F1C"/>
    <w:rsid w:val="722A7578"/>
    <w:rsid w:val="72C96BF1"/>
    <w:rsid w:val="738A17E1"/>
    <w:rsid w:val="73CD1324"/>
    <w:rsid w:val="74734E40"/>
    <w:rsid w:val="74AB5D02"/>
    <w:rsid w:val="74B05945"/>
    <w:rsid w:val="752D584C"/>
    <w:rsid w:val="757B51CF"/>
    <w:rsid w:val="75825C25"/>
    <w:rsid w:val="75D16428"/>
    <w:rsid w:val="75D50187"/>
    <w:rsid w:val="75DF1E96"/>
    <w:rsid w:val="75E15378"/>
    <w:rsid w:val="75E4682A"/>
    <w:rsid w:val="762D515A"/>
    <w:rsid w:val="769547A0"/>
    <w:rsid w:val="76B515ED"/>
    <w:rsid w:val="773563E4"/>
    <w:rsid w:val="775D1E1F"/>
    <w:rsid w:val="77A93773"/>
    <w:rsid w:val="781F62E5"/>
    <w:rsid w:val="78603EC9"/>
    <w:rsid w:val="78814DC6"/>
    <w:rsid w:val="78A3613E"/>
    <w:rsid w:val="78D31693"/>
    <w:rsid w:val="78DE737B"/>
    <w:rsid w:val="78E00608"/>
    <w:rsid w:val="78EA4BA6"/>
    <w:rsid w:val="78EE1288"/>
    <w:rsid w:val="78F31054"/>
    <w:rsid w:val="79146400"/>
    <w:rsid w:val="79301FD8"/>
    <w:rsid w:val="797F663A"/>
    <w:rsid w:val="79E227C4"/>
    <w:rsid w:val="7A0901A4"/>
    <w:rsid w:val="7A326398"/>
    <w:rsid w:val="7A7174C4"/>
    <w:rsid w:val="7A916DE3"/>
    <w:rsid w:val="7B297EB0"/>
    <w:rsid w:val="7B5C5D17"/>
    <w:rsid w:val="7B6703CB"/>
    <w:rsid w:val="7BB20E57"/>
    <w:rsid w:val="7C034F49"/>
    <w:rsid w:val="7CD70C71"/>
    <w:rsid w:val="7D053A83"/>
    <w:rsid w:val="7DA64C9F"/>
    <w:rsid w:val="7DC9231A"/>
    <w:rsid w:val="7DE15551"/>
    <w:rsid w:val="7DF4055A"/>
    <w:rsid w:val="7E950817"/>
    <w:rsid w:val="7EAE0F0B"/>
    <w:rsid w:val="7EB74D87"/>
    <w:rsid w:val="7EE069F4"/>
    <w:rsid w:val="7F0D678D"/>
    <w:rsid w:val="7F6631CD"/>
    <w:rsid w:val="7F8B3E1A"/>
    <w:rsid w:val="7FC51070"/>
    <w:rsid w:val="7FF37D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99" w:name="footnote reference"/>
    <w:lsdException w:qFormat="1" w:unhideWhenUsed="0" w:uiPriority="99" w:name="annotation reference"/>
    <w:lsdException w:unhideWhenUsed="0" w:uiPriority="0" w:semiHidden="0" w:name="line number"/>
    <w:lsdException w:qFormat="1" w:unhideWhenUsed="0" w:uiPriority="99" w:semiHidden="0" w:name="page number"/>
    <w:lsdException w:qFormat="1" w:unhideWhenUsed="0" w:uiPriority="99" w:name="endnote reference"/>
    <w:lsdException w:qFormat="1" w:unhideWhenUsed="0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99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semiHidden/>
    <w:qFormat/>
    <w:uiPriority w:val="99"/>
    <w:pPr>
      <w:jc w:val="left"/>
    </w:pPr>
  </w:style>
  <w:style w:type="paragraph" w:styleId="3">
    <w:name w:val="Body Text"/>
    <w:basedOn w:val="1"/>
    <w:qFormat/>
    <w:uiPriority w:val="0"/>
    <w:pPr>
      <w:spacing w:after="140" w:line="276" w:lineRule="auto"/>
    </w:pPr>
    <w:rPr>
      <w:kern w:val="0"/>
      <w:sz w:val="20"/>
    </w:rPr>
  </w:style>
  <w:style w:type="paragraph" w:styleId="4">
    <w:name w:val="Date"/>
    <w:basedOn w:val="1"/>
    <w:next w:val="1"/>
    <w:link w:val="21"/>
    <w:qFormat/>
    <w:uiPriority w:val="99"/>
    <w:pPr>
      <w:ind w:left="100" w:leftChars="2500"/>
    </w:pPr>
  </w:style>
  <w:style w:type="paragraph" w:styleId="5">
    <w:name w:val="endnote text"/>
    <w:basedOn w:val="1"/>
    <w:link w:val="22"/>
    <w:semiHidden/>
    <w:qFormat/>
    <w:uiPriority w:val="99"/>
    <w:pPr>
      <w:snapToGrid w:val="0"/>
      <w:jc w:val="left"/>
    </w:pPr>
  </w:style>
  <w:style w:type="paragraph" w:styleId="6">
    <w:name w:val="Balloon Text"/>
    <w:basedOn w:val="1"/>
    <w:link w:val="23"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2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26"/>
    <w:semiHidden/>
    <w:qFormat/>
    <w:uiPriority w:val="99"/>
    <w:pPr>
      <w:snapToGrid w:val="0"/>
      <w:jc w:val="left"/>
    </w:pPr>
    <w:rPr>
      <w:sz w:val="18"/>
      <w:szCs w:val="18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1">
    <w:name w:val="annotation subject"/>
    <w:basedOn w:val="2"/>
    <w:next w:val="2"/>
    <w:link w:val="27"/>
    <w:semiHidden/>
    <w:qFormat/>
    <w:uiPriority w:val="99"/>
    <w:rPr>
      <w:b/>
      <w:bCs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qFormat/>
    <w:uiPriority w:val="22"/>
    <w:rPr>
      <w:b/>
    </w:rPr>
  </w:style>
  <w:style w:type="character" w:styleId="16">
    <w:name w:val="endnote reference"/>
    <w:semiHidden/>
    <w:qFormat/>
    <w:uiPriority w:val="99"/>
    <w:rPr>
      <w:vertAlign w:val="superscript"/>
    </w:rPr>
  </w:style>
  <w:style w:type="character" w:styleId="17">
    <w:name w:val="page number"/>
    <w:qFormat/>
    <w:uiPriority w:val="99"/>
    <w:rPr>
      <w:rFonts w:cs="Times New Roman"/>
    </w:rPr>
  </w:style>
  <w:style w:type="character" w:styleId="18">
    <w:name w:val="annotation reference"/>
    <w:semiHidden/>
    <w:qFormat/>
    <w:uiPriority w:val="99"/>
    <w:rPr>
      <w:sz w:val="21"/>
    </w:rPr>
  </w:style>
  <w:style w:type="character" w:styleId="19">
    <w:name w:val="footnote reference"/>
    <w:semiHidden/>
    <w:qFormat/>
    <w:uiPriority w:val="99"/>
    <w:rPr>
      <w:vertAlign w:val="superscript"/>
    </w:rPr>
  </w:style>
  <w:style w:type="character" w:customStyle="1" w:styleId="20">
    <w:name w:val="批注文字 Char"/>
    <w:link w:val="2"/>
    <w:semiHidden/>
    <w:qFormat/>
    <w:uiPriority w:val="99"/>
    <w:rPr>
      <w:kern w:val="2"/>
      <w:sz w:val="21"/>
      <w:szCs w:val="24"/>
    </w:rPr>
  </w:style>
  <w:style w:type="character" w:customStyle="1" w:styleId="21">
    <w:name w:val="日期 Char"/>
    <w:link w:val="4"/>
    <w:semiHidden/>
    <w:qFormat/>
    <w:uiPriority w:val="99"/>
    <w:rPr>
      <w:kern w:val="2"/>
      <w:sz w:val="21"/>
      <w:szCs w:val="24"/>
    </w:rPr>
  </w:style>
  <w:style w:type="character" w:customStyle="1" w:styleId="22">
    <w:name w:val="尾注文本 Char"/>
    <w:link w:val="5"/>
    <w:semiHidden/>
    <w:qFormat/>
    <w:uiPriority w:val="99"/>
    <w:rPr>
      <w:kern w:val="2"/>
      <w:sz w:val="21"/>
      <w:szCs w:val="24"/>
    </w:rPr>
  </w:style>
  <w:style w:type="character" w:customStyle="1" w:styleId="23">
    <w:name w:val="批注框文本 Char"/>
    <w:link w:val="6"/>
    <w:semiHidden/>
    <w:qFormat/>
    <w:uiPriority w:val="99"/>
    <w:rPr>
      <w:kern w:val="2"/>
      <w:sz w:val="18"/>
      <w:szCs w:val="18"/>
    </w:rPr>
  </w:style>
  <w:style w:type="character" w:customStyle="1" w:styleId="24">
    <w:name w:val="页脚 Char"/>
    <w:link w:val="7"/>
    <w:semiHidden/>
    <w:qFormat/>
    <w:uiPriority w:val="99"/>
    <w:rPr>
      <w:kern w:val="2"/>
      <w:sz w:val="18"/>
      <w:szCs w:val="18"/>
    </w:rPr>
  </w:style>
  <w:style w:type="character" w:customStyle="1" w:styleId="25">
    <w:name w:val="页眉 Char"/>
    <w:link w:val="8"/>
    <w:semiHidden/>
    <w:qFormat/>
    <w:uiPriority w:val="99"/>
    <w:rPr>
      <w:kern w:val="2"/>
      <w:sz w:val="18"/>
      <w:szCs w:val="18"/>
    </w:rPr>
  </w:style>
  <w:style w:type="character" w:customStyle="1" w:styleId="26">
    <w:name w:val="脚注文本 Char"/>
    <w:link w:val="9"/>
    <w:semiHidden/>
    <w:qFormat/>
    <w:uiPriority w:val="99"/>
    <w:rPr>
      <w:kern w:val="2"/>
      <w:sz w:val="18"/>
      <w:szCs w:val="18"/>
    </w:rPr>
  </w:style>
  <w:style w:type="character" w:customStyle="1" w:styleId="27">
    <w:name w:val="批注主题 Char"/>
    <w:link w:val="11"/>
    <w:semiHidden/>
    <w:qFormat/>
    <w:uiPriority w:val="99"/>
    <w:rPr>
      <w:b/>
      <w:bCs/>
      <w:kern w:val="2"/>
      <w:sz w:val="21"/>
      <w:szCs w:val="24"/>
    </w:rPr>
  </w:style>
  <w:style w:type="character" w:customStyle="1" w:styleId="28">
    <w:name w:val="dash6b63_6587__char1"/>
    <w:qFormat/>
    <w:uiPriority w:val="0"/>
    <w:rPr>
      <w:rFonts w:ascii="Times New Roman" w:hAnsi="Times New Roman"/>
      <w:sz w:val="20"/>
      <w:u w:val="none"/>
    </w:rPr>
  </w:style>
  <w:style w:type="paragraph" w:customStyle="1" w:styleId="29">
    <w:name w:val="reader-word-layer reader-word-s2-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0">
    <w:name w:val="reader-word-layer reader-word-s1-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31">
    <w:name w:val="reader-word-layer reader-word-s1-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2">
    <w:name w:val="List Paragraph"/>
    <w:basedOn w:val="1"/>
    <w:qFormat/>
    <w:uiPriority w:val="34"/>
    <w:pPr>
      <w:ind w:firstLine="420" w:firstLineChars="200"/>
    </w:pPr>
  </w:style>
  <w:style w:type="paragraph" w:customStyle="1" w:styleId="33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203</Words>
  <Characters>222</Characters>
  <Lines>1</Lines>
  <Paragraphs>1</Paragraphs>
  <TotalTime>3</TotalTime>
  <ScaleCrop>false</ScaleCrop>
  <LinksUpToDate>false</LinksUpToDate>
  <CharactersWithSpaces>285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2021-08-16T07:09:00Z</dcterms:created>
  <dc:creator>A111-03</dc:creator>
  <cp:lastModifiedBy>君</cp:lastModifiedBy>
  <cp:lastPrinted>2025-01-22T06:38:00Z</cp:lastPrinted>
  <dcterms:modified xsi:type="dcterms:W3CDTF">2026-08-28T06:12:09Z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B26E354AA400410E9A342057264BB499_13</vt:lpwstr>
  </property>
  <property fmtid="{D5CDD505-2E9C-101B-9397-08002B2CF9AE}" pid="4" name="KSOTemplateDocerSaveRecord">
    <vt:lpwstr>eyJoZGlkIjoiZWI1OTljM2VmMjQ4MGZkODMzYTExNzU3ZjAyZjgwMWMiLCJ1c2VySWQiOiI0NzA3NDIyNDkifQ==</vt:lpwstr>
  </property>
</Properties>
</file>