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B0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71460"/>
            <wp:effectExtent l="0" t="0" r="10160" b="15240"/>
            <wp:docPr id="1" name="图片 1" descr="80925747cdca25ef6f9b767922f13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925747cdca25ef6f9b767922f13ee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D52DE"/>
    <w:rsid w:val="1A0465EB"/>
    <w:rsid w:val="33005939"/>
    <w:rsid w:val="35870FF4"/>
    <w:rsid w:val="453C5495"/>
    <w:rsid w:val="467D52DE"/>
    <w:rsid w:val="50A85983"/>
    <w:rsid w:val="7D0B2B36"/>
    <w:rsid w:val="7E96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2026-03-04T08:03:00Z</dcterms:created>
  <dc:creator>刘毓之</dc:creator>
  <cp:lastModifiedBy>刘毓之</cp:lastModifiedBy>
  <dcterms:modified xsi:type="dcterms:W3CDTF">2026-10-29T02:44:47Z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97E17035EE4C4040A25DA99286136658_13</vt:lpwstr>
  </property>
  <property fmtid="{D5CDD505-2E9C-101B-9397-08002B2CF9AE}" pid="4" name="KSOTemplateDocerSaveRecord">
    <vt:lpwstr>eyJoZGlkIjoiODUzZWZlZTk3NTliYjk5ODFmOTUwZGM2YWJhMTZkZmEiLCJ1c2VySWQiOiIzNjg0OTU1MjQifQ==</vt:lpwstr>
  </property>
</Properties>
</file>